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EAB8" w14:textId="75321EC4" w:rsidR="00D92FBF" w:rsidRPr="00D92FBF" w:rsidRDefault="00AF1B99" w:rsidP="00D92FBF">
      <w:pPr>
        <w:widowControl w:val="0"/>
        <w:autoSpaceDE w:val="0"/>
        <w:autoSpaceDN w:val="0"/>
        <w:adjustRightInd w:val="0"/>
        <w:spacing w:before="35" w:after="0" w:line="828" w:lineRule="exact"/>
        <w:ind w:left="2000"/>
        <w:rPr>
          <w:rFonts w:ascii="Arial" w:hAnsi="Arial" w:cs="Arial"/>
          <w:color w:val="000000"/>
          <w:sz w:val="52"/>
          <w:szCs w:val="52"/>
        </w:rPr>
      </w:pPr>
      <w:r w:rsidRPr="005863DB">
        <w:rPr>
          <w:noProof/>
        </w:rPr>
        <w:drawing>
          <wp:anchor distT="0" distB="0" distL="114300" distR="114300" simplePos="0" relativeHeight="252112896" behindDoc="0" locked="0" layoutInCell="1" allowOverlap="1" wp14:anchorId="60B40F19" wp14:editId="062EA9E7">
            <wp:simplePos x="0" y="0"/>
            <wp:positionH relativeFrom="column">
              <wp:posOffset>782320</wp:posOffset>
            </wp:positionH>
            <wp:positionV relativeFrom="paragraph">
              <wp:posOffset>-35560</wp:posOffset>
            </wp:positionV>
            <wp:extent cx="4390390" cy="1189990"/>
            <wp:effectExtent l="0" t="0" r="0" b="0"/>
            <wp:wrapNone/>
            <wp:docPr id="380" name="Afbeelding 38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Afbeelding 380" descr="Afbeelding met tekst&#10;&#10;Automatisch gegenereerde beschrijving"/>
                    <pic:cNvPicPr/>
                  </pic:nvPicPr>
                  <pic:blipFill>
                    <a:blip r:embed="rId8"/>
                    <a:stretch>
                      <a:fillRect/>
                    </a:stretch>
                  </pic:blipFill>
                  <pic:spPr>
                    <a:xfrm>
                      <a:off x="0" y="0"/>
                      <a:ext cx="4390390" cy="1189990"/>
                    </a:xfrm>
                    <a:prstGeom prst="rect">
                      <a:avLst/>
                    </a:prstGeom>
                  </pic:spPr>
                </pic:pic>
              </a:graphicData>
            </a:graphic>
            <wp14:sizeRelH relativeFrom="page">
              <wp14:pctWidth>0</wp14:pctWidth>
            </wp14:sizeRelH>
            <wp14:sizeRelV relativeFrom="page">
              <wp14:pctHeight>0</wp14:pctHeight>
            </wp14:sizeRelV>
          </wp:anchor>
        </w:drawing>
      </w:r>
    </w:p>
    <w:p w14:paraId="647540FA" w14:textId="77777777" w:rsidR="00AF1B99" w:rsidRDefault="00AF1B99" w:rsidP="004925D5">
      <w:pPr>
        <w:widowControl w:val="0"/>
        <w:autoSpaceDE w:val="0"/>
        <w:autoSpaceDN w:val="0"/>
        <w:adjustRightInd w:val="0"/>
        <w:spacing w:before="35" w:after="0" w:line="828" w:lineRule="exact"/>
        <w:jc w:val="center"/>
        <w:rPr>
          <w:rFonts w:ascii="Arial" w:hAnsi="Arial" w:cs="Arial"/>
          <w:b/>
          <w:bCs/>
          <w:color w:val="000000"/>
          <w:sz w:val="36"/>
          <w:szCs w:val="36"/>
        </w:rPr>
      </w:pPr>
    </w:p>
    <w:p w14:paraId="737E36A6" w14:textId="4738ADED" w:rsidR="009C49E3" w:rsidRPr="00D92FBF" w:rsidRDefault="001E2DFF" w:rsidP="004925D5">
      <w:pPr>
        <w:widowControl w:val="0"/>
        <w:autoSpaceDE w:val="0"/>
        <w:autoSpaceDN w:val="0"/>
        <w:adjustRightInd w:val="0"/>
        <w:spacing w:before="35" w:after="0" w:line="828" w:lineRule="exact"/>
        <w:jc w:val="center"/>
        <w:rPr>
          <w:rFonts w:ascii="Arial" w:hAnsi="Arial" w:cs="Arial"/>
          <w:color w:val="000000"/>
          <w:sz w:val="72"/>
          <w:szCs w:val="72"/>
        </w:rPr>
      </w:pPr>
      <w:r w:rsidRPr="00E8202C">
        <w:rPr>
          <w:rFonts w:ascii="Arial" w:hAnsi="Arial" w:cs="Arial"/>
          <w:b/>
          <w:bCs/>
          <w:color w:val="000000"/>
          <w:sz w:val="36"/>
          <w:szCs w:val="36"/>
        </w:rPr>
        <w:t xml:space="preserve">Beleidsplan </w:t>
      </w:r>
      <w:r w:rsidR="0030709B" w:rsidRPr="00E8202C">
        <w:rPr>
          <w:rFonts w:ascii="Arial" w:hAnsi="Arial" w:cs="Arial"/>
          <w:b/>
          <w:bCs/>
          <w:color w:val="000000"/>
          <w:sz w:val="36"/>
          <w:szCs w:val="36"/>
        </w:rPr>
        <w:t>2020 - 2023</w:t>
      </w:r>
    </w:p>
    <w:p w14:paraId="2C1734D7" w14:textId="77777777" w:rsidR="004925D5" w:rsidRDefault="004925D5" w:rsidP="004925D5">
      <w:pPr>
        <w:widowControl w:val="0"/>
        <w:autoSpaceDE w:val="0"/>
        <w:autoSpaceDN w:val="0"/>
        <w:adjustRightInd w:val="0"/>
        <w:spacing w:before="88" w:after="0" w:line="253" w:lineRule="exact"/>
        <w:rPr>
          <w:rFonts w:ascii="Arial" w:hAnsi="Arial" w:cs="Arial"/>
          <w:color w:val="000000"/>
          <w:sz w:val="72"/>
          <w:szCs w:val="72"/>
        </w:rPr>
      </w:pPr>
      <w:bookmarkStart w:id="0" w:name="Pg1"/>
      <w:bookmarkEnd w:id="0"/>
    </w:p>
    <w:p w14:paraId="602DC9D1" w14:textId="77777777" w:rsidR="00445F07" w:rsidRDefault="00445F07" w:rsidP="004925D5">
      <w:pPr>
        <w:widowControl w:val="0"/>
        <w:autoSpaceDE w:val="0"/>
        <w:autoSpaceDN w:val="0"/>
        <w:adjustRightInd w:val="0"/>
        <w:spacing w:before="88" w:after="0" w:line="253" w:lineRule="exact"/>
        <w:rPr>
          <w:rFonts w:ascii="Arial" w:hAnsi="Arial" w:cs="Arial"/>
          <w:b/>
          <w:bCs/>
          <w:color w:val="000000"/>
        </w:rPr>
      </w:pPr>
    </w:p>
    <w:p w14:paraId="54B8554B" w14:textId="77777777" w:rsidR="00445F07" w:rsidRDefault="00445F07" w:rsidP="004925D5">
      <w:pPr>
        <w:widowControl w:val="0"/>
        <w:autoSpaceDE w:val="0"/>
        <w:autoSpaceDN w:val="0"/>
        <w:adjustRightInd w:val="0"/>
        <w:spacing w:before="88" w:after="0" w:line="253" w:lineRule="exact"/>
        <w:rPr>
          <w:rFonts w:ascii="Arial" w:hAnsi="Arial" w:cs="Arial"/>
          <w:b/>
          <w:bCs/>
          <w:color w:val="000000"/>
        </w:rPr>
      </w:pPr>
    </w:p>
    <w:p w14:paraId="7A5F69A6" w14:textId="57A44A04" w:rsidR="009C49E3" w:rsidRPr="00D92FBF" w:rsidRDefault="007F67FB" w:rsidP="004925D5">
      <w:pPr>
        <w:widowControl w:val="0"/>
        <w:autoSpaceDE w:val="0"/>
        <w:autoSpaceDN w:val="0"/>
        <w:adjustRightInd w:val="0"/>
        <w:spacing w:before="88" w:after="0" w:line="253" w:lineRule="exact"/>
        <w:rPr>
          <w:rFonts w:ascii="Arial" w:hAnsi="Arial" w:cs="Arial"/>
          <w:color w:val="000000"/>
        </w:rPr>
      </w:pPr>
      <w:r w:rsidRPr="004925D5">
        <w:rPr>
          <w:rFonts w:ascii="Arial" w:hAnsi="Arial" w:cs="Arial"/>
          <w:b/>
          <w:bCs/>
          <w:color w:val="000000"/>
        </w:rPr>
        <w:t>Versie</w:t>
      </w:r>
      <w:r w:rsidRPr="00D92FBF">
        <w:rPr>
          <w:rFonts w:ascii="Arial" w:hAnsi="Arial" w:cs="Arial"/>
          <w:color w:val="000000"/>
        </w:rPr>
        <w:t>: 1.0</w:t>
      </w:r>
      <w:r w:rsidR="004925D5">
        <w:rPr>
          <w:rFonts w:ascii="Arial" w:hAnsi="Arial" w:cs="Arial"/>
          <w:color w:val="000000"/>
        </w:rPr>
        <w:t xml:space="preserve">, </w:t>
      </w:r>
      <w:r w:rsidRPr="00D92FBF">
        <w:rPr>
          <w:rFonts w:ascii="Arial" w:hAnsi="Arial" w:cs="Arial"/>
          <w:color w:val="000000"/>
        </w:rPr>
        <w:t>Maart 2020</w:t>
      </w:r>
    </w:p>
    <w:p w14:paraId="47C476BE" w14:textId="77777777" w:rsidR="009C49E3" w:rsidRPr="00D92FBF" w:rsidRDefault="009C49E3" w:rsidP="00B802C1">
      <w:pPr>
        <w:widowControl w:val="0"/>
        <w:autoSpaceDE w:val="0"/>
        <w:autoSpaceDN w:val="0"/>
        <w:adjustRightInd w:val="0"/>
        <w:spacing w:after="0" w:line="240" w:lineRule="auto"/>
        <w:rPr>
          <w:rFonts w:ascii="Arial" w:hAnsi="Arial" w:cs="Arial"/>
          <w:color w:val="000000"/>
        </w:rPr>
      </w:pPr>
    </w:p>
    <w:p w14:paraId="48748345" w14:textId="77777777" w:rsidR="00D92FBF" w:rsidRPr="00D92FBF" w:rsidRDefault="00D92FBF" w:rsidP="00D92FBF">
      <w:pPr>
        <w:rPr>
          <w:rFonts w:ascii="Arial" w:hAnsi="Arial" w:cs="Arial"/>
          <w:color w:val="000000"/>
        </w:rPr>
      </w:pPr>
    </w:p>
    <w:sdt>
      <w:sdtPr>
        <w:rPr>
          <w:rFonts w:asciiTheme="minorHAnsi" w:eastAsiaTheme="minorEastAsia" w:hAnsiTheme="minorHAnsi" w:cstheme="minorBidi"/>
          <w:b w:val="0"/>
          <w:sz w:val="22"/>
          <w:szCs w:val="22"/>
        </w:rPr>
        <w:id w:val="-95861700"/>
        <w:docPartObj>
          <w:docPartGallery w:val="Table of Contents"/>
          <w:docPartUnique/>
        </w:docPartObj>
      </w:sdtPr>
      <w:sdtEndPr>
        <w:rPr>
          <w:bCs/>
        </w:rPr>
      </w:sdtEndPr>
      <w:sdtContent>
        <w:p w14:paraId="75A76D92" w14:textId="247A2230" w:rsidR="004925D5" w:rsidRDefault="004925D5">
          <w:pPr>
            <w:pStyle w:val="Kopvaninhoudsopgave"/>
            <w:rPr>
              <w:rFonts w:cs="Arial"/>
            </w:rPr>
          </w:pPr>
          <w:r w:rsidRPr="004925D5">
            <w:rPr>
              <w:rFonts w:cs="Arial"/>
            </w:rPr>
            <w:t>Inhoud</w:t>
          </w:r>
        </w:p>
        <w:p w14:paraId="7C7E44C1" w14:textId="77777777" w:rsidR="00445F07" w:rsidRPr="00445F07" w:rsidRDefault="00445F07" w:rsidP="00445F07"/>
        <w:p w14:paraId="31008716" w14:textId="07960FFD" w:rsidR="00AF1B99" w:rsidRDefault="004925D5">
          <w:pPr>
            <w:pStyle w:val="Inhopg1"/>
            <w:tabs>
              <w:tab w:val="right" w:leader="dot" w:pos="9284"/>
            </w:tabs>
            <w:rPr>
              <w:noProof/>
            </w:rPr>
          </w:pPr>
          <w:r>
            <w:fldChar w:fldCharType="begin"/>
          </w:r>
          <w:r>
            <w:instrText xml:space="preserve"> TOC \o "1-3" \h \z \u </w:instrText>
          </w:r>
          <w:r>
            <w:fldChar w:fldCharType="separate"/>
          </w:r>
          <w:hyperlink w:anchor="_Toc61516224" w:history="1">
            <w:r w:rsidR="00AF1B99" w:rsidRPr="00B77970">
              <w:rPr>
                <w:rStyle w:val="Hyperlink"/>
                <w:noProof/>
              </w:rPr>
              <w:t>1. Doelstelling</w:t>
            </w:r>
            <w:r w:rsidR="00AF1B99">
              <w:rPr>
                <w:noProof/>
                <w:webHidden/>
              </w:rPr>
              <w:tab/>
            </w:r>
            <w:r w:rsidR="00AF1B99">
              <w:rPr>
                <w:noProof/>
                <w:webHidden/>
              </w:rPr>
              <w:fldChar w:fldCharType="begin"/>
            </w:r>
            <w:r w:rsidR="00AF1B99">
              <w:rPr>
                <w:noProof/>
                <w:webHidden/>
              </w:rPr>
              <w:instrText xml:space="preserve"> PAGEREF _Toc61516224 \h </w:instrText>
            </w:r>
            <w:r w:rsidR="00AF1B99">
              <w:rPr>
                <w:noProof/>
                <w:webHidden/>
              </w:rPr>
            </w:r>
            <w:r w:rsidR="00AF1B99">
              <w:rPr>
                <w:noProof/>
                <w:webHidden/>
              </w:rPr>
              <w:fldChar w:fldCharType="separate"/>
            </w:r>
            <w:r w:rsidR="00CF38C7">
              <w:rPr>
                <w:noProof/>
                <w:webHidden/>
              </w:rPr>
              <w:t>2</w:t>
            </w:r>
            <w:r w:rsidR="00AF1B99">
              <w:rPr>
                <w:noProof/>
                <w:webHidden/>
              </w:rPr>
              <w:fldChar w:fldCharType="end"/>
            </w:r>
          </w:hyperlink>
        </w:p>
        <w:p w14:paraId="7C4B2D28" w14:textId="3FE0B346" w:rsidR="00AF1B99" w:rsidRDefault="00B96DB6">
          <w:pPr>
            <w:pStyle w:val="Inhopg1"/>
            <w:tabs>
              <w:tab w:val="right" w:leader="dot" w:pos="9284"/>
            </w:tabs>
            <w:rPr>
              <w:noProof/>
            </w:rPr>
          </w:pPr>
          <w:hyperlink w:anchor="_Toc61516225" w:history="1">
            <w:r w:rsidR="00AF1B99" w:rsidRPr="00B77970">
              <w:rPr>
                <w:rStyle w:val="Hyperlink"/>
                <w:noProof/>
              </w:rPr>
              <w:t>2. Doelgroep</w:t>
            </w:r>
            <w:r w:rsidR="00AF1B99">
              <w:rPr>
                <w:noProof/>
                <w:webHidden/>
              </w:rPr>
              <w:tab/>
            </w:r>
            <w:r w:rsidR="00AF1B99">
              <w:rPr>
                <w:noProof/>
                <w:webHidden/>
              </w:rPr>
              <w:fldChar w:fldCharType="begin"/>
            </w:r>
            <w:r w:rsidR="00AF1B99">
              <w:rPr>
                <w:noProof/>
                <w:webHidden/>
              </w:rPr>
              <w:instrText xml:space="preserve"> PAGEREF _Toc61516225 \h </w:instrText>
            </w:r>
            <w:r w:rsidR="00AF1B99">
              <w:rPr>
                <w:noProof/>
                <w:webHidden/>
              </w:rPr>
            </w:r>
            <w:r w:rsidR="00AF1B99">
              <w:rPr>
                <w:noProof/>
                <w:webHidden/>
              </w:rPr>
              <w:fldChar w:fldCharType="separate"/>
            </w:r>
            <w:r w:rsidR="00CF38C7">
              <w:rPr>
                <w:noProof/>
                <w:webHidden/>
              </w:rPr>
              <w:t>2</w:t>
            </w:r>
            <w:r w:rsidR="00AF1B99">
              <w:rPr>
                <w:noProof/>
                <w:webHidden/>
              </w:rPr>
              <w:fldChar w:fldCharType="end"/>
            </w:r>
          </w:hyperlink>
        </w:p>
        <w:p w14:paraId="6B105363" w14:textId="7F7D0C5A" w:rsidR="00AF1B99" w:rsidRDefault="00B96DB6">
          <w:pPr>
            <w:pStyle w:val="Inhopg2"/>
            <w:tabs>
              <w:tab w:val="right" w:leader="dot" w:pos="9284"/>
            </w:tabs>
            <w:rPr>
              <w:noProof/>
            </w:rPr>
          </w:pPr>
          <w:hyperlink w:anchor="_Toc61516226" w:history="1">
            <w:r w:rsidR="00AF1B99" w:rsidRPr="00B77970">
              <w:rPr>
                <w:rStyle w:val="Hyperlink"/>
                <w:noProof/>
              </w:rPr>
              <w:t>2.1 Criteria algemeen</w:t>
            </w:r>
            <w:r w:rsidR="00AF1B99">
              <w:rPr>
                <w:noProof/>
                <w:webHidden/>
              </w:rPr>
              <w:tab/>
            </w:r>
            <w:r w:rsidR="00AF1B99">
              <w:rPr>
                <w:noProof/>
                <w:webHidden/>
              </w:rPr>
              <w:fldChar w:fldCharType="begin"/>
            </w:r>
            <w:r w:rsidR="00AF1B99">
              <w:rPr>
                <w:noProof/>
                <w:webHidden/>
              </w:rPr>
              <w:instrText xml:space="preserve"> PAGEREF _Toc61516226 \h </w:instrText>
            </w:r>
            <w:r w:rsidR="00AF1B99">
              <w:rPr>
                <w:noProof/>
                <w:webHidden/>
              </w:rPr>
            </w:r>
            <w:r w:rsidR="00AF1B99">
              <w:rPr>
                <w:noProof/>
                <w:webHidden/>
              </w:rPr>
              <w:fldChar w:fldCharType="separate"/>
            </w:r>
            <w:r w:rsidR="00CF38C7">
              <w:rPr>
                <w:noProof/>
                <w:webHidden/>
              </w:rPr>
              <w:t>2</w:t>
            </w:r>
            <w:r w:rsidR="00AF1B99">
              <w:rPr>
                <w:noProof/>
                <w:webHidden/>
              </w:rPr>
              <w:fldChar w:fldCharType="end"/>
            </w:r>
          </w:hyperlink>
        </w:p>
        <w:p w14:paraId="6C5BE08B" w14:textId="3EE23C84" w:rsidR="00AF1B99" w:rsidRDefault="00B96DB6">
          <w:pPr>
            <w:pStyle w:val="Inhopg2"/>
            <w:tabs>
              <w:tab w:val="right" w:leader="dot" w:pos="9284"/>
            </w:tabs>
            <w:rPr>
              <w:noProof/>
            </w:rPr>
          </w:pPr>
          <w:hyperlink w:anchor="_Toc61516227" w:history="1">
            <w:r w:rsidR="00AF1B99" w:rsidRPr="00B77970">
              <w:rPr>
                <w:rStyle w:val="Hyperlink"/>
                <w:noProof/>
              </w:rPr>
              <w:t>2.2 Criteria financieel</w:t>
            </w:r>
            <w:r w:rsidR="00AF1B99">
              <w:rPr>
                <w:noProof/>
                <w:webHidden/>
              </w:rPr>
              <w:tab/>
            </w:r>
            <w:r w:rsidR="00AF1B99">
              <w:rPr>
                <w:noProof/>
                <w:webHidden/>
              </w:rPr>
              <w:fldChar w:fldCharType="begin"/>
            </w:r>
            <w:r w:rsidR="00AF1B99">
              <w:rPr>
                <w:noProof/>
                <w:webHidden/>
              </w:rPr>
              <w:instrText xml:space="preserve"> PAGEREF _Toc61516227 \h </w:instrText>
            </w:r>
            <w:r w:rsidR="00AF1B99">
              <w:rPr>
                <w:noProof/>
                <w:webHidden/>
              </w:rPr>
            </w:r>
            <w:r w:rsidR="00AF1B99">
              <w:rPr>
                <w:noProof/>
                <w:webHidden/>
              </w:rPr>
              <w:fldChar w:fldCharType="separate"/>
            </w:r>
            <w:r w:rsidR="00CF38C7">
              <w:rPr>
                <w:noProof/>
                <w:webHidden/>
              </w:rPr>
              <w:t>2</w:t>
            </w:r>
            <w:r w:rsidR="00AF1B99">
              <w:rPr>
                <w:noProof/>
                <w:webHidden/>
              </w:rPr>
              <w:fldChar w:fldCharType="end"/>
            </w:r>
          </w:hyperlink>
        </w:p>
        <w:p w14:paraId="1BC21DC6" w14:textId="75DEED2D" w:rsidR="00AF1B99" w:rsidRDefault="00B96DB6">
          <w:pPr>
            <w:pStyle w:val="Inhopg2"/>
            <w:tabs>
              <w:tab w:val="right" w:leader="dot" w:pos="9284"/>
            </w:tabs>
            <w:rPr>
              <w:noProof/>
            </w:rPr>
          </w:pPr>
          <w:hyperlink w:anchor="_Toc61516228" w:history="1">
            <w:r w:rsidR="00AF1B99" w:rsidRPr="00B77970">
              <w:rPr>
                <w:rStyle w:val="Hyperlink"/>
                <w:noProof/>
              </w:rPr>
              <w:t>2.3 Voedselaanbod</w:t>
            </w:r>
            <w:r w:rsidR="00AF1B99">
              <w:rPr>
                <w:noProof/>
                <w:webHidden/>
              </w:rPr>
              <w:tab/>
            </w:r>
            <w:r w:rsidR="00AF1B99">
              <w:rPr>
                <w:noProof/>
                <w:webHidden/>
              </w:rPr>
              <w:fldChar w:fldCharType="begin"/>
            </w:r>
            <w:r w:rsidR="00AF1B99">
              <w:rPr>
                <w:noProof/>
                <w:webHidden/>
              </w:rPr>
              <w:instrText xml:space="preserve"> PAGEREF _Toc61516228 \h </w:instrText>
            </w:r>
            <w:r w:rsidR="00AF1B99">
              <w:rPr>
                <w:noProof/>
                <w:webHidden/>
              </w:rPr>
            </w:r>
            <w:r w:rsidR="00AF1B99">
              <w:rPr>
                <w:noProof/>
                <w:webHidden/>
              </w:rPr>
              <w:fldChar w:fldCharType="separate"/>
            </w:r>
            <w:r w:rsidR="00CF38C7">
              <w:rPr>
                <w:noProof/>
                <w:webHidden/>
              </w:rPr>
              <w:t>2</w:t>
            </w:r>
            <w:r w:rsidR="00AF1B99">
              <w:rPr>
                <w:noProof/>
                <w:webHidden/>
              </w:rPr>
              <w:fldChar w:fldCharType="end"/>
            </w:r>
          </w:hyperlink>
        </w:p>
        <w:p w14:paraId="00FCF05A" w14:textId="52E7D4F4" w:rsidR="00AF1B99" w:rsidRDefault="00B96DB6">
          <w:pPr>
            <w:pStyle w:val="Inhopg1"/>
            <w:tabs>
              <w:tab w:val="right" w:leader="dot" w:pos="9284"/>
            </w:tabs>
            <w:rPr>
              <w:noProof/>
            </w:rPr>
          </w:pPr>
          <w:hyperlink w:anchor="_Toc61516229" w:history="1">
            <w:r w:rsidR="00AF1B99" w:rsidRPr="00B77970">
              <w:rPr>
                <w:rStyle w:val="Hyperlink"/>
                <w:noProof/>
              </w:rPr>
              <w:t>3. Inzameling voedsel</w:t>
            </w:r>
            <w:r w:rsidR="00AF1B99">
              <w:rPr>
                <w:noProof/>
                <w:webHidden/>
              </w:rPr>
              <w:tab/>
            </w:r>
            <w:r w:rsidR="00AF1B99">
              <w:rPr>
                <w:noProof/>
                <w:webHidden/>
              </w:rPr>
              <w:fldChar w:fldCharType="begin"/>
            </w:r>
            <w:r w:rsidR="00AF1B99">
              <w:rPr>
                <w:noProof/>
                <w:webHidden/>
              </w:rPr>
              <w:instrText xml:space="preserve"> PAGEREF _Toc61516229 \h </w:instrText>
            </w:r>
            <w:r w:rsidR="00AF1B99">
              <w:rPr>
                <w:noProof/>
                <w:webHidden/>
              </w:rPr>
            </w:r>
            <w:r w:rsidR="00AF1B99">
              <w:rPr>
                <w:noProof/>
                <w:webHidden/>
              </w:rPr>
              <w:fldChar w:fldCharType="separate"/>
            </w:r>
            <w:r w:rsidR="00CF38C7">
              <w:rPr>
                <w:noProof/>
                <w:webHidden/>
              </w:rPr>
              <w:t>3</w:t>
            </w:r>
            <w:r w:rsidR="00AF1B99">
              <w:rPr>
                <w:noProof/>
                <w:webHidden/>
              </w:rPr>
              <w:fldChar w:fldCharType="end"/>
            </w:r>
          </w:hyperlink>
        </w:p>
        <w:p w14:paraId="029D61C0" w14:textId="3D2D184C" w:rsidR="00AF1B99" w:rsidRDefault="00B96DB6">
          <w:pPr>
            <w:pStyle w:val="Inhopg2"/>
            <w:tabs>
              <w:tab w:val="right" w:leader="dot" w:pos="9284"/>
            </w:tabs>
            <w:rPr>
              <w:noProof/>
            </w:rPr>
          </w:pPr>
          <w:hyperlink w:anchor="_Toc61516230" w:history="1">
            <w:r w:rsidR="00AF1B99" w:rsidRPr="00B77970">
              <w:rPr>
                <w:rStyle w:val="Hyperlink"/>
                <w:noProof/>
              </w:rPr>
              <w:t>3.1 Inzameling voedsel</w:t>
            </w:r>
            <w:r w:rsidR="00AF1B99">
              <w:rPr>
                <w:noProof/>
                <w:webHidden/>
              </w:rPr>
              <w:tab/>
            </w:r>
            <w:r w:rsidR="00AF1B99">
              <w:rPr>
                <w:noProof/>
                <w:webHidden/>
              </w:rPr>
              <w:fldChar w:fldCharType="begin"/>
            </w:r>
            <w:r w:rsidR="00AF1B99">
              <w:rPr>
                <w:noProof/>
                <w:webHidden/>
              </w:rPr>
              <w:instrText xml:space="preserve"> PAGEREF _Toc61516230 \h </w:instrText>
            </w:r>
            <w:r w:rsidR="00AF1B99">
              <w:rPr>
                <w:noProof/>
                <w:webHidden/>
              </w:rPr>
            </w:r>
            <w:r w:rsidR="00AF1B99">
              <w:rPr>
                <w:noProof/>
                <w:webHidden/>
              </w:rPr>
              <w:fldChar w:fldCharType="separate"/>
            </w:r>
            <w:r w:rsidR="00CF38C7">
              <w:rPr>
                <w:noProof/>
                <w:webHidden/>
              </w:rPr>
              <w:t>3</w:t>
            </w:r>
            <w:r w:rsidR="00AF1B99">
              <w:rPr>
                <w:noProof/>
                <w:webHidden/>
              </w:rPr>
              <w:fldChar w:fldCharType="end"/>
            </w:r>
          </w:hyperlink>
        </w:p>
        <w:p w14:paraId="6ABBA6F0" w14:textId="44CCC8F6" w:rsidR="00AF1B99" w:rsidRDefault="00B96DB6">
          <w:pPr>
            <w:pStyle w:val="Inhopg2"/>
            <w:tabs>
              <w:tab w:val="right" w:leader="dot" w:pos="9284"/>
            </w:tabs>
            <w:rPr>
              <w:noProof/>
            </w:rPr>
          </w:pPr>
          <w:hyperlink w:anchor="_Toc61516231" w:history="1">
            <w:r w:rsidR="00AF1B99" w:rsidRPr="00B77970">
              <w:rPr>
                <w:rStyle w:val="Hyperlink"/>
                <w:noProof/>
              </w:rPr>
              <w:t>3.2 Kwaliteit</w:t>
            </w:r>
            <w:r w:rsidR="00AF1B99">
              <w:rPr>
                <w:noProof/>
                <w:webHidden/>
              </w:rPr>
              <w:tab/>
            </w:r>
            <w:r w:rsidR="00AF1B99">
              <w:rPr>
                <w:noProof/>
                <w:webHidden/>
              </w:rPr>
              <w:fldChar w:fldCharType="begin"/>
            </w:r>
            <w:r w:rsidR="00AF1B99">
              <w:rPr>
                <w:noProof/>
                <w:webHidden/>
              </w:rPr>
              <w:instrText xml:space="preserve"> PAGEREF _Toc61516231 \h </w:instrText>
            </w:r>
            <w:r w:rsidR="00AF1B99">
              <w:rPr>
                <w:noProof/>
                <w:webHidden/>
              </w:rPr>
            </w:r>
            <w:r w:rsidR="00AF1B99">
              <w:rPr>
                <w:noProof/>
                <w:webHidden/>
              </w:rPr>
              <w:fldChar w:fldCharType="separate"/>
            </w:r>
            <w:r w:rsidR="00CF38C7">
              <w:rPr>
                <w:noProof/>
                <w:webHidden/>
              </w:rPr>
              <w:t>4</w:t>
            </w:r>
            <w:r w:rsidR="00AF1B99">
              <w:rPr>
                <w:noProof/>
                <w:webHidden/>
              </w:rPr>
              <w:fldChar w:fldCharType="end"/>
            </w:r>
          </w:hyperlink>
        </w:p>
        <w:p w14:paraId="3C0046A0" w14:textId="49CDA547" w:rsidR="00AF1B99" w:rsidRDefault="00B96DB6">
          <w:pPr>
            <w:pStyle w:val="Inhopg2"/>
            <w:tabs>
              <w:tab w:val="right" w:leader="dot" w:pos="9284"/>
            </w:tabs>
            <w:rPr>
              <w:noProof/>
            </w:rPr>
          </w:pPr>
          <w:hyperlink w:anchor="_Toc61516232" w:history="1">
            <w:r w:rsidR="00AF1B99" w:rsidRPr="00B77970">
              <w:rPr>
                <w:rStyle w:val="Hyperlink"/>
                <w:noProof/>
              </w:rPr>
              <w:t>4.1 Landelijke Organisatie</w:t>
            </w:r>
            <w:r w:rsidR="00AF1B99">
              <w:rPr>
                <w:noProof/>
                <w:webHidden/>
              </w:rPr>
              <w:tab/>
            </w:r>
            <w:r w:rsidR="00AF1B99">
              <w:rPr>
                <w:noProof/>
                <w:webHidden/>
              </w:rPr>
              <w:fldChar w:fldCharType="begin"/>
            </w:r>
            <w:r w:rsidR="00AF1B99">
              <w:rPr>
                <w:noProof/>
                <w:webHidden/>
              </w:rPr>
              <w:instrText xml:space="preserve"> PAGEREF _Toc61516232 \h </w:instrText>
            </w:r>
            <w:r w:rsidR="00AF1B99">
              <w:rPr>
                <w:noProof/>
                <w:webHidden/>
              </w:rPr>
            </w:r>
            <w:r w:rsidR="00AF1B99">
              <w:rPr>
                <w:noProof/>
                <w:webHidden/>
              </w:rPr>
              <w:fldChar w:fldCharType="separate"/>
            </w:r>
            <w:r w:rsidR="00CF38C7">
              <w:rPr>
                <w:noProof/>
                <w:webHidden/>
              </w:rPr>
              <w:t>5</w:t>
            </w:r>
            <w:r w:rsidR="00AF1B99">
              <w:rPr>
                <w:noProof/>
                <w:webHidden/>
              </w:rPr>
              <w:fldChar w:fldCharType="end"/>
            </w:r>
          </w:hyperlink>
        </w:p>
        <w:p w14:paraId="71A235E6" w14:textId="521DF085" w:rsidR="00AF1B99" w:rsidRDefault="00B96DB6">
          <w:pPr>
            <w:pStyle w:val="Inhopg2"/>
            <w:tabs>
              <w:tab w:val="right" w:leader="dot" w:pos="9284"/>
            </w:tabs>
            <w:rPr>
              <w:noProof/>
            </w:rPr>
          </w:pPr>
          <w:hyperlink w:anchor="_Toc61516233" w:history="1">
            <w:r w:rsidR="00AF1B99" w:rsidRPr="00B77970">
              <w:rPr>
                <w:rStyle w:val="Hyperlink"/>
                <w:noProof/>
              </w:rPr>
              <w:t>4.2 Plaatselijke organisatie</w:t>
            </w:r>
            <w:r w:rsidR="00AF1B99">
              <w:rPr>
                <w:noProof/>
                <w:webHidden/>
              </w:rPr>
              <w:tab/>
            </w:r>
            <w:r w:rsidR="00AF1B99">
              <w:rPr>
                <w:noProof/>
                <w:webHidden/>
              </w:rPr>
              <w:fldChar w:fldCharType="begin"/>
            </w:r>
            <w:r w:rsidR="00AF1B99">
              <w:rPr>
                <w:noProof/>
                <w:webHidden/>
              </w:rPr>
              <w:instrText xml:space="preserve"> PAGEREF _Toc61516233 \h </w:instrText>
            </w:r>
            <w:r w:rsidR="00AF1B99">
              <w:rPr>
                <w:noProof/>
                <w:webHidden/>
              </w:rPr>
            </w:r>
            <w:r w:rsidR="00AF1B99">
              <w:rPr>
                <w:noProof/>
                <w:webHidden/>
              </w:rPr>
              <w:fldChar w:fldCharType="separate"/>
            </w:r>
            <w:r w:rsidR="00CF38C7">
              <w:rPr>
                <w:noProof/>
                <w:webHidden/>
              </w:rPr>
              <w:t>6</w:t>
            </w:r>
            <w:r w:rsidR="00AF1B99">
              <w:rPr>
                <w:noProof/>
                <w:webHidden/>
              </w:rPr>
              <w:fldChar w:fldCharType="end"/>
            </w:r>
          </w:hyperlink>
        </w:p>
        <w:p w14:paraId="76FAA739" w14:textId="77C4638B" w:rsidR="00AF1B99" w:rsidRDefault="00B96DB6">
          <w:pPr>
            <w:pStyle w:val="Inhopg2"/>
            <w:tabs>
              <w:tab w:val="right" w:leader="dot" w:pos="9284"/>
            </w:tabs>
            <w:rPr>
              <w:noProof/>
            </w:rPr>
          </w:pPr>
          <w:hyperlink w:anchor="_Toc61516234" w:history="1">
            <w:r w:rsidR="00AF1B99" w:rsidRPr="00B77970">
              <w:rPr>
                <w:rStyle w:val="Hyperlink"/>
                <w:noProof/>
              </w:rPr>
              <w:t> 4.3 Locaties</w:t>
            </w:r>
            <w:r w:rsidR="00AF1B99">
              <w:rPr>
                <w:noProof/>
                <w:webHidden/>
              </w:rPr>
              <w:tab/>
            </w:r>
            <w:r w:rsidR="00AF1B99">
              <w:rPr>
                <w:noProof/>
                <w:webHidden/>
              </w:rPr>
              <w:fldChar w:fldCharType="begin"/>
            </w:r>
            <w:r w:rsidR="00AF1B99">
              <w:rPr>
                <w:noProof/>
                <w:webHidden/>
              </w:rPr>
              <w:instrText xml:space="preserve"> PAGEREF _Toc61516234 \h </w:instrText>
            </w:r>
            <w:r w:rsidR="00AF1B99">
              <w:rPr>
                <w:noProof/>
                <w:webHidden/>
              </w:rPr>
            </w:r>
            <w:r w:rsidR="00AF1B99">
              <w:rPr>
                <w:noProof/>
                <w:webHidden/>
              </w:rPr>
              <w:fldChar w:fldCharType="separate"/>
            </w:r>
            <w:r w:rsidR="00CF38C7">
              <w:rPr>
                <w:noProof/>
                <w:webHidden/>
              </w:rPr>
              <w:t>6</w:t>
            </w:r>
            <w:r w:rsidR="00AF1B99">
              <w:rPr>
                <w:noProof/>
                <w:webHidden/>
              </w:rPr>
              <w:fldChar w:fldCharType="end"/>
            </w:r>
          </w:hyperlink>
        </w:p>
        <w:p w14:paraId="08EE1A7D" w14:textId="5FE49BC1" w:rsidR="00AF1B99" w:rsidRDefault="00B96DB6">
          <w:pPr>
            <w:pStyle w:val="Inhopg1"/>
            <w:tabs>
              <w:tab w:val="right" w:leader="dot" w:pos="9284"/>
            </w:tabs>
            <w:rPr>
              <w:noProof/>
            </w:rPr>
          </w:pPr>
          <w:hyperlink w:anchor="_Toc61516235" w:history="1">
            <w:r w:rsidR="00AF1B99" w:rsidRPr="00B77970">
              <w:rPr>
                <w:rStyle w:val="Hyperlink"/>
                <w:noProof/>
              </w:rPr>
              <w:t>5. Activiteiten</w:t>
            </w:r>
            <w:r w:rsidR="00AF1B99">
              <w:rPr>
                <w:noProof/>
                <w:webHidden/>
              </w:rPr>
              <w:tab/>
            </w:r>
            <w:r w:rsidR="00AF1B99">
              <w:rPr>
                <w:noProof/>
                <w:webHidden/>
              </w:rPr>
              <w:fldChar w:fldCharType="begin"/>
            </w:r>
            <w:r w:rsidR="00AF1B99">
              <w:rPr>
                <w:noProof/>
                <w:webHidden/>
              </w:rPr>
              <w:instrText xml:space="preserve"> PAGEREF _Toc61516235 \h </w:instrText>
            </w:r>
            <w:r w:rsidR="00AF1B99">
              <w:rPr>
                <w:noProof/>
                <w:webHidden/>
              </w:rPr>
            </w:r>
            <w:r w:rsidR="00AF1B99">
              <w:rPr>
                <w:noProof/>
                <w:webHidden/>
              </w:rPr>
              <w:fldChar w:fldCharType="separate"/>
            </w:r>
            <w:r w:rsidR="00CF38C7">
              <w:rPr>
                <w:noProof/>
                <w:webHidden/>
              </w:rPr>
              <w:t>7</w:t>
            </w:r>
            <w:r w:rsidR="00AF1B99">
              <w:rPr>
                <w:noProof/>
                <w:webHidden/>
              </w:rPr>
              <w:fldChar w:fldCharType="end"/>
            </w:r>
          </w:hyperlink>
        </w:p>
        <w:p w14:paraId="317AECBA" w14:textId="6576E48E" w:rsidR="00AF1B99" w:rsidRDefault="00B96DB6">
          <w:pPr>
            <w:pStyle w:val="Inhopg2"/>
            <w:tabs>
              <w:tab w:val="right" w:leader="dot" w:pos="9284"/>
            </w:tabs>
            <w:rPr>
              <w:noProof/>
            </w:rPr>
          </w:pPr>
          <w:hyperlink w:anchor="_Toc61516236" w:history="1">
            <w:r w:rsidR="00AF1B99" w:rsidRPr="00B77970">
              <w:rPr>
                <w:rStyle w:val="Hyperlink"/>
                <w:noProof/>
              </w:rPr>
              <w:t>5.1 Voedselinzameling en openingstijden</w:t>
            </w:r>
            <w:r w:rsidR="00AF1B99">
              <w:rPr>
                <w:noProof/>
                <w:webHidden/>
              </w:rPr>
              <w:tab/>
            </w:r>
            <w:r w:rsidR="00AF1B99">
              <w:rPr>
                <w:noProof/>
                <w:webHidden/>
              </w:rPr>
              <w:fldChar w:fldCharType="begin"/>
            </w:r>
            <w:r w:rsidR="00AF1B99">
              <w:rPr>
                <w:noProof/>
                <w:webHidden/>
              </w:rPr>
              <w:instrText xml:space="preserve"> PAGEREF _Toc61516236 \h </w:instrText>
            </w:r>
            <w:r w:rsidR="00AF1B99">
              <w:rPr>
                <w:noProof/>
                <w:webHidden/>
              </w:rPr>
            </w:r>
            <w:r w:rsidR="00AF1B99">
              <w:rPr>
                <w:noProof/>
                <w:webHidden/>
              </w:rPr>
              <w:fldChar w:fldCharType="separate"/>
            </w:r>
            <w:r w:rsidR="00CF38C7">
              <w:rPr>
                <w:noProof/>
                <w:webHidden/>
              </w:rPr>
              <w:t>7</w:t>
            </w:r>
            <w:r w:rsidR="00AF1B99">
              <w:rPr>
                <w:noProof/>
                <w:webHidden/>
              </w:rPr>
              <w:fldChar w:fldCharType="end"/>
            </w:r>
          </w:hyperlink>
        </w:p>
        <w:p w14:paraId="53D861B4" w14:textId="198E094A" w:rsidR="00AF1B99" w:rsidRDefault="00B96DB6">
          <w:pPr>
            <w:pStyle w:val="Inhopg1"/>
            <w:tabs>
              <w:tab w:val="right" w:leader="dot" w:pos="9284"/>
            </w:tabs>
            <w:rPr>
              <w:noProof/>
            </w:rPr>
          </w:pPr>
          <w:hyperlink w:anchor="_Toc61516237" w:history="1">
            <w:r w:rsidR="00AF1B99" w:rsidRPr="00B77970">
              <w:rPr>
                <w:rStyle w:val="Hyperlink"/>
                <w:noProof/>
              </w:rPr>
              <w:t>6. Financieel beleid</w:t>
            </w:r>
            <w:r w:rsidR="00AF1B99">
              <w:rPr>
                <w:noProof/>
                <w:webHidden/>
              </w:rPr>
              <w:tab/>
            </w:r>
            <w:r w:rsidR="00AF1B99">
              <w:rPr>
                <w:noProof/>
                <w:webHidden/>
              </w:rPr>
              <w:fldChar w:fldCharType="begin"/>
            </w:r>
            <w:r w:rsidR="00AF1B99">
              <w:rPr>
                <w:noProof/>
                <w:webHidden/>
              </w:rPr>
              <w:instrText xml:space="preserve"> PAGEREF _Toc61516237 \h </w:instrText>
            </w:r>
            <w:r w:rsidR="00AF1B99">
              <w:rPr>
                <w:noProof/>
                <w:webHidden/>
              </w:rPr>
            </w:r>
            <w:r w:rsidR="00AF1B99">
              <w:rPr>
                <w:noProof/>
                <w:webHidden/>
              </w:rPr>
              <w:fldChar w:fldCharType="separate"/>
            </w:r>
            <w:r w:rsidR="00CF38C7">
              <w:rPr>
                <w:noProof/>
                <w:webHidden/>
              </w:rPr>
              <w:t>8</w:t>
            </w:r>
            <w:r w:rsidR="00AF1B99">
              <w:rPr>
                <w:noProof/>
                <w:webHidden/>
              </w:rPr>
              <w:fldChar w:fldCharType="end"/>
            </w:r>
          </w:hyperlink>
        </w:p>
        <w:p w14:paraId="2F2910D5" w14:textId="22C4C17A" w:rsidR="00AF1B99" w:rsidRDefault="00B96DB6">
          <w:pPr>
            <w:pStyle w:val="Inhopg2"/>
            <w:tabs>
              <w:tab w:val="right" w:leader="dot" w:pos="9284"/>
            </w:tabs>
            <w:rPr>
              <w:noProof/>
            </w:rPr>
          </w:pPr>
          <w:hyperlink w:anchor="_Toc61516238" w:history="1">
            <w:r w:rsidR="00AF1B99" w:rsidRPr="00B77970">
              <w:rPr>
                <w:rStyle w:val="Hyperlink"/>
                <w:noProof/>
              </w:rPr>
              <w:t>6.1 Giften en donaties</w:t>
            </w:r>
            <w:r w:rsidR="00AF1B99">
              <w:rPr>
                <w:noProof/>
                <w:webHidden/>
              </w:rPr>
              <w:tab/>
            </w:r>
            <w:r w:rsidR="00AF1B99">
              <w:rPr>
                <w:noProof/>
                <w:webHidden/>
              </w:rPr>
              <w:fldChar w:fldCharType="begin"/>
            </w:r>
            <w:r w:rsidR="00AF1B99">
              <w:rPr>
                <w:noProof/>
                <w:webHidden/>
              </w:rPr>
              <w:instrText xml:space="preserve"> PAGEREF _Toc61516238 \h </w:instrText>
            </w:r>
            <w:r w:rsidR="00AF1B99">
              <w:rPr>
                <w:noProof/>
                <w:webHidden/>
              </w:rPr>
            </w:r>
            <w:r w:rsidR="00AF1B99">
              <w:rPr>
                <w:noProof/>
                <w:webHidden/>
              </w:rPr>
              <w:fldChar w:fldCharType="separate"/>
            </w:r>
            <w:r w:rsidR="00CF38C7">
              <w:rPr>
                <w:noProof/>
                <w:webHidden/>
              </w:rPr>
              <w:t>8</w:t>
            </w:r>
            <w:r w:rsidR="00AF1B99">
              <w:rPr>
                <w:noProof/>
                <w:webHidden/>
              </w:rPr>
              <w:fldChar w:fldCharType="end"/>
            </w:r>
          </w:hyperlink>
        </w:p>
        <w:p w14:paraId="55777812" w14:textId="21FF5E39" w:rsidR="00AF1B99" w:rsidRDefault="00B96DB6">
          <w:pPr>
            <w:pStyle w:val="Inhopg2"/>
            <w:tabs>
              <w:tab w:val="right" w:leader="dot" w:pos="9284"/>
            </w:tabs>
            <w:rPr>
              <w:noProof/>
            </w:rPr>
          </w:pPr>
          <w:hyperlink w:anchor="_Toc61516239" w:history="1">
            <w:r w:rsidR="00AF1B99" w:rsidRPr="00B77970">
              <w:rPr>
                <w:rStyle w:val="Hyperlink"/>
                <w:noProof/>
              </w:rPr>
              <w:t>6.2 Verantwoording</w:t>
            </w:r>
            <w:r w:rsidR="00AF1B99">
              <w:rPr>
                <w:noProof/>
                <w:webHidden/>
              </w:rPr>
              <w:tab/>
            </w:r>
            <w:r w:rsidR="00AF1B99">
              <w:rPr>
                <w:noProof/>
                <w:webHidden/>
              </w:rPr>
              <w:fldChar w:fldCharType="begin"/>
            </w:r>
            <w:r w:rsidR="00AF1B99">
              <w:rPr>
                <w:noProof/>
                <w:webHidden/>
              </w:rPr>
              <w:instrText xml:space="preserve"> PAGEREF _Toc61516239 \h </w:instrText>
            </w:r>
            <w:r w:rsidR="00AF1B99">
              <w:rPr>
                <w:noProof/>
                <w:webHidden/>
              </w:rPr>
            </w:r>
            <w:r w:rsidR="00AF1B99">
              <w:rPr>
                <w:noProof/>
                <w:webHidden/>
              </w:rPr>
              <w:fldChar w:fldCharType="separate"/>
            </w:r>
            <w:r w:rsidR="00CF38C7">
              <w:rPr>
                <w:noProof/>
                <w:webHidden/>
              </w:rPr>
              <w:t>8</w:t>
            </w:r>
            <w:r w:rsidR="00AF1B99">
              <w:rPr>
                <w:noProof/>
                <w:webHidden/>
              </w:rPr>
              <w:fldChar w:fldCharType="end"/>
            </w:r>
          </w:hyperlink>
        </w:p>
        <w:p w14:paraId="63462952" w14:textId="79D6F7D7" w:rsidR="00AF1B99" w:rsidRDefault="00B96DB6">
          <w:pPr>
            <w:pStyle w:val="Inhopg2"/>
            <w:tabs>
              <w:tab w:val="right" w:leader="dot" w:pos="9284"/>
            </w:tabs>
            <w:rPr>
              <w:noProof/>
            </w:rPr>
          </w:pPr>
          <w:hyperlink w:anchor="_Toc61516240" w:history="1">
            <w:r w:rsidR="00AF1B99" w:rsidRPr="00B77970">
              <w:rPr>
                <w:rStyle w:val="Hyperlink"/>
                <w:noProof/>
              </w:rPr>
              <w:t>6.3 Honorering</w:t>
            </w:r>
            <w:r w:rsidR="00AF1B99">
              <w:rPr>
                <w:noProof/>
                <w:webHidden/>
              </w:rPr>
              <w:tab/>
            </w:r>
            <w:r w:rsidR="00AF1B99">
              <w:rPr>
                <w:noProof/>
                <w:webHidden/>
              </w:rPr>
              <w:fldChar w:fldCharType="begin"/>
            </w:r>
            <w:r w:rsidR="00AF1B99">
              <w:rPr>
                <w:noProof/>
                <w:webHidden/>
              </w:rPr>
              <w:instrText xml:space="preserve"> PAGEREF _Toc61516240 \h </w:instrText>
            </w:r>
            <w:r w:rsidR="00AF1B99">
              <w:rPr>
                <w:noProof/>
                <w:webHidden/>
              </w:rPr>
            </w:r>
            <w:r w:rsidR="00AF1B99">
              <w:rPr>
                <w:noProof/>
                <w:webHidden/>
              </w:rPr>
              <w:fldChar w:fldCharType="separate"/>
            </w:r>
            <w:r w:rsidR="00CF38C7">
              <w:rPr>
                <w:noProof/>
                <w:webHidden/>
              </w:rPr>
              <w:t>8</w:t>
            </w:r>
            <w:r w:rsidR="00AF1B99">
              <w:rPr>
                <w:noProof/>
                <w:webHidden/>
              </w:rPr>
              <w:fldChar w:fldCharType="end"/>
            </w:r>
          </w:hyperlink>
        </w:p>
        <w:p w14:paraId="15AC2661" w14:textId="5660C1CF" w:rsidR="00AF1B99" w:rsidRDefault="00B96DB6">
          <w:pPr>
            <w:pStyle w:val="Inhopg1"/>
            <w:tabs>
              <w:tab w:val="right" w:leader="dot" w:pos="9284"/>
            </w:tabs>
            <w:rPr>
              <w:noProof/>
            </w:rPr>
          </w:pPr>
          <w:hyperlink w:anchor="_Toc61516241" w:history="1">
            <w:r w:rsidR="00AF1B99" w:rsidRPr="00B77970">
              <w:rPr>
                <w:rStyle w:val="Hyperlink"/>
                <w:noProof/>
              </w:rPr>
              <w:t>7. Beleidsvoornemens &amp; speerpunten 2020-2023</w:t>
            </w:r>
            <w:r w:rsidR="00AF1B99">
              <w:rPr>
                <w:noProof/>
                <w:webHidden/>
              </w:rPr>
              <w:tab/>
            </w:r>
            <w:r w:rsidR="00AF1B99">
              <w:rPr>
                <w:noProof/>
                <w:webHidden/>
              </w:rPr>
              <w:fldChar w:fldCharType="begin"/>
            </w:r>
            <w:r w:rsidR="00AF1B99">
              <w:rPr>
                <w:noProof/>
                <w:webHidden/>
              </w:rPr>
              <w:instrText xml:space="preserve"> PAGEREF _Toc61516241 \h </w:instrText>
            </w:r>
            <w:r w:rsidR="00AF1B99">
              <w:rPr>
                <w:noProof/>
                <w:webHidden/>
              </w:rPr>
            </w:r>
            <w:r w:rsidR="00AF1B99">
              <w:rPr>
                <w:noProof/>
                <w:webHidden/>
              </w:rPr>
              <w:fldChar w:fldCharType="separate"/>
            </w:r>
            <w:r w:rsidR="00CF38C7">
              <w:rPr>
                <w:noProof/>
                <w:webHidden/>
              </w:rPr>
              <w:t>9</w:t>
            </w:r>
            <w:r w:rsidR="00AF1B99">
              <w:rPr>
                <w:noProof/>
                <w:webHidden/>
              </w:rPr>
              <w:fldChar w:fldCharType="end"/>
            </w:r>
          </w:hyperlink>
        </w:p>
        <w:p w14:paraId="332363C4" w14:textId="4C5C3E4D" w:rsidR="004925D5" w:rsidRDefault="004925D5">
          <w:r>
            <w:rPr>
              <w:b/>
              <w:bCs/>
            </w:rPr>
            <w:fldChar w:fldCharType="end"/>
          </w:r>
        </w:p>
      </w:sdtContent>
    </w:sdt>
    <w:p w14:paraId="0B88C2F4" w14:textId="77777777" w:rsidR="00D92FBF" w:rsidRPr="00D92FBF" w:rsidRDefault="00D92FBF" w:rsidP="00D92FBF">
      <w:pPr>
        <w:jc w:val="center"/>
        <w:rPr>
          <w:rFonts w:ascii="Arial" w:hAnsi="Arial" w:cs="Arial"/>
          <w:color w:val="000000"/>
        </w:rPr>
      </w:pPr>
    </w:p>
    <w:p w14:paraId="3964F480" w14:textId="18ABC0AB" w:rsidR="00D92FBF" w:rsidRPr="00D92FBF" w:rsidRDefault="00D92FBF" w:rsidP="00D92FBF">
      <w:pPr>
        <w:tabs>
          <w:tab w:val="center" w:pos="4647"/>
        </w:tabs>
        <w:rPr>
          <w:rFonts w:ascii="Arial" w:hAnsi="Arial" w:cs="Arial"/>
        </w:rPr>
        <w:sectPr w:rsidR="00D92FBF" w:rsidRPr="00D92FBF">
          <w:footerReference w:type="default" r:id="rId9"/>
          <w:pgSz w:w="11900" w:h="16820"/>
          <w:pgMar w:top="-1400" w:right="1210" w:bottom="-20" w:left="1396" w:header="708" w:footer="708" w:gutter="0"/>
          <w:cols w:space="708"/>
          <w:noEndnote/>
        </w:sectPr>
      </w:pPr>
      <w:r w:rsidRPr="00D92FBF">
        <w:rPr>
          <w:rFonts w:ascii="Arial" w:hAnsi="Arial" w:cs="Arial"/>
        </w:rPr>
        <w:tab/>
      </w:r>
    </w:p>
    <w:p w14:paraId="58C4F4C3" w14:textId="3AFA02B9" w:rsidR="009C49E3" w:rsidRPr="00D92FBF" w:rsidRDefault="009C49E3" w:rsidP="00B802C1">
      <w:pPr>
        <w:widowControl w:val="0"/>
        <w:autoSpaceDE w:val="0"/>
        <w:autoSpaceDN w:val="0"/>
        <w:adjustRightInd w:val="0"/>
        <w:spacing w:after="0" w:line="276" w:lineRule="exact"/>
        <w:ind w:left="20"/>
        <w:rPr>
          <w:rFonts w:ascii="Arial" w:hAnsi="Arial" w:cs="Arial"/>
          <w:color w:val="000000"/>
          <w:sz w:val="48"/>
          <w:szCs w:val="48"/>
        </w:rPr>
      </w:pPr>
      <w:bookmarkStart w:id="1" w:name="Pg2"/>
      <w:bookmarkEnd w:id="1"/>
    </w:p>
    <w:p w14:paraId="3372793F" w14:textId="77777777" w:rsidR="009C49E3" w:rsidRPr="00D92FBF" w:rsidRDefault="001E2DFF" w:rsidP="00445F07">
      <w:pPr>
        <w:pStyle w:val="Kop1"/>
      </w:pPr>
      <w:bookmarkStart w:id="2" w:name="Pg3"/>
      <w:bookmarkStart w:id="3" w:name="_Toc61516224"/>
      <w:bookmarkEnd w:id="2"/>
      <w:r w:rsidRPr="00D92FBF">
        <w:t>1. Doelstelling</w:t>
      </w:r>
      <w:bookmarkEnd w:id="3"/>
      <w:r w:rsidRPr="00D92FBF">
        <w:t xml:space="preserve"> </w:t>
      </w:r>
    </w:p>
    <w:p w14:paraId="49A24040" w14:textId="77777777" w:rsidR="009C49E3" w:rsidRPr="00D92FBF" w:rsidRDefault="009C49E3" w:rsidP="00B802C1">
      <w:pPr>
        <w:widowControl w:val="0"/>
        <w:autoSpaceDE w:val="0"/>
        <w:autoSpaceDN w:val="0"/>
        <w:adjustRightInd w:val="0"/>
        <w:spacing w:after="0" w:line="273" w:lineRule="exact"/>
        <w:ind w:left="20"/>
        <w:rPr>
          <w:rFonts w:ascii="Arial" w:hAnsi="Arial" w:cs="Arial"/>
          <w:color w:val="000000"/>
          <w:sz w:val="32"/>
          <w:szCs w:val="32"/>
        </w:rPr>
      </w:pPr>
    </w:p>
    <w:p w14:paraId="7087B356" w14:textId="533AC9DA" w:rsidR="009C49E3" w:rsidRPr="00D92FBF" w:rsidRDefault="001E2DFF" w:rsidP="00B802C1">
      <w:pPr>
        <w:widowControl w:val="0"/>
        <w:autoSpaceDE w:val="0"/>
        <w:autoSpaceDN w:val="0"/>
        <w:adjustRightInd w:val="0"/>
        <w:spacing w:before="18" w:after="0" w:line="273" w:lineRule="exact"/>
        <w:ind w:left="20" w:right="85"/>
        <w:rPr>
          <w:rFonts w:ascii="Arial" w:hAnsi="Arial" w:cs="Arial"/>
          <w:color w:val="000000"/>
          <w:sz w:val="24"/>
          <w:szCs w:val="24"/>
        </w:rPr>
      </w:pPr>
      <w:r w:rsidRPr="00D92FBF">
        <w:rPr>
          <w:rFonts w:ascii="Arial" w:hAnsi="Arial" w:cs="Arial"/>
          <w:color w:val="000000"/>
          <w:sz w:val="24"/>
          <w:szCs w:val="24"/>
        </w:rPr>
        <w:t xml:space="preserve">De Voedselbank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wil een bijdrage leveren aan de verzachting van (verborgen) armoede en verspilling van voedsel tegengaan. Zij doet dat door kosteloos kwalitatief goede voedingswaren in te zamelen en vervolgens </w:t>
      </w:r>
      <w:r w:rsidR="007F67FB" w:rsidRPr="00D92FBF">
        <w:rPr>
          <w:rFonts w:ascii="Arial" w:hAnsi="Arial" w:cs="Arial"/>
          <w:color w:val="000000"/>
          <w:sz w:val="24"/>
          <w:szCs w:val="24"/>
        </w:rPr>
        <w:t>in haar supermarktaan te bieden</w:t>
      </w:r>
      <w:r w:rsidRPr="00D92FBF">
        <w:rPr>
          <w:rFonts w:ascii="Arial" w:hAnsi="Arial" w:cs="Arial"/>
          <w:color w:val="000000"/>
          <w:sz w:val="24"/>
          <w:szCs w:val="24"/>
        </w:rPr>
        <w:t xml:space="preserve"> aan huishoudens die in grote armoede leven. </w:t>
      </w:r>
    </w:p>
    <w:p w14:paraId="20F7CD26" w14:textId="77777777" w:rsidR="009C49E3" w:rsidRPr="00D92FBF" w:rsidRDefault="009C49E3" w:rsidP="00B802C1">
      <w:pPr>
        <w:widowControl w:val="0"/>
        <w:autoSpaceDE w:val="0"/>
        <w:autoSpaceDN w:val="0"/>
        <w:adjustRightInd w:val="0"/>
        <w:spacing w:after="0" w:line="273" w:lineRule="exact"/>
        <w:ind w:left="20"/>
        <w:rPr>
          <w:rFonts w:ascii="Arial" w:hAnsi="Arial" w:cs="Arial"/>
          <w:color w:val="000000"/>
          <w:sz w:val="24"/>
          <w:szCs w:val="24"/>
        </w:rPr>
      </w:pPr>
    </w:p>
    <w:p w14:paraId="78140F21" w14:textId="222A66C9" w:rsidR="009C49E3" w:rsidRPr="00D92FBF" w:rsidRDefault="001E2DFF" w:rsidP="00445F07">
      <w:pPr>
        <w:widowControl w:val="0"/>
        <w:autoSpaceDE w:val="0"/>
        <w:autoSpaceDN w:val="0"/>
        <w:adjustRightInd w:val="0"/>
        <w:spacing w:before="14" w:after="0" w:line="273" w:lineRule="exact"/>
        <w:ind w:left="20" w:right="104"/>
        <w:rPr>
          <w:rFonts w:ascii="Arial" w:hAnsi="Arial" w:cs="Arial"/>
          <w:color w:val="000000"/>
          <w:sz w:val="24"/>
          <w:szCs w:val="24"/>
        </w:rPr>
      </w:pPr>
      <w:r w:rsidRPr="00D92FBF">
        <w:rPr>
          <w:rFonts w:ascii="Arial" w:hAnsi="Arial" w:cs="Arial"/>
          <w:color w:val="000000"/>
          <w:sz w:val="24"/>
          <w:szCs w:val="24"/>
        </w:rPr>
        <w:t xml:space="preserve">Ook stelt de Voedselbank </w:t>
      </w:r>
      <w:r w:rsidR="001340B4">
        <w:rPr>
          <w:rFonts w:ascii="Arial" w:hAnsi="Arial" w:cs="Arial"/>
          <w:color w:val="000000"/>
          <w:sz w:val="24"/>
          <w:szCs w:val="24"/>
        </w:rPr>
        <w:t xml:space="preserve">Almere </w:t>
      </w:r>
      <w:r w:rsidRPr="00D92FBF">
        <w:rPr>
          <w:rFonts w:ascii="Arial" w:hAnsi="Arial" w:cs="Arial"/>
          <w:color w:val="000000"/>
          <w:sz w:val="24"/>
          <w:szCs w:val="24"/>
        </w:rPr>
        <w:t xml:space="preserve">zich ten doel een bijdrage te leveren aan bewustwording binnen de samenleving met betrekking tot armoede en armoedebestrijding. De Voedselbank </w:t>
      </w:r>
      <w:r w:rsidR="001340B4">
        <w:rPr>
          <w:rFonts w:ascii="Arial" w:hAnsi="Arial" w:cs="Arial"/>
          <w:color w:val="000000"/>
          <w:sz w:val="24"/>
          <w:szCs w:val="24"/>
        </w:rPr>
        <w:t xml:space="preserve">Almere </w:t>
      </w:r>
      <w:r w:rsidRPr="00D92FBF">
        <w:rPr>
          <w:rFonts w:ascii="Arial" w:hAnsi="Arial" w:cs="Arial"/>
          <w:color w:val="000000"/>
          <w:sz w:val="24"/>
          <w:szCs w:val="24"/>
        </w:rPr>
        <w:t xml:space="preserve">is bereid samen te werken met andere instellingen om de lokale maatschappelijke betrokkenheid te vergroten. </w:t>
      </w:r>
    </w:p>
    <w:p w14:paraId="61A5A290" w14:textId="77777777" w:rsidR="009C49E3" w:rsidRPr="00445F07" w:rsidRDefault="001E2DFF" w:rsidP="00445F07">
      <w:pPr>
        <w:pStyle w:val="Kop1"/>
      </w:pPr>
      <w:bookmarkStart w:id="4" w:name="_Toc61516225"/>
      <w:r w:rsidRPr="00445F07">
        <w:t>2. Doelgroep</w:t>
      </w:r>
      <w:bookmarkEnd w:id="4"/>
      <w:r w:rsidRPr="00445F07">
        <w:t xml:space="preserve"> </w:t>
      </w:r>
    </w:p>
    <w:p w14:paraId="2A5A67FF" w14:textId="77777777" w:rsidR="009C49E3" w:rsidRPr="00D92FBF" w:rsidRDefault="001E2DFF" w:rsidP="00B802C1">
      <w:pPr>
        <w:widowControl w:val="0"/>
        <w:autoSpaceDE w:val="0"/>
        <w:autoSpaceDN w:val="0"/>
        <w:adjustRightInd w:val="0"/>
        <w:spacing w:before="265" w:after="0" w:line="280" w:lineRule="exact"/>
        <w:ind w:left="20" w:right="881"/>
        <w:rPr>
          <w:rFonts w:ascii="Arial" w:hAnsi="Arial" w:cs="Arial"/>
          <w:color w:val="000000"/>
          <w:sz w:val="24"/>
          <w:szCs w:val="24"/>
        </w:rPr>
      </w:pPr>
      <w:r w:rsidRPr="00D92FBF">
        <w:rPr>
          <w:rFonts w:ascii="Arial" w:hAnsi="Arial" w:cs="Arial"/>
          <w:color w:val="000000"/>
          <w:sz w:val="24"/>
          <w:szCs w:val="24"/>
        </w:rPr>
        <w:t xml:space="preserve">De doelgroep van de Voedselbank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zijn de inwoners van de gemeente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w:t>
      </w:r>
    </w:p>
    <w:p w14:paraId="69547AE0" w14:textId="77777777" w:rsidR="009C49E3" w:rsidRPr="00D92FBF" w:rsidRDefault="001E2DFF" w:rsidP="00B802C1">
      <w:pPr>
        <w:widowControl w:val="0"/>
        <w:autoSpaceDE w:val="0"/>
        <w:autoSpaceDN w:val="0"/>
        <w:adjustRightInd w:val="0"/>
        <w:spacing w:before="280" w:after="0" w:line="280" w:lineRule="exact"/>
        <w:ind w:left="20" w:right="189"/>
        <w:rPr>
          <w:rFonts w:ascii="Arial" w:hAnsi="Arial" w:cs="Arial"/>
          <w:color w:val="000000"/>
          <w:sz w:val="24"/>
          <w:szCs w:val="24"/>
        </w:rPr>
      </w:pPr>
      <w:r w:rsidRPr="00D92FBF">
        <w:rPr>
          <w:rFonts w:ascii="Arial" w:hAnsi="Arial" w:cs="Arial"/>
          <w:color w:val="000000"/>
          <w:sz w:val="24"/>
          <w:szCs w:val="24"/>
        </w:rPr>
        <w:t xml:space="preserve">Niet iedereen in de doelgroep komt in aanmerking voor een voedselpakket. Hiervoor gelden de hierna genoemde criteria. </w:t>
      </w:r>
    </w:p>
    <w:p w14:paraId="68FACA06" w14:textId="77777777" w:rsidR="009C49E3" w:rsidRPr="00D92FBF" w:rsidRDefault="009C49E3" w:rsidP="00B802C1">
      <w:pPr>
        <w:widowControl w:val="0"/>
        <w:autoSpaceDE w:val="0"/>
        <w:autoSpaceDN w:val="0"/>
        <w:adjustRightInd w:val="0"/>
        <w:spacing w:after="0" w:line="276" w:lineRule="exact"/>
        <w:ind w:left="20"/>
        <w:rPr>
          <w:rFonts w:ascii="Arial" w:hAnsi="Arial" w:cs="Arial"/>
          <w:color w:val="000000"/>
          <w:sz w:val="24"/>
          <w:szCs w:val="24"/>
        </w:rPr>
      </w:pPr>
    </w:p>
    <w:p w14:paraId="78254289" w14:textId="77777777" w:rsidR="009C49E3" w:rsidRPr="00D92FBF" w:rsidRDefault="001E2DFF" w:rsidP="00445F07">
      <w:pPr>
        <w:pStyle w:val="Kop2"/>
      </w:pPr>
      <w:bookmarkStart w:id="5" w:name="_Toc61516226"/>
      <w:r w:rsidRPr="00D92FBF">
        <w:t>2.1 Criteria algemeen</w:t>
      </w:r>
      <w:bookmarkEnd w:id="5"/>
      <w:r w:rsidRPr="00D92FBF">
        <w:t xml:space="preserve"> </w:t>
      </w:r>
    </w:p>
    <w:p w14:paraId="4876735C" w14:textId="2DECC2B4" w:rsidR="009C49E3" w:rsidRPr="00D92FBF" w:rsidRDefault="001E2DFF" w:rsidP="00B802C1">
      <w:pPr>
        <w:widowControl w:val="0"/>
        <w:autoSpaceDE w:val="0"/>
        <w:autoSpaceDN w:val="0"/>
        <w:adjustRightInd w:val="0"/>
        <w:spacing w:before="265" w:after="0" w:line="275" w:lineRule="exact"/>
        <w:ind w:left="20" w:right="8"/>
        <w:rPr>
          <w:rFonts w:ascii="Arial" w:hAnsi="Arial" w:cs="Arial"/>
          <w:color w:val="000000"/>
          <w:sz w:val="24"/>
          <w:szCs w:val="24"/>
        </w:rPr>
      </w:pPr>
      <w:r w:rsidRPr="00D92FBF">
        <w:rPr>
          <w:rFonts w:ascii="Arial" w:hAnsi="Arial" w:cs="Arial"/>
          <w:color w:val="000000"/>
          <w:sz w:val="24"/>
          <w:szCs w:val="24"/>
        </w:rPr>
        <w:t xml:space="preserve">Wanneer inwoners in de gemeente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voor kortere of langere tijd niet zelfstandig </w:t>
      </w:r>
      <w:r w:rsidRPr="00D92FBF">
        <w:rPr>
          <w:rFonts w:ascii="Arial" w:hAnsi="Arial" w:cs="Arial"/>
          <w:color w:val="000000"/>
          <w:sz w:val="24"/>
          <w:szCs w:val="24"/>
        </w:rPr>
        <w:br/>
        <w:t xml:space="preserve">in de eerste levensbehoefte kunnen voorzien, kunnen zij een beroep doen op de Voedselbank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De Voedselbank </w:t>
      </w:r>
      <w:r w:rsidR="005D6CF5">
        <w:rPr>
          <w:rFonts w:ascii="Arial" w:hAnsi="Arial" w:cs="Arial"/>
          <w:color w:val="000000"/>
          <w:sz w:val="24"/>
          <w:szCs w:val="24"/>
        </w:rPr>
        <w:t xml:space="preserve">Almere </w:t>
      </w:r>
      <w:r w:rsidRPr="00D92FBF">
        <w:rPr>
          <w:rFonts w:ascii="Arial" w:hAnsi="Arial" w:cs="Arial"/>
          <w:color w:val="000000"/>
          <w:sz w:val="24"/>
          <w:szCs w:val="24"/>
        </w:rPr>
        <w:t xml:space="preserve">maakt hierbij geen onderscheid op basis van godsdienst, levensovertuiging, politieke gezindheid, ras, geslacht of op welke grond dan ook (Artikel 1 Grondwet). </w:t>
      </w:r>
    </w:p>
    <w:p w14:paraId="0334785A" w14:textId="77777777" w:rsidR="009C49E3" w:rsidRPr="00D92FBF" w:rsidRDefault="009C49E3" w:rsidP="00B802C1">
      <w:pPr>
        <w:widowControl w:val="0"/>
        <w:autoSpaceDE w:val="0"/>
        <w:autoSpaceDN w:val="0"/>
        <w:adjustRightInd w:val="0"/>
        <w:spacing w:after="0" w:line="276" w:lineRule="exact"/>
        <w:ind w:left="20"/>
        <w:rPr>
          <w:rFonts w:ascii="Arial" w:hAnsi="Arial" w:cs="Arial"/>
          <w:color w:val="000000"/>
          <w:sz w:val="24"/>
          <w:szCs w:val="24"/>
        </w:rPr>
      </w:pPr>
    </w:p>
    <w:p w14:paraId="0EF9C5B4" w14:textId="77777777" w:rsidR="009C49E3" w:rsidRPr="00445F07" w:rsidRDefault="001E2DFF" w:rsidP="00445F07">
      <w:pPr>
        <w:pStyle w:val="Kop2"/>
      </w:pPr>
      <w:bookmarkStart w:id="6" w:name="_Toc61516227"/>
      <w:r w:rsidRPr="00445F07">
        <w:t>2.2 Criteria financieel</w:t>
      </w:r>
      <w:bookmarkEnd w:id="6"/>
      <w:r w:rsidRPr="00445F07">
        <w:t xml:space="preserve"> </w:t>
      </w:r>
    </w:p>
    <w:p w14:paraId="1F2235EE" w14:textId="5DF411FB" w:rsidR="009C49E3" w:rsidRPr="00D92FBF" w:rsidRDefault="001E2DFF" w:rsidP="00B802C1">
      <w:pPr>
        <w:widowControl w:val="0"/>
        <w:autoSpaceDE w:val="0"/>
        <w:autoSpaceDN w:val="0"/>
        <w:adjustRightInd w:val="0"/>
        <w:spacing w:before="261" w:after="0" w:line="280" w:lineRule="exact"/>
        <w:ind w:left="20" w:right="294"/>
        <w:rPr>
          <w:rFonts w:ascii="Arial" w:hAnsi="Arial" w:cs="Arial"/>
          <w:color w:val="000000"/>
          <w:sz w:val="24"/>
          <w:szCs w:val="24"/>
        </w:rPr>
      </w:pPr>
      <w:r w:rsidRPr="00D92FBF">
        <w:rPr>
          <w:rFonts w:ascii="Arial" w:hAnsi="Arial" w:cs="Arial"/>
          <w:color w:val="000000"/>
          <w:sz w:val="24"/>
          <w:szCs w:val="24"/>
        </w:rPr>
        <w:t>De financiële criteria, waar een huishouden aan moet voldoen, worden jaarlijks vastgesteld door de Nederlandse Vereniging van Voedselbanken. Het beleid van de Voedselbank</w:t>
      </w:r>
      <w:r w:rsidR="00445F07">
        <w:rPr>
          <w:rFonts w:ascii="Arial" w:hAnsi="Arial" w:cs="Arial"/>
          <w:color w:val="000000"/>
          <w:sz w:val="24"/>
          <w:szCs w:val="24"/>
        </w:rPr>
        <w:t xml:space="preserve">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is zich te conformeren aan deze criteria. Het streven is dat de verstrekking tijdelijk van aard is. </w:t>
      </w:r>
    </w:p>
    <w:p w14:paraId="7E7BA407" w14:textId="77777777" w:rsidR="009C49E3" w:rsidRPr="00D92FBF" w:rsidRDefault="009C49E3" w:rsidP="00B802C1">
      <w:pPr>
        <w:widowControl w:val="0"/>
        <w:autoSpaceDE w:val="0"/>
        <w:autoSpaceDN w:val="0"/>
        <w:adjustRightInd w:val="0"/>
        <w:spacing w:after="0" w:line="276" w:lineRule="exact"/>
        <w:ind w:left="20"/>
        <w:rPr>
          <w:rFonts w:ascii="Arial" w:hAnsi="Arial" w:cs="Arial"/>
          <w:color w:val="000000"/>
          <w:sz w:val="24"/>
          <w:szCs w:val="24"/>
        </w:rPr>
      </w:pPr>
    </w:p>
    <w:p w14:paraId="6850A610" w14:textId="77777777" w:rsidR="009C49E3" w:rsidRPr="00445F07" w:rsidRDefault="001E2DFF" w:rsidP="00445F07">
      <w:pPr>
        <w:pStyle w:val="Kop2"/>
      </w:pPr>
      <w:bookmarkStart w:id="7" w:name="_Toc61516228"/>
      <w:r w:rsidRPr="00445F07">
        <w:t>2.3 Voedsel</w:t>
      </w:r>
      <w:r w:rsidR="007F67FB" w:rsidRPr="00445F07">
        <w:t>aanbod</w:t>
      </w:r>
      <w:bookmarkEnd w:id="7"/>
      <w:r w:rsidRPr="00445F07">
        <w:t xml:space="preserve"> </w:t>
      </w:r>
    </w:p>
    <w:p w14:paraId="78FFA806" w14:textId="77777777" w:rsidR="009C49E3" w:rsidRPr="00D92FBF" w:rsidRDefault="001E2DFF" w:rsidP="00B802C1">
      <w:pPr>
        <w:widowControl w:val="0"/>
        <w:autoSpaceDE w:val="0"/>
        <w:autoSpaceDN w:val="0"/>
        <w:adjustRightInd w:val="0"/>
        <w:spacing w:before="261" w:after="0" w:line="280" w:lineRule="exact"/>
        <w:ind w:left="20" w:right="88"/>
        <w:rPr>
          <w:rFonts w:ascii="Arial" w:hAnsi="Arial" w:cs="Arial"/>
          <w:color w:val="000000"/>
          <w:sz w:val="24"/>
          <w:szCs w:val="24"/>
        </w:rPr>
      </w:pPr>
      <w:r w:rsidRPr="00D92FBF">
        <w:rPr>
          <w:rFonts w:ascii="Arial" w:hAnsi="Arial" w:cs="Arial"/>
          <w:color w:val="000000"/>
          <w:sz w:val="24"/>
          <w:szCs w:val="24"/>
        </w:rPr>
        <w:t xml:space="preserve">De Voedselbank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streeft ernaar om een zo gevarieerd mogelijk </w:t>
      </w:r>
      <w:r w:rsidR="007F67FB" w:rsidRPr="00D92FBF">
        <w:rPr>
          <w:rFonts w:ascii="Arial" w:hAnsi="Arial" w:cs="Arial"/>
          <w:color w:val="000000"/>
          <w:sz w:val="24"/>
          <w:szCs w:val="24"/>
        </w:rPr>
        <w:t>assortiment voedsel</w:t>
      </w:r>
      <w:r w:rsidRPr="00D92FBF">
        <w:rPr>
          <w:rFonts w:ascii="Arial" w:hAnsi="Arial" w:cs="Arial"/>
          <w:color w:val="000000"/>
          <w:sz w:val="24"/>
          <w:szCs w:val="24"/>
        </w:rPr>
        <w:t xml:space="preserve"> </w:t>
      </w:r>
      <w:r w:rsidR="007F67FB" w:rsidRPr="00D92FBF">
        <w:rPr>
          <w:rFonts w:ascii="Arial" w:hAnsi="Arial" w:cs="Arial"/>
          <w:color w:val="000000"/>
          <w:sz w:val="24"/>
          <w:szCs w:val="24"/>
        </w:rPr>
        <w:t>aan te bieden</w:t>
      </w:r>
      <w:r w:rsidRPr="00D92FBF">
        <w:rPr>
          <w:rFonts w:ascii="Arial" w:hAnsi="Arial" w:cs="Arial"/>
          <w:color w:val="000000"/>
          <w:sz w:val="24"/>
          <w:szCs w:val="24"/>
        </w:rPr>
        <w:t xml:space="preserve"> aan haar cliënten. Om dat te kunnen doen, is het van belang om de continuïteit van de voedselverstrekking te waarborgen. </w:t>
      </w:r>
    </w:p>
    <w:p w14:paraId="1579A9A9" w14:textId="69ABE49D" w:rsidR="009C49E3" w:rsidRPr="00D92FBF" w:rsidRDefault="001E2DFF" w:rsidP="006A1265">
      <w:pPr>
        <w:widowControl w:val="0"/>
        <w:autoSpaceDE w:val="0"/>
        <w:autoSpaceDN w:val="0"/>
        <w:adjustRightInd w:val="0"/>
        <w:spacing w:before="264" w:after="0" w:line="276" w:lineRule="exact"/>
        <w:ind w:left="20"/>
        <w:rPr>
          <w:rFonts w:ascii="Arial" w:hAnsi="Arial" w:cs="Arial"/>
          <w:color w:val="000000"/>
          <w:sz w:val="24"/>
          <w:szCs w:val="24"/>
        </w:rPr>
        <w:sectPr w:rsidR="009C49E3" w:rsidRPr="00D92FBF">
          <w:pgSz w:w="11900" w:h="16820"/>
          <w:pgMar w:top="-1374" w:right="1262" w:bottom="-20" w:left="1396" w:header="708" w:footer="708" w:gutter="0"/>
          <w:cols w:space="708"/>
          <w:noEndnote/>
        </w:sectPr>
      </w:pPr>
      <w:r w:rsidRPr="00D92FBF">
        <w:rPr>
          <w:rFonts w:ascii="Arial" w:hAnsi="Arial" w:cs="Arial"/>
          <w:color w:val="000000"/>
          <w:sz w:val="24"/>
          <w:szCs w:val="24"/>
        </w:rPr>
        <w:t xml:space="preserve">Aan de cliënten wordt </w:t>
      </w:r>
      <w:r w:rsidR="007F67FB" w:rsidRPr="00D92FBF">
        <w:rPr>
          <w:rFonts w:ascii="Arial" w:hAnsi="Arial" w:cs="Arial"/>
          <w:color w:val="000000"/>
          <w:sz w:val="24"/>
          <w:szCs w:val="24"/>
        </w:rPr>
        <w:t>toegang gegeven aan supermarkt en distributiepunten middels een voedselpas</w:t>
      </w:r>
      <w:r w:rsidR="001225A2" w:rsidRPr="00D92FBF">
        <w:rPr>
          <w:rFonts w:ascii="Arial" w:hAnsi="Arial" w:cs="Arial"/>
          <w:noProof/>
        </w:rPr>
        <mc:AlternateContent>
          <mc:Choice Requires="wps">
            <w:drawing>
              <wp:anchor distT="0" distB="0" distL="114300" distR="114300" simplePos="0" relativeHeight="251317248" behindDoc="1" locked="0" layoutInCell="0" allowOverlap="1" wp14:anchorId="2D9E22E7" wp14:editId="6DF60AE7">
                <wp:simplePos x="0" y="0"/>
                <wp:positionH relativeFrom="page">
                  <wp:posOffset>880745</wp:posOffset>
                </wp:positionH>
                <wp:positionV relativeFrom="page">
                  <wp:posOffset>1299210</wp:posOffset>
                </wp:positionV>
                <wp:extent cx="5798820" cy="175260"/>
                <wp:effectExtent l="0" t="0" r="0" b="0"/>
                <wp:wrapNone/>
                <wp:docPr id="15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F8DEA" id="Freeform 25" o:spid="_x0000_s1026" style="position:absolute;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16.1pt,69.4pt,102.3pt,525.9pt,102.3pt,525.9pt,116.1pt,69.4pt,116.1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vz8wIAAHEHAAAOAAAAZHJzL2Uyb0RvYy54bWysVctu2zAQvBfoPxA8FmhkKX4KkYMggYsC&#10;aRog7gfQFPVAJZIlacvp13eXkhzFqZOgqA8ypR0Nd3dWw4vLfV2RnTC2VDKh4dmIEiG5SkuZJ/TH&#10;evV5Tol1TKasUlIk9FFYern8+OGi0bGIVKGqVBgCJNLGjU5o4ZyOg8DyQtTMniktJAQzZWrm4Nbk&#10;QWpYA+x1FUSj0TRolEm1UVxYC09v2iBdev4sE9x9zzIrHKkSCrk5fzX+usFrsLxgcW6YLkrepcH+&#10;IYualRI2PVDdMMfI1pQvqOqSG2VV5s64qgOVZSUXvgaoJhwdVfNQMC18LdAcqw9tsv+Plt/t7g0p&#10;U9BuElEiWQ0irYwQ2HISTbBBjbYx4B70vcESrb5V/KclUl0XTObiyhjVFIKlkFaI+ODZC3hj4VWy&#10;ab6pFNjZ1infq31maiSELpC9l+TxIInYO8Lh4WS2mM8jUI5DLJxNoqnXLGBx/zbfWvdFKM/EdrfW&#10;tZKmsPKCpF1RayDJ6grU/RSQkDRkEZ5Hnf4HTDjARLMpKQhcj0HQpzeJzgeY0d9pxgMI5HIqpckA&#10;doJpOoC8wjQbwE4WB9/rm8UtBphnRCBL3jeeFb0WfC87MWBFYGRQZdRGK4vCozKg7rodHhYDCqMn&#10;wNB9BJ/7SXsLDD1GsB9jSO51ZmgjgmfvYoY+IXgxBLc7dLUa8J5j1zGUgOts2oHSzGGLfCNgSZqE&#10;+pEkRUJx6jBQq51YKw9x2CqYT9i1m0nY7ileyZe4/lPpY/2/9lw4KZ7unbCnXXue/r/lO86tjUKS&#10;WCi4QrvwFWOjBp+tVVWZrsqqwkKtyTfXlSE7Bpa98r+ux89glZ8RqfA19BwW4xNvPeg2rWttVPoI&#10;zmNU6/twTsGiUOY3JQ14fkLtry0zgpLqqwT3WoTjMR4S/mY8maHvmGFkM4wwyYEqoY7CTOPy2rUH&#10;y1abMi9gp9BrKNUVOF5WojH5/NqsuhvwdZ99dwbhwTG896ink3L5BwAA//8DAFBLAwQUAAYACAAA&#10;ACEAydTyN+AAAAAMAQAADwAAAGRycy9kb3ducmV2LnhtbEyP0UrEMBBF3wX/IYzgi7hJU61rbbqI&#10;oLgggtUPyDaxLZtMSpPt1r939kkf78zhzplqs3jHZjvFIaCCbCWAWWyDGbBT8PX5fL0GFpNGo11A&#10;q+DHRtjU52eVLk044oedm9QxKsFYagV9SmPJeWx763VchdEi7b7D5HWiOHXcTPpI5d5xKUTBvR6Q&#10;LvR6tE+9bffNwSvYtvxKNO/F7F5ftsU+5X55y6RSlxfL4wOwZJf0B8NJn9ShJqddOKCJzFHO13eE&#10;KpDipgB2IsRtdg9sR6NcSuB1xf8/Uf8CAAD//wMAUEsBAi0AFAAGAAgAAAAhALaDOJL+AAAA4QEA&#10;ABMAAAAAAAAAAAAAAAAAAAAAAFtDb250ZW50X1R5cGVzXS54bWxQSwECLQAUAAYACAAAACEAOP0h&#10;/9YAAACUAQAACwAAAAAAAAAAAAAAAAAvAQAAX3JlbHMvLnJlbHNQSwECLQAUAAYACAAAACEALJPb&#10;8/MCAABxBwAADgAAAAAAAAAAAAAAAAAuAgAAZHJzL2Uyb0RvYy54bWxQSwECLQAUAAYACAAAACEA&#10;ydTyN+AAAAAMAQAADwAAAAAAAAAAAAAAAABNBQAAZHJzL2Rvd25yZXYueG1sUEsFBgAAAAAEAAQA&#10;8wAAAFoGA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20320" behindDoc="1" locked="0" layoutInCell="0" allowOverlap="1" wp14:anchorId="71D3F97F" wp14:editId="130D2FB7">
                <wp:simplePos x="0" y="0"/>
                <wp:positionH relativeFrom="page">
                  <wp:posOffset>880745</wp:posOffset>
                </wp:positionH>
                <wp:positionV relativeFrom="page">
                  <wp:posOffset>1474470</wp:posOffset>
                </wp:positionV>
                <wp:extent cx="5798820" cy="175260"/>
                <wp:effectExtent l="0" t="0" r="0" b="0"/>
                <wp:wrapNone/>
                <wp:docPr id="15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34D83" id="Freeform 26" o:spid="_x0000_s1026" style="position:absolute;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29.9pt,69.4pt,116.1pt,525.9pt,116.1pt,525.9pt,129.9pt,69.4pt,129.9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Wf8QIAAHEHAAAOAAAAZHJzL2Uyb0RvYy54bWysVW1vmzAQ/j5p/8Hyx0krgealQSVV1SrT&#10;pL1UavYDHGMCGviY7YR0v353BhKaLls1jQ/G5h4/vrvnOF/f7KuS7ZSxBeiEhxcjzpSWkBZ6k/Bv&#10;q+X7K86sEzoVJWiV8Cdl+c3i7Zvrpo5VBDmUqTIMSbSNmzrhuXN1HARW5qoS9gJqpdGYgamEw6XZ&#10;BKkRDbJXZRCNRtOgAZPWBqSyFr/et0a+8PxZpqT7mmVWOVYmHH1zfjR+XNMYLK5FvDGizgvZuSH+&#10;wYtKFBoPPVDdCyfY1hQvqKpCGrCQuQsJVQBZVkjlY8BowtFJNI+5qJWPBZNj60Oa7P+jlV92D4YV&#10;KWo3CTnTokKRlkYpSjmLppSgprYx4h7rB0Mh2voTyO+WabjLhd6oW2OgyZVI0a2Q8MGzDbSwuJWt&#10;m8+QIrvYOvC52memIkLMAtt7SZ4Okqi9YxI/Tmbzq6sIlZNoC2eTaOo1C0Tc75Zb6z4o8Exi98m6&#10;VtIUZ16QtAtqhSRZVaK67wIWsobNw8uo0/+AwRQcMNFsynKG4ykoGoDOEV0OMKPf04wHEPTlHNNk&#10;ADvDNB1A/sA0G8DOBof/6yED51yaDzDPiFCWTZ94kfdayL3uxMAZw5IhlUmbGiwJT8qguqu2eESM&#10;KLKeAWP2CXzpK+1vYMwxgSevAmMaCTx7FRjzROD5EIzhH2M12HtOu47hDLvOmvZg9MJRivopaxLu&#10;S5LlCaeqI0MFO7UCD3GUKqxPPLWrSTzuaC/1S1z/q/S2/l17LqoUT/dK2PHUnqd/t3ynvrVWdJIC&#10;xa4wiJgSNfhtLZRFuizKkgK1ZrO+Kw3bCWzZS/90OX4GK32NaKBt1HNETF9866Fu03atNaRP2HkM&#10;tH0f7ymc5GB+ctZgz0+4/bEVRnFWftTYvebheEyXhF+MJzPqO2ZoWQ8tQkukSrjjWNM0vXPtxbKt&#10;TbHJ8aTQa6jhFjteVlBj8v61XnUL7Ove++4OootjuPao4025+AUAAP//AwBQSwMEFAAGAAgAAAAh&#10;AHcj44PhAAAADAEAAA8AAABkcnMvZG93bnJldi54bWxMj9FKxDAQRd8F/yGM4Iu4SVO2dmvTRQTF&#10;hUWw+gHZZmzLNklpst36984+6eOdOdw5U24XO7AZp9B7pyBZCWDoGm961yr4+ny5z4GFqJ3Rg3eo&#10;4AcDbKvrq1IXxp/dB851bBmVuFBoBV2MY8F5aDq0Oqz8iI52336yOlKcWm4mfaZyO3ApRMat7h1d&#10;6PSIzx02x/pkFewafifq92we3l532TGmdtknUqnbm+XpEVjEJf7BcNEndajI6eBPzgQ2UE7zB0IV&#10;yFRKYBdCrJMNsAON1psceFXy/09UvwAAAP//AwBQSwECLQAUAAYACAAAACEAtoM4kv4AAADhAQAA&#10;EwAAAAAAAAAAAAAAAAAAAAAAW0NvbnRlbnRfVHlwZXNdLnhtbFBLAQItABQABgAIAAAAIQA4/SH/&#10;1gAAAJQBAAALAAAAAAAAAAAAAAAAAC8BAABfcmVscy8ucmVsc1BLAQItABQABgAIAAAAIQDMzhWf&#10;8QIAAHEHAAAOAAAAAAAAAAAAAAAAAC4CAABkcnMvZTJvRG9jLnhtbFBLAQItABQABgAIAAAAIQB3&#10;I+OD4QAAAAwBAAAPAAAAAAAAAAAAAAAAAEsFAABkcnMvZG93bnJldi54bWxQSwUGAAAAAAQABADz&#10;AAAAWQY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23392" behindDoc="1" locked="0" layoutInCell="0" allowOverlap="1" wp14:anchorId="59562533" wp14:editId="7BEC3341">
                <wp:simplePos x="0" y="0"/>
                <wp:positionH relativeFrom="page">
                  <wp:posOffset>880745</wp:posOffset>
                </wp:positionH>
                <wp:positionV relativeFrom="page">
                  <wp:posOffset>1649730</wp:posOffset>
                </wp:positionV>
                <wp:extent cx="5798820" cy="175260"/>
                <wp:effectExtent l="0" t="0" r="0" b="0"/>
                <wp:wrapNone/>
                <wp:docPr id="15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5CE4F" id="Freeform 27" o:spid="_x0000_s1026" style="position:absolute;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43.7pt,69.4pt,129.9pt,525.9pt,129.9pt,525.9pt,143.7pt,69.4pt,143.7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N9QIAAHEHAAAOAAAAZHJzL2Uyb0RvYy54bWysVctu2zAQvBfoPxA8FmhkKX7EQuQgSOCi&#10;QJoGiPsBNEU9UIlkSdpy+vXdpSRbceokKOqDTIrD4e7Manl5tasrshXGlkomNDwbUSIkV2kp84T+&#10;WC0/X1BiHZMpq5QUCX0Sll4tPn64bHQsIlWoKhWGAIm0caMTWjin4yCwvBA1s2dKCwmLmTI1czA1&#10;eZAa1gB7XQXRaDQNGmVSbRQX1sLb23aRLjx/lgnuvmeZFY5UCYXYnH8a/1zjM1hcsjg3TBcl78Jg&#10;/xBFzUoJh+6pbpljZGPKF1R1yY2yKnNnXNWByrKSC58DZBOOjrJ5LJgWPhcQx+q9TPb/0fL77YMh&#10;ZQreTUAfyWowaWmEQMlJNEOBGm1jwD3qB4MpWn2n+E9LpLopmMzFtTGqKQRLIawQ8cGzDTixsJWs&#10;m28qBXa2ccprtctMjYSgAtl5S572loidIxxeTmbzi4sIIuOwFs4m0dR7FrC438031n0RyjOx7Z11&#10;raUpjLwhaZfUCkiyugJ3PwUkJA2Zh+dR5/8eEw4w0WxKCpBgegyKBqBTROcDzOjvNOMBBGI5xTQZ&#10;wE4wTQeQV5hmA9jJ5OB7fVOl+QDzjAhsyXvhWdF7wXeyMwNGBEoGXUZvtLJoPDoD7q7a4mExoHD1&#10;BBjUR/C5r7S3wKAxgifvAoOMCPY1D5m8HgbohOD5kLnd1OVqoPccdx1DCXSddVtQmjmUyAsBQ9Ik&#10;1JckKRKKVYcLtdqKlfIQh1JBfcKpXU3CcYf1Sr7E9Z9Kv9b/a8+FleLp3gk7nNrz9P8t33Fs7SoE&#10;iYlCV2gHPmMUavDZWlWV6bKsKkzUmnx9UxmyZdCyl/7XafwMVvkakQq3Yc9hMb7xrQe7Tdu11ip9&#10;gs5jVNv34Z6CQaHMb0oa6PkJtb82zAhKqq8Sutc8HI+hFp2fjCcz7DtmuLIerjDJgSqhjkJN4/DG&#10;tRfLRpsyL+Ck0Hso1TV0vKzExuTja6PqJtDXffTdHYQXx3DuUYebcvEHAAD//wMAUEsDBBQABgAI&#10;AAAAIQBX2zs64QAAAAwBAAAPAAAAZHJzL2Rvd25yZXYueG1sTI9RS8MwFIXfBf9DuIIv4pJ2rutq&#10;0yGC4kAEqz8ga2JbltyUJuvqv/fuaT6ecz/OPafczs6yyYyh9yghWQhgBhuve2wlfH+93OfAQlSo&#10;lfVoJPyaANvq+qpUhfYn/DRTHVtGIRgKJaGLcSg4D01nnAoLPxik248fnYokx5brUZ0o3FmeCpFx&#10;p3qkD50azHNnmkN9dBJ2Db8T9Uc22bfXXXaISze/J6mUtzfz0yOwaOZ4geFcn6pDRZ32/og6MEt6&#10;ma8JlZCuNrThTIhVsgG2JytfPwCvSv5/RPUHAAD//wMAUEsBAi0AFAAGAAgAAAAhALaDOJL+AAAA&#10;4QEAABMAAAAAAAAAAAAAAAAAAAAAAFtDb250ZW50X1R5cGVzXS54bWxQSwECLQAUAAYACAAAACEA&#10;OP0h/9YAAACUAQAACwAAAAAAAAAAAAAAAAAvAQAAX3JlbHMvLnJlbHNQSwECLQAUAAYACAAAACEA&#10;U/iADfUCAABxBwAADgAAAAAAAAAAAAAAAAAuAgAAZHJzL2Uyb0RvYy54bWxQSwECLQAUAAYACAAA&#10;ACEAV9s7OuEAAAAMAQAADwAAAAAAAAAAAAAAAABPBQAAZHJzL2Rvd25yZXYueG1sUEsFBgAAAAAE&#10;AAQA8wAAAF0GA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26464" behindDoc="1" locked="0" layoutInCell="0" allowOverlap="1" wp14:anchorId="57D55C8F" wp14:editId="2F773229">
                <wp:simplePos x="0" y="0"/>
                <wp:positionH relativeFrom="page">
                  <wp:posOffset>880745</wp:posOffset>
                </wp:positionH>
                <wp:positionV relativeFrom="page">
                  <wp:posOffset>1824990</wp:posOffset>
                </wp:positionV>
                <wp:extent cx="5798820" cy="353695"/>
                <wp:effectExtent l="0" t="0" r="0" b="0"/>
                <wp:wrapNone/>
                <wp:docPr id="14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EAC034" id="Freeform 28" o:spid="_x0000_s1026" style="position:absolute;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71.55pt,69.4pt,143.7pt,525.9pt,143.7pt,525.9pt,171.55pt,69.4pt,171.5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z49wIAAHEHAAAOAAAAZHJzL2Uyb0RvYy54bWysVdlu2zAQfC/QfyD4WKCR5SM+EDkIEqQo&#10;0CNA3A+gJcoSKpEqSVtOv76zlOQoTu0WRf0gk9rhkLuzGl5d78uC7aSxuVYRDy8GnEkV6yRXm4h/&#10;W92/n3FmnVCJKLSSEX+Sll8v3765qquFHOpMF4k0DCTKLuoq4plz1SIIbJzJUtgLXUmFYKpNKRym&#10;ZhMkRtRgL4tgOBhcBrU2SWV0LK3F27smyJeeP01l7L6mqZWOFRHH2Zx/Gv9c0zNYXonFxogqy+P2&#10;GOIfTlGKXGHTA9WdcIJtTf6Kqsxjo61O3UWsy0CnaR5LnwOyCQdH2TxmopI+FxTHVocy2f9HG3/Z&#10;PRiWJ9BuPOdMiRIi3RspqeRsOKMC1ZVdAPdYPRhK0VafdPzdMqVvM6E28sYYXWdSJDhWSPjgxQKa&#10;WCxl6/qzTsAutk77Wu1TUxIhqsD2XpKngyRy71iMl5PpfDYbQrkYsdFkdDmf+C3Eolsdb637ILVn&#10;ErtP1jWSJhh5QZI2qRVI0rKAuu8CFrKazcPRsNX/gAl7mMlkyjKG5zFo2AOdIhr1MIPf04x7EJzl&#10;FNOkBzvBdNmDnGGa9mAnk8P3+scqoVEOmBdEAT6ArvAi67SI96oVAyOGliGVSZtKWxKelIG6q6Z5&#10;xAIoip4Ao/oEHrVtcB6MGhO465nzYJSRwF5vZHIejDoReN4/RrOozdXAe45dx3AG11k3DVUJRyXy&#10;hcCQ1RH3LckytD26jgKl3smV9hBHpUJ/Yte2J7Hdc7xQr3He3oDqYt1/5bmoUzzdX8Ked+14uv+G&#10;7/hsTRTbU6JwhWbgM8a4/9laXeTJfV4UlKg1m/VtYdhOwLLv/a+t8QtY4XtEaVpGnkNZttZDbtO4&#10;1lonT3Aeoxvfxz2FQabNT85qeH7E7Y+tMJKz4qOCe83D8ZguCT8ZT6bkO6YfWfcjQsWgirjj6Gka&#10;3rrmYtlWJt9k2Cn0Gip9A8dLczImb43NqdoJfN2fvr2D6OLozz3q+aZc/gIAAP//AwBQSwMEFAAG&#10;AAgAAAAhALWH7ZDgAAAADAEAAA8AAABkcnMvZG93bnJldi54bWxMjz1PwzAURXck/oP1kNiok6bQ&#10;kMapEAIWBkTowOjGL7ZVf0Sxm4R/jzvBePWO7j2v3i/WkAnHoL1jkK8yIOg6L7STDA5fr3clkBC5&#10;E9x4hwx+MMC+ub6qeSX87D5xaqMkqcSFijNQMQ4VpaFTaHlY+QFduvV+tDymOEoqRj6ncmvoOsse&#10;qOXapQXFB3xW2J3as2Xw8d2rt/dJ69b0hZS9P8yTfGHs9mZ52gGJuMQ/GC76SR2a5HT0ZycCMSkX&#10;5TahDNbldgPkQmT3+SOQI4NiU+RAm5r+f6L5BQAA//8DAFBLAQItABQABgAIAAAAIQC2gziS/gAA&#10;AOEBAAATAAAAAAAAAAAAAAAAAAAAAABbQ29udGVudF9UeXBlc10ueG1sUEsBAi0AFAAGAAgAAAAh&#10;ADj9If/WAAAAlAEAAAsAAAAAAAAAAAAAAAAALwEAAF9yZWxzLy5yZWxzUEsBAi0AFAAGAAgAAAAh&#10;APuyXPj3AgAAcQcAAA4AAAAAAAAAAAAAAAAALgIAAGRycy9lMm9Eb2MueG1sUEsBAi0AFAAGAAgA&#10;AAAhALWH7ZDgAAAADAEAAA8AAAAAAAAAAAAAAAAAUQUAAGRycy9kb3ducmV2LnhtbFBLBQYAAAAA&#10;BAAEAPMAAABeBgAAAAA=&#10;" o:allowincell="f" stroked="f">
                <v:path o:connecttype="custom" o:connectlocs="635,353695;635,0;5798185,0;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29536" behindDoc="1" locked="0" layoutInCell="0" allowOverlap="1" wp14:anchorId="2BBFA7E3" wp14:editId="0ACC17F4">
                <wp:simplePos x="0" y="0"/>
                <wp:positionH relativeFrom="page">
                  <wp:posOffset>880745</wp:posOffset>
                </wp:positionH>
                <wp:positionV relativeFrom="page">
                  <wp:posOffset>2178050</wp:posOffset>
                </wp:positionV>
                <wp:extent cx="5798820" cy="175895"/>
                <wp:effectExtent l="0" t="0" r="0" b="0"/>
                <wp:wrapNone/>
                <wp:docPr id="14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6ADB1" id="Freeform 29" o:spid="_x0000_s1026" style="position:absolute;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85.35pt,69.4pt,171.55pt,525.9pt,171.55pt,525.9pt,185.35pt,69.4pt,185.3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hj9gIAAHEHAAAOAAAAZHJzL2Uyb0RvYy54bWysVVFv2jAQfp+0/2D5cdIaEqBA1FBVVEyT&#10;uq1S2Q8wjkOiJbZnG0L363fnJDTQwqZpeXDs3OfPd/ddzje3+6okO2FsoWRCw6sBJUJylRZyk9Dv&#10;q+XHKSXWMZmyUkmR0Gdh6e38/bubWsciUrkqU2EIkEgb1zqhuXM6DgLLc1Exe6W0kGDMlKmYg6XZ&#10;BKlhNbBXZRANBtdBrUyqjeLCWvh63xjp3PNnmeDuW5ZZ4UiZUPDN+dH4cY1jML9h8cYwnRe8dYP9&#10;gxcVKyQceqC6Z46RrSleUVUFN8qqzF1xVQUqywoufAwQTTg4ieYpZ1r4WCA5Vh/SZP8fLf+6ezSk&#10;SEG7EUglWQUiLY0QmHISzTBBtbYx4J70o8EQrX5Q/IclUi1yJjfizhhV54Kl4FaI+OBoAy4sbCXr&#10;+otKgZ1tnfK52memQkLIAtl7SZ4Pkoi9Ixw+jiez6TQC5TjYwsl4Ohv7I1jc7eZb6z4J5ZnY7sG6&#10;RtIUZl6QtA1qBSRZVYK6HwISkprMwmHU6n/AhD1MNJmQnMB4Cop6oHNEwyPMmzSjHgR8Occ07sHC&#10;tx267kEuME16sLPBQRH8MUuzHuaIKIAfoEs8yzst+F62YsCMQMmgyqiNVhaFR2VA3VVTPCwGFFrP&#10;gCH7CB62ZXAZDDlGcFczl8GQRgR7vSGSy2DIE4L9D9KBm3cbq4Hec9p1DCXQddZNQWnmMEU+ETAl&#10;dUJ9SZI8oVh1aKjUTqyUhzhMFdQnnNrWJBz3Yi/la1yX0M7WvbXnwkrxdH8Jezm14+neDd+pb40V&#10;nMRAoSs0Ex8xJqr321pVFumyKEsM1JrNelEasmPQspf+aaU+gpW+RqTCbdhzWIxffOvBbtN0rbVK&#10;n6HzGNX0fbinYJIr84uSGnp+Qu3PLTOCkvKzhO41C0cjvCT8YjSeYN8xfcu6b2GSA1VCHYWaxunC&#10;NRfLVptik8NJoddQqjvoeFmBjcn713jVLqCve+/bOwgvjv7ao15uyvlvAAAA//8DAFBLAwQUAAYA&#10;CAAAACEAAUGyLeEAAAAMAQAADwAAAGRycy9kb3ducmV2LnhtbEyPzW7CMBCE75X6DtZW6q3YkJZA&#10;GgfxI25cSttDb068xFFjO4odCG/f5VSOM/tpdiZfjbZlZ+xD452E6UQAQ1d53bhawtfn/mUBLETl&#10;tGq9QwlXDLAqHh9ylWl/cR94PsaaUYgLmZJgYuwyzkNl0Kow8R06up18b1Uk2ddc9+pC4bblMyHm&#10;3KrG0QejOtwarH6Pg5Wwnv+ctpvue2Pq2bDDcnnY7a8HKZ+fxvU7sIhj/IfhVp+qQ0GdSj84HVhL&#10;OlmkhEpIXhMadSPE23QJrCQrFSnwIuf3I4o/AAAA//8DAFBLAQItABQABgAIAAAAIQC2gziS/gAA&#10;AOEBAAATAAAAAAAAAAAAAAAAAAAAAABbQ29udGVudF9UeXBlc10ueG1sUEsBAi0AFAAGAAgAAAAh&#10;ADj9If/WAAAAlAEAAAsAAAAAAAAAAAAAAAAALwEAAF9yZWxzLy5yZWxzUEsBAi0AFAAGAAgAAAAh&#10;AMLQOGP2AgAAcQcAAA4AAAAAAAAAAAAAAAAALgIAAGRycy9lMm9Eb2MueG1sUEsBAi0AFAAGAAgA&#10;AAAhAAFBsi3hAAAADAEAAA8AAAAAAAAAAAAAAAAAUAUAAGRycy9kb3ducmV2LnhtbFBLBQYAAAAA&#10;BAAEAPMAAABeBg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32608" behindDoc="1" locked="0" layoutInCell="0" allowOverlap="1" wp14:anchorId="5BF8BF22" wp14:editId="52BFA2F0">
                <wp:simplePos x="0" y="0"/>
                <wp:positionH relativeFrom="page">
                  <wp:posOffset>880745</wp:posOffset>
                </wp:positionH>
                <wp:positionV relativeFrom="page">
                  <wp:posOffset>2353310</wp:posOffset>
                </wp:positionV>
                <wp:extent cx="5798820" cy="175895"/>
                <wp:effectExtent l="0" t="0" r="0" b="0"/>
                <wp:wrapNone/>
                <wp:docPr id="14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800D4" id="Freeform 30" o:spid="_x0000_s1026" style="position:absolute;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99.15pt,69.4pt,185.35pt,525.9pt,185.35pt,525.9pt,199.15pt,69.4pt,199.1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tA+QIAAHEHAAAOAAAAZHJzL2Uyb0RvYy54bWysVV1v2jAUfZ+0/2D5cdIawseAqKGqWjFN&#10;6rZKZT/AOA6J5tiebQjdr9+9TkIDLWiaxkOw4+Pje8+5ub6+2VeS7IR1pVYpja8GlAjFdVaqTUp/&#10;rJYfZ5Q4z1TGpFYipc/C0ZvF+3fXtUnEUBdaZsISIFEuqU1KC+9NEkWOF6Ji7koboWAx17ZiHqZ2&#10;E2WW1cBeyWg4GHyKam0zYzUXzsHb+2aRLgJ/ngvuv+e5E57IlEJsPjxteK7xGS2uWbKxzBQlb8Ng&#10;/xBFxUoFhx6o7plnZGvLV1RVya12OvdXXFeRzvOSi5ADZBMPTrJ5KpgRIRcQx5mDTO7/0fJvu0dL&#10;ygy8G08pUawCk5ZWCJScjIJAtXEJ4J7Mo8UUnXnQ/KcjSt8VTG3ErbW6LgTLIKwYBY2ONuDEwVay&#10;rr/qDNjZ1uug1T63FRKCCmQfLHk+WCL2nnB4OZnOZ7MhOMdhLZ5OZvNJOIIl3W6+df6z0IGJ7R6c&#10;byzNYBQMydqkVkCSVxLc/RCRmNRkHo+Grf8HTNzDDKdTUhB4noKGPdA5otER5k2acQ8CsZxjmvRg&#10;8dsBfepBLjCBvwcBziYH3+sBdC6keQ9zRBTBB9AJz4rOC75XrRkwIlAy6DJ6Y7RD49EZcHfVFA9L&#10;AIWrZ8CgPoJHbRlcBoPGCO5q5jIYZERw8BsyuQwGnRA874fRbGpztdB7TruOpQS6zropKMM8ShSE&#10;gCGpUxpKkhQpxarDhUrvxEoHiEepoD7h1LYm4biXdale4zpBu7Xu3wQurJRA95ewl1M7nu6/4TuN&#10;rVmFIDFR6ArNIGSMQvU+W6dlmS1LKTFRZzfrO2nJjkHLXoZfq/ERTIYaURq3Yc9hCb4JrQe7DV4A&#10;Llnr7Bk6j9VN34d7CgaFtr8pqaHnp9T92jIrKJFfFHSveTwe4yURJuPJFPuO7a+s+ytMcaBKqadQ&#10;0zi8883FsjW23BRwUhw8VPoWOl5eYmMK8TVRtRPo6yH69g7Ci6M/D6iXm3LxBwAA//8DAFBLAwQU&#10;AAYACAAAACEAXDo56OEAAAAMAQAADwAAAGRycy9kb3ducmV2LnhtbEyPPW+DMBCG90r9D9ZV6tbY&#10;CSoBgonyoWxZmrZDNgMXjIpthE1C/n0vUzu+d4/eey5fT6ZjVxx866yE+UwAQ1u5urWNhK/Pw1sC&#10;zAdla9U5ixLu6GFdPD/lKqvdzX7g9RQaRiXWZ0qCDqHPOPeVRqP8zPVoaXdxg1GB4tDwelA3Kjcd&#10;XwgRc6NaSxe06nGnsfo5jUbCJj5fdtv+e6ubxbjHMj3uD/ejlK8v02YFLOAU/mB46JM6FORUutHW&#10;nnWUo2RJqIRoKWJgD0K8z1NgJY3SJAJe5Pz/E8UvAAAA//8DAFBLAQItABQABgAIAAAAIQC2gziS&#10;/gAAAOEBAAATAAAAAAAAAAAAAAAAAAAAAABbQ29udGVudF9UeXBlc10ueG1sUEsBAi0AFAAGAAgA&#10;AAAhADj9If/WAAAAlAEAAAsAAAAAAAAAAAAAAAAALwEAAF9yZWxzLy5yZWxzUEsBAi0AFAAGAAgA&#10;AAAhAM4Du0D5AgAAcQcAAA4AAAAAAAAAAAAAAAAALgIAAGRycy9lMm9Eb2MueG1sUEsBAi0AFAAG&#10;AAgAAAAhAFw6OejhAAAADAEAAA8AAAAAAAAAAAAAAAAAUwUAAGRycy9kb3ducmV2LnhtbFBLBQYA&#10;AAAABAAEAPMAAABhBg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35680" behindDoc="1" locked="0" layoutInCell="0" allowOverlap="1" wp14:anchorId="7A56E21F" wp14:editId="1CDAACFA">
                <wp:simplePos x="0" y="0"/>
                <wp:positionH relativeFrom="page">
                  <wp:posOffset>880745</wp:posOffset>
                </wp:positionH>
                <wp:positionV relativeFrom="page">
                  <wp:posOffset>2528570</wp:posOffset>
                </wp:positionV>
                <wp:extent cx="5798820" cy="175895"/>
                <wp:effectExtent l="0" t="0" r="0" b="0"/>
                <wp:wrapNone/>
                <wp:docPr id="14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D01271" id="Freeform 31" o:spid="_x0000_s1026" style="position:absolute;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12.95pt,69.4pt,199.15pt,525.9pt,199.15pt,525.9pt,212.95pt,69.4pt,212.9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7S9gIAAHEHAAAOAAAAZHJzL2Uyb0RvYy54bWysVdlu2zAQfC/QfyD4WKCR5aO2hchBkMBF&#10;gbQNEPcDaIo6UIlkSdpy+vXdpY7ITmwURf0gk+JwuDuzWl7fHKqS7IWxhZIxDa9GlAjJVVLILKY/&#10;NuuPC0qsYzJhpZIips/C0pvV+3fXtY7EWOWqTIQhQCJtVOuY5s7pKAgsz0XF7JXSQsJiqkzFHExN&#10;FiSG1cBelcF4NPoU1Mok2igurIW3980iXXn+NBXcfU9TKxwpYwqxOf80/rnFZ7C6ZlFmmM4L3obB&#10;/iGKihUSDu2p7pljZGeKV1RVwY2yKnVXXFWBStOCC58DZBOOTrJ5ypkWPhcQx+peJvv/aPm3/aMh&#10;RQLeTT9RIlkFJq2NECg5mYQoUK1tBLgn/WgwRasfFP9piVR3OZOZuDVG1blgCYTl8cHRBpxY2Eq2&#10;9VeVADvbOeW1OqSmQkJQgRy8Jc+9JeLgCIeXs/lysRiDcxzWwvlssZxhSAGLut18Z91noTwT2z9Y&#10;11iawMgbkrRJbYAkrUpw90NAQlKTZTgZt/73mHCAGc/nJCfwPAWNB6BzRJMjzJs00wEEYjnHNBvA&#10;wrcDAuP6zC4wzQews8nB99pznQtpOcAcEYEtWSc8yzsv+EG2ZsCIQMmgy+iNVhaNR2fA3U1TPCwC&#10;FK6eAYP6CJ60ZXAZDBojuKuZy2CQEcHeb8jkMhh0QvByGEazqc3VQO857TqGEug626agNHMokRcC&#10;hqSOqS9JkscUqw4XKrUXG+UhDqWC+oRT25qE417WS/ka1wnarXX/2nNhpXi6v4S9nNrxdP8N32ls&#10;zSoEiYn6T7bPGIUafLZWlUWyLsoSE7Um296VhuwZtOy1/7UaH8FKXyNS4bamIeAb33qw2zRda6uS&#10;Z+g8RjV9H+4pGOTK/Kakhp4fU/trx4ygpPwioXstw+kULwk/mc7m2HfMcGU7XGGSA1VMHYWaxuGd&#10;ay6WnTZFlsNJofdQqlvoeGmBjcnH10TVTqCve23aOwgvjuHco15uytUfAAAA//8DAFBLAwQUAAYA&#10;CAAAACEAf9gpdeEAAAAMAQAADwAAAGRycy9kb3ducmV2LnhtbEyPy27CMBBF95X6D9ZU6q44hEKT&#10;NA7iIXZsSsuCnRMPcdR4HMUOhL+vWZXl1RzdeyZfjqZlF+xdY0nAdBIBQ6qsaqgW8PO9e0uAOS9J&#10;ydYSCrihg2Xx/JTLTNkrfeHl4GsWSshlUoD2vss4d5VGI93Edkjhdra9kT7Evuaql9dQbloeR9GC&#10;G9lQWNCyw43G6vcwGAGrxem8WXfHta7jYYtlut/ubnshXl/G1Scwj6P/h+GuH9ShCE6lHUg51oY8&#10;Sz4CKmCWJjGwOxHNpymwUsB7PE+BFzl/fKL4AwAA//8DAFBLAQItABQABgAIAAAAIQC2gziS/gAA&#10;AOEBAAATAAAAAAAAAAAAAAAAAAAAAABbQ29udGVudF9UeXBlc10ueG1sUEsBAi0AFAAGAAgAAAAh&#10;ADj9If/WAAAAlAEAAAsAAAAAAAAAAAAAAAAALwEAAF9yZWxzLy5yZWxzUEsBAi0AFAAGAAgAAAAh&#10;AFE1LtL2AgAAcQcAAA4AAAAAAAAAAAAAAAAALgIAAGRycy9lMm9Eb2MueG1sUEsBAi0AFAAGAAgA&#10;AAAhAH/YKXXhAAAADAEAAA8AAAAAAAAAAAAAAAAAUAUAAGRycy9kb3ducmV2LnhtbFBLBQYAAAAA&#10;BAAEAPMAAABeBg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38752" behindDoc="1" locked="0" layoutInCell="0" allowOverlap="1" wp14:anchorId="5D14ACA3" wp14:editId="0C2AB9DB">
                <wp:simplePos x="0" y="0"/>
                <wp:positionH relativeFrom="page">
                  <wp:posOffset>880745</wp:posOffset>
                </wp:positionH>
                <wp:positionV relativeFrom="page">
                  <wp:posOffset>2703830</wp:posOffset>
                </wp:positionV>
                <wp:extent cx="5798820" cy="354330"/>
                <wp:effectExtent l="0" t="0" r="0" b="0"/>
                <wp:wrapNone/>
                <wp:docPr id="14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8 h 558"/>
                            <a:gd name="T2" fmla="*/ 1 w 9132"/>
                            <a:gd name="T3" fmla="*/ 1 h 558"/>
                            <a:gd name="T4" fmla="*/ 9131 w 9132"/>
                            <a:gd name="T5" fmla="*/ 1 h 558"/>
                            <a:gd name="T6" fmla="*/ 9131 w 9132"/>
                            <a:gd name="T7" fmla="*/ 558 h 558"/>
                            <a:gd name="T8" fmla="*/ 1 w 9132"/>
                            <a:gd name="T9" fmla="*/ 558 h 558"/>
                          </a:gdLst>
                          <a:ahLst/>
                          <a:cxnLst>
                            <a:cxn ang="0">
                              <a:pos x="T0" y="T1"/>
                            </a:cxn>
                            <a:cxn ang="0">
                              <a:pos x="T2" y="T3"/>
                            </a:cxn>
                            <a:cxn ang="0">
                              <a:pos x="T4" y="T5"/>
                            </a:cxn>
                            <a:cxn ang="0">
                              <a:pos x="T6" y="T7"/>
                            </a:cxn>
                            <a:cxn ang="0">
                              <a:pos x="T8" y="T9"/>
                            </a:cxn>
                          </a:cxnLst>
                          <a:rect l="0" t="0" r="r" b="b"/>
                          <a:pathLst>
                            <a:path w="9132" h="558">
                              <a:moveTo>
                                <a:pt x="1" y="558"/>
                              </a:moveTo>
                              <a:lnTo>
                                <a:pt x="1" y="1"/>
                              </a:lnTo>
                              <a:lnTo>
                                <a:pt x="9131" y="1"/>
                              </a:lnTo>
                              <a:lnTo>
                                <a:pt x="9131" y="558"/>
                              </a:lnTo>
                              <a:lnTo>
                                <a:pt x="1" y="5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8DD4DE" id="Freeform 32" o:spid="_x0000_s1026" style="position:absolute;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40.8pt,69.4pt,212.95pt,525.9pt,212.95pt,525.9pt,240.8pt,69.4pt,240.8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ja9AIAAHEHAAAOAAAAZHJzL2Uyb0RvYy54bWysVdtu2zAMfR+wfxD0OGB1nMRNYtQpihYZ&#10;BnRbgWYfoMjyBbMlT1LidF8/UrYTpW22YpgfZMk8OiJ5aOrqel9XZCe0KZVMaHgxokRIrtJS5gn9&#10;vl59nFNiLJMpq5QUCX0Shl4v37+7aptYjFWhqlRoAiTSxG2T0MLaJg4CwwtRM3OhGiHBmCldMwtL&#10;nQepZi2w11UwHo0ug1bptNGKC2Pg611npEvHn2WC229ZZoQlVULBN+tG7cYNjsHyisW5Zk1R8t4N&#10;9g9e1KyUcOiB6o5ZRra6fEFVl1wrozJ7wVUdqCwruXAxQDTh6Fk0jwVrhIsFkmOaQ5rM/6PlX3cP&#10;mpQpaDeNKJGsBpFWWghMOZmMMUFtY2LAPTYPGkM0zb3iPwyR6rZgMhc3Wqu2ECwFt0LEBycbcGFg&#10;K9m0X1QK7GxrlcvVPtM1EkIWyN5J8nSQROwt4fAxmi3m8zEox8E2iaaTidMsYPGwm2+N/SSUY2K7&#10;e2M7SVOYOUHSPqg1kGR1Bep+CEhIWrIIu/BAtAMm9DBRNCcFgbEvkgNo7IHOEU1OMK/STD0I+HKO&#10;CVTx3H6V6dKD/IFp5sHOBgf/q3fc61laeJgTIpAlHxLPikELvpe9GDAjUDKoMmrTKIPCozKg7ror&#10;HhYDCq1nwJB9BE9cpf0NDDlGcPQmMKQRwbM3gSFPCF74YAj/GKuG3vO862hKoOtscA9EzyymaJiS&#10;NqGuJEkBZQ9Vh4Za7cRaOYjFVEF9wql9TcJxR3slX+KGhA624d04LqwUR/dG2PHUgWd4d3zPfeus&#10;4CQGCl3BixgT5f22RlVluiqrCgM1Ot/cVprsGLTslXv6HJ/AKlcjUuE27Dksxi+u9WC36brWRqVP&#10;0Hm06vo+3FMwKZT+RUkLPT+h5ueWaUFJ9VlC91qE0yleEm4xjWbYd7Rv2fgWJjlQJdRSqGmc3tru&#10;Ytk2uswLOCl0Gkp1Ax0vK7ExOf86r/oF9HXnfX8H4cXhrx3qeFMufwMAAP//AwBQSwMEFAAGAAgA&#10;AAAhALPsrpnfAAAADAEAAA8AAABkcnMvZG93bnJldi54bWxMj0FPg0AQhe8m/ofNmHizC1QqRZZG&#10;TbzoydpEjwuMQNidJezS4r93erLH9+bLm/eK3WKNOOLke0cK4lUEAql2TU+tgsPn610GwgdNjTaO&#10;UMEvetiV11eFzht3og887kMrOIR8rhV0IYy5lL7u0Gq/ciMS337cZHVgObWymfSJw62RSRRtpNU9&#10;8YdOj/jSYT3sZ6vg/cvE6cHOz+s3g4PdfvtkqLxStzfL0yOIgEv4h+Fcn6tDyZ0qN1PjhWG9zh4Y&#10;VXCfpLzhTERpvAVRsZXFG5BlIS9HlH8AAAD//wMAUEsBAi0AFAAGAAgAAAAhALaDOJL+AAAA4QEA&#10;ABMAAAAAAAAAAAAAAAAAAAAAAFtDb250ZW50X1R5cGVzXS54bWxQSwECLQAUAAYACAAAACEAOP0h&#10;/9YAAACUAQAACwAAAAAAAAAAAAAAAAAvAQAAX3JlbHMvLnJlbHNQSwECLQAUAAYACAAAACEASp74&#10;2vQCAABxBwAADgAAAAAAAAAAAAAAAAAuAgAAZHJzL2Uyb0RvYy54bWxQSwECLQAUAAYACAAAACEA&#10;s+yumd8AAAAMAQAADwAAAAAAAAAAAAAAAABOBQAAZHJzL2Rvd25yZXYueG1sUEsFBgAAAAAEAAQA&#10;8wAAAFoGAAAAAA==&#10;" o:allowincell="f" stroked="f">
                <v:path o:connecttype="custom" o:connectlocs="635,354330;635,635;5798185,635;5798185,354330;635,35433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41824" behindDoc="1" locked="0" layoutInCell="0" allowOverlap="1" wp14:anchorId="2C214459" wp14:editId="5E28C187">
                <wp:simplePos x="0" y="0"/>
                <wp:positionH relativeFrom="page">
                  <wp:posOffset>880745</wp:posOffset>
                </wp:positionH>
                <wp:positionV relativeFrom="page">
                  <wp:posOffset>3057525</wp:posOffset>
                </wp:positionV>
                <wp:extent cx="5798820" cy="353060"/>
                <wp:effectExtent l="0" t="0" r="0" b="0"/>
                <wp:wrapNone/>
                <wp:docPr id="14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060"/>
                        </a:xfrm>
                        <a:custGeom>
                          <a:avLst/>
                          <a:gdLst>
                            <a:gd name="T0" fmla="*/ 1 w 9132"/>
                            <a:gd name="T1" fmla="*/ 555 h 556"/>
                            <a:gd name="T2" fmla="*/ 1 w 9132"/>
                            <a:gd name="T3" fmla="*/ 1 h 556"/>
                            <a:gd name="T4" fmla="*/ 9131 w 9132"/>
                            <a:gd name="T5" fmla="*/ 1 h 556"/>
                            <a:gd name="T6" fmla="*/ 9131 w 9132"/>
                            <a:gd name="T7" fmla="*/ 555 h 556"/>
                            <a:gd name="T8" fmla="*/ 1 w 9132"/>
                            <a:gd name="T9" fmla="*/ 555 h 556"/>
                          </a:gdLst>
                          <a:ahLst/>
                          <a:cxnLst>
                            <a:cxn ang="0">
                              <a:pos x="T0" y="T1"/>
                            </a:cxn>
                            <a:cxn ang="0">
                              <a:pos x="T2" y="T3"/>
                            </a:cxn>
                            <a:cxn ang="0">
                              <a:pos x="T4" y="T5"/>
                            </a:cxn>
                            <a:cxn ang="0">
                              <a:pos x="T6" y="T7"/>
                            </a:cxn>
                            <a:cxn ang="0">
                              <a:pos x="T8" y="T9"/>
                            </a:cxn>
                          </a:cxnLst>
                          <a:rect l="0" t="0" r="r" b="b"/>
                          <a:pathLst>
                            <a:path w="9132" h="556">
                              <a:moveTo>
                                <a:pt x="1" y="555"/>
                              </a:moveTo>
                              <a:lnTo>
                                <a:pt x="1" y="1"/>
                              </a:lnTo>
                              <a:lnTo>
                                <a:pt x="9131" y="1"/>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C75AA" id="Freeform 33" o:spid="_x0000_s1026" style="position:absolute;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68.5pt,69.4pt,240.8pt,525.9pt,240.8pt,525.9pt,268.5pt,69.4pt,268.5pt" coordsize="913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Zj+QIAAHEHAAAOAAAAZHJzL2Uyb0RvYy54bWysVV1vmzAUfZ+0/2D5cdJKSErSoJKqapVp&#10;UtdVavYDHGM+NLA92wnpfv3uNZCStOmqaXkghns4vvecy/Xl1a6uyFYYWyqZ0PBsRImQXKWlzBP6&#10;Y7X8fEGJdUymrFJSJPRJWHq1+PjhstGxGKtCVakwBEikjRud0MI5HQeB5YWomT1TWkgIZsrUzMGt&#10;yYPUsAbY6yoYj0bToFEm1UZxYS08vW2DdOH5s0xw9z3LrHCkSijk5vzV+Osar8HiksW5YbooeZcG&#10;+4csalZK2HRPdcscIxtTvqCqS26UVZk746oOVJaVXPgaoJpwdFTNY8G08LWAOFbvZbL/j5bfbx8M&#10;KVPw7vycEslqMGlphEDJyWSCAjXaxoB71A8GS7T6TvGflkh1UzCZi2tjVFMIlkJaIeKDgxfwxsKr&#10;ZN18Uymws41TXqtdZmokBBXIzlvytLdE7Bzh8DCazS8uxuAch9gkmoym3rOAxf3bfGPdF6E8E9ve&#10;WddamsLKG5J2Ra2AJKsrcPdTQELSkHk4GXf+7zHhABNFESlIFE2PQeMB6BTR5ADzKg3Ivc8HcjnF&#10;FA1g4esJTQeQN5hmA9jJ4uB73Wd1KqX5AHNABLbkvfCs6L3gO9mZASsCLYMuozdaWTQenQF3V23z&#10;sBhQGD0BBvUR7DsT9nsbDBojOPJt+TcwyIjg2bvAoBOC50Nwm05Xq4HZczx1DCUwddZtQ2nmUCIv&#10;BCxJk1DfkqSAtoeuw0CttmKlPMShVNCfsCto3m37HK/kS1wvaB/r/7Xnwk7xdO+EPe/a8/T/Ld9x&#10;bm0UNMFCYSq0C18xCjX4bK2qynRZVhUWak2+vqkM2TIY2Uv/64o9gFW+R6TC13DmsBif+NGD06ad&#10;WmuVPsHkMaqd+3BOwaJQ5jclDcz8hNpfG2YEJdVXCdNrDjMQDwl/cx7NcO6YYWQ9jDDJgSqhjkJP&#10;4/LGtQfLRpsyL2Cn0Hso1TVMvKzEweTza7PqbmCu++y7MwgPjuG9Rz2flIs/AAAA//8DAFBLAwQU&#10;AAYACAAAACEA7Q1Mhd8AAAAMAQAADwAAAGRycy9kb3ducmV2LnhtbEyPwU7DMBBE70j8g7VI3KgT&#10;Skga4lSoUq6RSHPh5tpLHDW2I9tNA1+Pe4LjaJ9m3lb7VU9kQedHaxikmwQIGmHlaAYG/bF5KoD4&#10;wI3kkzXI4Bs97Ov7u4qX0l7NBy5dGEgsMb7kDFQIc0mpFwo19xs7o4m3L+s0DzG6gUrHr7FcT/Q5&#10;SV6p5qOJC4rPeFAozt1FM/jpP1uRN0Gcl1Z1/aHZOdEGxh4f1vc3IAHX8AfDTT+qQx2dTvZipCdT&#10;zNsijyiDlyLNgNyIJEt3QE4Msm2eAq0r+v+J+hcAAP//AwBQSwECLQAUAAYACAAAACEAtoM4kv4A&#10;AADhAQAAEwAAAAAAAAAAAAAAAAAAAAAAW0NvbnRlbnRfVHlwZXNdLnhtbFBLAQItABQABgAIAAAA&#10;IQA4/SH/1gAAAJQBAAALAAAAAAAAAAAAAAAAAC8BAABfcmVscy8ucmVsc1BLAQItABQABgAIAAAA&#10;IQBIA2Zj+QIAAHEHAAAOAAAAAAAAAAAAAAAAAC4CAABkcnMvZTJvRG9jLnhtbFBLAQItABQABgAI&#10;AAAAIQDtDUyF3wAAAAwBAAAPAAAAAAAAAAAAAAAAAFMFAABkcnMvZG93bnJldi54bWxQSwUGAAAA&#10;AAQABADzAAAAXwYAAAAA&#10;" o:allowincell="f" stroked="f">
                <v:path o:connecttype="custom" o:connectlocs="635,352425;635,635;5798185,635;5798185,352425;635,35242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44896" behindDoc="1" locked="0" layoutInCell="0" allowOverlap="1" wp14:anchorId="4318768F" wp14:editId="5C953002">
                <wp:simplePos x="0" y="0"/>
                <wp:positionH relativeFrom="page">
                  <wp:posOffset>880745</wp:posOffset>
                </wp:positionH>
                <wp:positionV relativeFrom="page">
                  <wp:posOffset>3409950</wp:posOffset>
                </wp:positionV>
                <wp:extent cx="5798820" cy="412115"/>
                <wp:effectExtent l="0" t="0" r="0" b="0"/>
                <wp:wrapNone/>
                <wp:docPr id="14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412115"/>
                        </a:xfrm>
                        <a:custGeom>
                          <a:avLst/>
                          <a:gdLst>
                            <a:gd name="T0" fmla="*/ 1 w 9132"/>
                            <a:gd name="T1" fmla="*/ 649 h 649"/>
                            <a:gd name="T2" fmla="*/ 1 w 9132"/>
                            <a:gd name="T3" fmla="*/ 0 h 649"/>
                            <a:gd name="T4" fmla="*/ 9131 w 9132"/>
                            <a:gd name="T5" fmla="*/ 0 h 649"/>
                            <a:gd name="T6" fmla="*/ 9131 w 9132"/>
                            <a:gd name="T7" fmla="*/ 649 h 649"/>
                            <a:gd name="T8" fmla="*/ 1 w 9132"/>
                            <a:gd name="T9" fmla="*/ 649 h 649"/>
                          </a:gdLst>
                          <a:ahLst/>
                          <a:cxnLst>
                            <a:cxn ang="0">
                              <a:pos x="T0" y="T1"/>
                            </a:cxn>
                            <a:cxn ang="0">
                              <a:pos x="T2" y="T3"/>
                            </a:cxn>
                            <a:cxn ang="0">
                              <a:pos x="T4" y="T5"/>
                            </a:cxn>
                            <a:cxn ang="0">
                              <a:pos x="T6" y="T7"/>
                            </a:cxn>
                            <a:cxn ang="0">
                              <a:pos x="T8" y="T9"/>
                            </a:cxn>
                          </a:cxnLst>
                          <a:rect l="0" t="0" r="r" b="b"/>
                          <a:pathLst>
                            <a:path w="9132" h="649">
                              <a:moveTo>
                                <a:pt x="1" y="649"/>
                              </a:moveTo>
                              <a:lnTo>
                                <a:pt x="1" y="0"/>
                              </a:lnTo>
                              <a:lnTo>
                                <a:pt x="9131" y="0"/>
                              </a:lnTo>
                              <a:lnTo>
                                <a:pt x="9131" y="649"/>
                              </a:lnTo>
                              <a:lnTo>
                                <a:pt x="1" y="6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5FA49" id="Freeform 34" o:spid="_x0000_s1026" style="position:absolute;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00.95pt,69.4pt,268.5pt,525.9pt,268.5pt,525.9pt,300.95pt,69.4pt,300.95pt" coordsize="913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2+AIAAHEHAAAOAAAAZHJzL2Uyb0RvYy54bWysVW1vmzAQ/j5p/8Hyx0krIaFNE5VUVatM&#10;k/ZSqdkPcIwJaODzbCek+/W7M5DSdKmqafkAJvfw+O6e4/HV9b6u2E5ZV4JOeXw24kxpCVmpNyn/&#10;sVp+vOTMeaEzUYFWKX9Ujl8v3r+7asxcjaGAKlOWIYl288akvPDezKPIyULVwp2BURqDOdhaeHy0&#10;myizokH2uorGo9FF1IDNjAWpnMN/79ogXwT+PFfSf89zpzyrUo65+XC14bqma7S4EvONFaYoZZeG&#10;+IcsalFq3PRAdSe8YFtbvqCqS2nBQe7PJNQR5HkpVagBq4lHR9U8FMKoUAs2x5lDm9z/o5XfdveW&#10;lRlql0w406JGkZZWKWo5myTUoMa4OeIezL2lEp35AvKnYxpuC6E36sZaaAolMkwrJnz07AV6cPgq&#10;WzdfIUN2sfUQerXPbU2E2AW2D5I8HiRRe88k/nk+nV1ejlE5ibEkHsfxedhCzPu35db5TwoCk9h9&#10;cb6VNMNVECTrilohSV5XqO6HiMWsYbN4Mu70P2DiAeYimbGC4fUYNB6AThFhLw+bjf5OkwwgmMsp&#10;pvMB7ATTxQDyCtN0ADtZHH6vh8RPpTQbYJ4RRfgB9I0XRa+F3OtODFwxHBlSmbQx4Eh4UgbVXbXD&#10;I+aIougJMHafwJNuDF4HY48J3M/M62BsI4Gnb2LGPhE4DAeWHZjbe1erRe85dh3LGbrOuh0oIzy1&#10;KDQCl6xJeRhJVqScpo4CNezUCgLEU6twPnHXbiZxu6d4pV/igr0hqo/1dxO4aFIC3RthT7v2PP29&#10;5TvOrY3i9lQoukK7CBXjevjZOqjKbFlWFRXq7GZ9W1m2E2jZy/DrBHkGq8KMaKDXyHOoys56yG1a&#10;11pD9ojOY6H1fTyncFGA/c1Zg56fcvdrK6zirPqs0b1mcZLQIREekvMp+Y4dRtbDiNASqVLuOc40&#10;LW99e7BsjS03Be4UBw013KDj5SUZU7DGNqvuAX09ZN+dQXRwDJ8D6umkXPwBAAD//wMAUEsDBBQA&#10;BgAIAAAAIQAkkkER4QAAAAwBAAAPAAAAZHJzL2Rvd25yZXYueG1sTI/LTsMwEEX3SPyDNUjsqF2q&#10;PghxKsRDICEENLBg58SOExGPI9tNw98zXcFuruboPvLt5Ho2mhA7jxLmMwHMYO11h1bCR/lwsQEW&#10;k0Kteo9Gwo+JsC1OT3KVaX/AdzPukmVkgjFTEtqUhozzWLfGqTjzg0H6NT44lUgGy3VQBzJ3Pb8U&#10;YsWd6pASWjWY29bU37u9k1DfPb593YfXpiqd5S/l82g/nxopz8+mm2tgyUzpD4ZjfaoOBXWq/B51&#10;ZD3pxWZNqITlYk2jjoRYzq+AVRJWgg5e5Pz/iOIXAAD//wMAUEsBAi0AFAAGAAgAAAAhALaDOJL+&#10;AAAA4QEAABMAAAAAAAAAAAAAAAAAAAAAAFtDb250ZW50X1R5cGVzXS54bWxQSwECLQAUAAYACAAA&#10;ACEAOP0h/9YAAACUAQAACwAAAAAAAAAAAAAAAAAvAQAAX3JlbHMvLnJlbHNQSwECLQAUAAYACAAA&#10;ACEAMIrv9vgCAABxBwAADgAAAAAAAAAAAAAAAAAuAgAAZHJzL2Uyb0RvYy54bWxQSwECLQAUAAYA&#10;CAAAACEAJJJBEeEAAAAMAQAADwAAAAAAAAAAAAAAAABSBQAAZHJzL2Rvd25yZXYueG1sUEsFBgAA&#10;AAAEAAQA8wAAAGAGAAAAAA==&#10;" o:allowincell="f" stroked="f">
                <v:path o:connecttype="custom" o:connectlocs="635,412115;635,0;5798185,0;5798185,412115;635,41211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47968" behindDoc="1" locked="0" layoutInCell="0" allowOverlap="1" wp14:anchorId="55F1373E" wp14:editId="625FA001">
                <wp:simplePos x="0" y="0"/>
                <wp:positionH relativeFrom="page">
                  <wp:posOffset>880745</wp:posOffset>
                </wp:positionH>
                <wp:positionV relativeFrom="page">
                  <wp:posOffset>3821430</wp:posOffset>
                </wp:positionV>
                <wp:extent cx="5798820" cy="175895"/>
                <wp:effectExtent l="0" t="0" r="0" b="0"/>
                <wp:wrapNone/>
                <wp:docPr id="14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17B6C" id="Freeform 35" o:spid="_x0000_s1026" style="position:absolute;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14.75pt,69.4pt,300.95pt,525.9pt,300.95pt,525.9pt,314.75pt,69.4pt,314.7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n19QIAAHEHAAAOAAAAZHJzL2Uyb0RvYy54bWysVV1v2jAUfZ+0/2D5cdIawkeBqKGqWjFN&#10;6rpKZT/AOM6HltiebQjdr9+9TkIDbWGaxkOw4+Pje8+5ub663lUl2QpjCyVjGl4MKBGSq6SQWUx/&#10;rJafZ5RYx2TCSiVFTJ+FpdeLjx+uah2JocpVmQhDgETaqNYxzZ3TURBYnouK2QulhYTFVJmKOZia&#10;LEgMq4G9KoPhYHAZ1Mok2igurIW3d80iXXj+NBXcfU9TKxwpYwqxOf80/rnGZ7C4YlFmmM4L3obB&#10;/iGKihUSDt1T3THHyMYUr6iqghtlVeouuKoClaYFFz4HyCYcHGXzlDMtfC4gjtV7mez/o+UP20dD&#10;igS8Gw8pkawCk5ZGCJScjCYoUK1tBLgn/WgwRavvFf9piVS3OZOZuDFG1blgCYQVIj442IATC1vJ&#10;uv6mEmBnG6e8VrvUVEgIKpCdt+R5b4nYOcLh5WQ6n82G4ByHtXA6mc19SAGLut18Y90XoTwT295b&#10;11iawMgbkrRJrYAkrUpw91NAQlKTeTgatv7vMWEPM5xOSU7geQwCnc4SjQ4wb9KMexCI5b2QJj1Y&#10;+HZAlz3ICaZpD/ZucvC9nk1u3sMcEIEtWSc8yzsv+E62ZsCIQMmgy+iNVhaNR2fA3VVTPCwCFK6+&#10;Awb1ETzylXYODBojuKuZ08wgI4K935DJaTDohOB5P4xmU5urgd5z3HUMJdB11k1BaeZQIi8EDEkd&#10;U1+SJI8pVh0uVGorVspDHEoF9QmntjUJx72sl/I1rhO0W+v+tefCSvF0fwl7ObXj6f4bvuPYmlUI&#10;EhOFrtAMfMYoVO+ztaoskmVRlpioNdn6tjRky6BlL/2v1fgAVvoakQq3Yc9hEb7xrQe7TdO11ip5&#10;hs5jVNP34Z6CQa7Mb0pq6Pkxtb82zAhKyq8Sutc8HI/xkvCT8WSKfcf0V9b9FSY5UMXUUahpHN66&#10;5mLZaFNkOZwUeg+luoGOlxbYmHx8TVTtBPq6j769g/Di6M896uWmXPwBAAD//wMAUEsDBBQABgAI&#10;AAAAIQBdqklj4AAAAAwBAAAPAAAAZHJzL2Rvd25yZXYueG1sTI/NboMwEITvlfoO1lbqrbGhCg0E&#10;E+VHueXStD3kZvAGULGNsEnI23dzao4z+2l2Jl9NpmMXHHzrrIRoJoChrZxubS3h+2v/tgDmg7Ja&#10;dc6ihBt6WBXPT7nKtLvaT7wcQ80oxPpMSWhC6DPOfdWgUX7merR0O7vBqEByqLke1JXCTcdjIRJu&#10;VGvpQ6N63DZY/R5HI2GdnM7bTf+zaep43GGZHnb720HK15dpvQQWcAr/MNzrU3UoqFPpRqs960i/&#10;Lz4IlZCIiDbcCTGPUmAlWXE6B17k/HFE8QcAAP//AwBQSwECLQAUAAYACAAAACEAtoM4kv4AAADh&#10;AQAAEwAAAAAAAAAAAAAAAAAAAAAAW0NvbnRlbnRfVHlwZXNdLnhtbFBLAQItABQABgAIAAAAIQA4&#10;/SH/1gAAAJQBAAALAAAAAAAAAAAAAAAAAC8BAABfcmVscy8ucmVsc1BLAQItABQABgAIAAAAIQDu&#10;5en19QIAAHEHAAAOAAAAAAAAAAAAAAAAAC4CAABkcnMvZTJvRG9jLnhtbFBLAQItABQABgAIAAAA&#10;IQBdqklj4AAAAAwBAAAPAAAAAAAAAAAAAAAAAE8FAABkcnMvZG93bnJldi54bWxQSwUGAAAAAAQA&#10;BADzAAAAXAY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51040" behindDoc="1" locked="0" layoutInCell="0" allowOverlap="1" wp14:anchorId="549F82E7" wp14:editId="098A3A0E">
                <wp:simplePos x="0" y="0"/>
                <wp:positionH relativeFrom="page">
                  <wp:posOffset>880745</wp:posOffset>
                </wp:positionH>
                <wp:positionV relativeFrom="page">
                  <wp:posOffset>3996690</wp:posOffset>
                </wp:positionV>
                <wp:extent cx="5798820" cy="353695"/>
                <wp:effectExtent l="0" t="0" r="0" b="0"/>
                <wp:wrapNone/>
                <wp:docPr id="14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1 h 557"/>
                            <a:gd name="T4" fmla="*/ 9131 w 9132"/>
                            <a:gd name="T5" fmla="*/ 1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1"/>
                              </a:lnTo>
                              <a:lnTo>
                                <a:pt x="9131" y="1"/>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3FC9C" id="Freeform 36" o:spid="_x0000_s1026" style="position:absolute;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42.55pt,69.4pt,314.75pt,525.9pt,314.75pt,525.9pt,342.55pt,69.4pt,342.5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d+QIAAHEHAAAOAAAAZHJzL2Uyb0RvYy54bWysVdFu2jAUfZ+0f7D8OGkNAQIlaqiqVkyT&#10;uq5S2QcYxyHREtuzDaH7+t3rJBBoQdM0HoIdHx/fe87N9c3trirJVhhbKJnQ8GpAiZBcpYVcJ/TH&#10;cvH5mhLrmExZqaRI6Kuw9Hb+8cNNrWMxVLkqU2EIkEgb1zqhuXM6DgLLc1Exe6W0kLCYKVMxB1Oz&#10;DlLDamCvymA4GEyCWplUG8WFtfD2oVmkc8+fZYK771lmhSNlQiE255/GP1f4DOY3LF4bpvOCt2Gw&#10;f4iiYoWEQ/dUD8wxsjHFG6qq4EZZlbkrrqpAZVnBhc8BsgkHJ9m85EwLnwuIY/VeJvv/aPnT9tmQ&#10;IgXvxiElklVg0sIIgZKT0QQFqrWNAfeinw2maPWj4j8tkeo+Z3It7oxRdS5YCmGFiA+ONuDEwlay&#10;qr+pFNjZximv1S4zFRKCCmTnLXndWyJ2jnB4GU1n19dDcI7D2igaTWaRP4LF3W6+se6LUJ6JbR+t&#10;ayxNYeQNSduklkCSVSW4+ykgIanJLBwNW//3GJBgj4miKckJPE9Bwx7oHNHoCPMuzbgHgVjOMUU9&#10;WPh+QJMe5ALTtAc7mxx8r3sFzoU062GOiAL4ADrhWd55wXeyNQNGBEoGXUZvtLJoPDoD7i6b4mEx&#10;oHD1DBjUR/CoLYPLYNAYwV3NXAaDjAj2fkMml8GgE4Jn/TCaTW2uBnrPadcxlEDXWTUFpZlDibwQ&#10;MCR1Qn1JkhzKHqoOFyq1FUvlIQ6lgvqEU9uahOMO66V8i+sE7da6f+25sFI83V/CDqd2PN1/w3ca&#10;W7MKQWKi0BWagc8Yhep9tlaVRbooyhITtWa9ui8N2TJo2Qv/azU+gpW+RqTCbdhzWIxvfOvBbtN0&#10;rZVKX6HzGNX0fbinYJAr85uSGnp+Qu2vDTOCkvKrhO41C8djvCT8ZBxNse+Y/sqqv8IkB6qEOgo1&#10;jcN711wsG22KdQ4nhd5Dqe6g42UFNiYfXxNVO4G+7qNv7yC8OPpzjzrclPM/AAAA//8DAFBLAwQU&#10;AAYACAAAACEAZ2Xn5OAAAAAMAQAADwAAAGRycy9kb3ducmV2LnhtbEyPPU/DMBCGdyT+g3VIbNRJ&#10;S0uaxqkQAhaGitCB0Y0vtlV/RLGbhH+PO8H43j1677lqP1tDRhyC9o5BvsiAoGu90E4yOH69PRRA&#10;QuROcOMdMvjBAPv69qbipfCT+8SxiZKkEhdKzkDF2JeUhlah5WHhe3Rp1/nB8pjiIKkY+JTKraHL&#10;LNtQy7VLFxTv8UVhe24ulsHhu1PvH6PWjelWUnb+OI3ylbH7u/l5ByTiHP9guOondaiT08lfnAjE&#10;pLwqnhLKYLPcPgK5Etk63wI5pVGxzoHWFf3/RP0LAAD//wMAUEsBAi0AFAAGAAgAAAAhALaDOJL+&#10;AAAA4QEAABMAAAAAAAAAAAAAAAAAAAAAAFtDb250ZW50X1R5cGVzXS54bWxQSwECLQAUAAYACAAA&#10;ACEAOP0h/9YAAACUAQAACwAAAAAAAAAAAAAAAAAvAQAAX3JlbHMvLnJlbHNQSwECLQAUAAYACAAA&#10;ACEAoi+f3fkCAABxBwAADgAAAAAAAAAAAAAAAAAuAgAAZHJzL2Uyb0RvYy54bWxQSwECLQAUAAYA&#10;CAAAACEAZ2Xn5OAAAAAMAQAADwAAAAAAAAAAAAAAAABTBQAAZHJzL2Rvd25yZXYueG1sUEsFBgAA&#10;AAAEAAQA8wAAAGAGAAAAAA==&#10;" o:allowincell="f" stroked="f">
                <v:path o:connecttype="custom" o:connectlocs="635,353695;635,635;5798185,635;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54112" behindDoc="1" locked="0" layoutInCell="0" allowOverlap="1" wp14:anchorId="3D4E42DA" wp14:editId="16E1EFF3">
                <wp:simplePos x="0" y="0"/>
                <wp:positionH relativeFrom="page">
                  <wp:posOffset>880745</wp:posOffset>
                </wp:positionH>
                <wp:positionV relativeFrom="page">
                  <wp:posOffset>4350385</wp:posOffset>
                </wp:positionV>
                <wp:extent cx="5798820" cy="175260"/>
                <wp:effectExtent l="0" t="0" r="0" b="0"/>
                <wp:wrapNone/>
                <wp:docPr id="14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5E80D" id="Freeform 37" o:spid="_x0000_s1026" style="position:absolute;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56.35pt,69.4pt,342.55pt,525.9pt,342.55pt,525.9pt,356.35pt,69.4pt,356.3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Jt9AIAAHEHAAAOAAAAZHJzL2Uyb0RvYy54bWysVctu2zAQvBfoPxA8Fmhkya9YiBwECVwU&#10;SNMAcT+ApqgHKpEsSVtOv767lOQoTp0ERX2QSXE43N1ZDS8u93VFdsLYUsmEhmcjSoTkKi1lntAf&#10;69Xnc0qsYzJllZIioY/C0svlxw8XjY5FpApVpcIQIJE2bnRCC+d0HASWF6Jm9kxpIWExU6ZmDqYm&#10;D1LDGmCvqyAajWZBo0yqjeLCWnh70y7SpefPMsHd9yyzwpEqoRCb80/jnxt8BssLFueG6aLkXRjs&#10;H6KoWSnh0APVDXOMbE35gqouuVFWZe6MqzpQWVZy4XOAbMLRUTYPBdPC5wLFsfpQJvv/aPnd7t6Q&#10;MgXtJlAfyWoQaWWEwJKT8RwL1GgbA+5B3xtM0epbxX9aItV1wWQuroxRTSFYCmGFiA+ebcCJha1k&#10;03xTKbCzrVO+VvvM1EgIVSB7L8njQRKxd4TDy+l8cX4eQWQc1sL5NJp5zQIW97v51rovQnkmtru1&#10;rpU0hZEXJO2SWgNJVleg7qeAhKQhi3AcdfofMOEAE81npCDwPAZFA9ApovEAM/o7zWQAgVhOMU0H&#10;sBNMswHkFab5AHYyOfhe36zSYoB5RgSy5H3hWdFrwfeyEwNGBFoGVUZttLIoPCoD6q7b5mExoHD1&#10;BBiqj+Cx77S3wFBjBE/fBYYyItj3PGTyehhQJwQvhsztpi5XA95z7DqGEnCdTdtQmjkskS8EDEmT&#10;UN+SpEgodh0u1Gon1spDHJYK+hNO7XoSjntar+RLXP+p9Gv9v/Zc2Cme7p2wp1N7nv6/5TuOrV2F&#10;IDFRcIV24DPGQg0+W6uqMl2VVYWJWpNvritDdgwse+V/XY2fwSrfI1LhNvQcFuMbbz3oNq1rbVT6&#10;CM5jVOv7cE/BoFDmNyUNeH5C7a8tM4KS6qsE91qEEzRB5yeT6Rx9xwxXNsMVJjlQJdRR6GkcXrv2&#10;YtlqU+YFnBR6DaW6AsfLSjQmH18bVTcBX/fRd3cQXhzDuUc93ZTLPwAAAP//AwBQSwMEFAAGAAgA&#10;AAAhALKWK5LhAAAADAEAAA8AAABkcnMvZG93bnJldi54bWxMj9FKwzAUhu8F3yEcwRtxSTvW1tp0&#10;iKA4GILVB8iaY1uWnJQm6+rbm13p5c/5+P/vVNvFGjbj5AdHEpKVAIbUOj1QJ+Hr8+W+AOaDIq2M&#10;I5Twgx629fVVpUrtzvSBcxM6FkvIl0pCH8JYcu7bHq3yKzcixdu3m6wKMU4d15M6x3JreCpExq0a&#10;KC70asTnHttjc7ISdi2/E817Npu31112DGu77JNUytub5ekRWMAl/MFw0Y/qUEengzuR9szEvC7y&#10;iErIik0C7EKITfIA7CAhT9IceF3x/0/UvwAAAP//AwBQSwECLQAUAAYACAAAACEAtoM4kv4AAADh&#10;AQAAEwAAAAAAAAAAAAAAAAAAAAAAW0NvbnRlbnRfVHlwZXNdLnhtbFBLAQItABQABgAIAAAAIQA4&#10;/SH/1gAAAJQBAAALAAAAAAAAAAAAAAAAAC8BAABfcmVscy8ucmVsc1BLAQItABQABgAIAAAAIQCw&#10;46Jt9AIAAHEHAAAOAAAAAAAAAAAAAAAAAC4CAABkcnMvZTJvRG9jLnhtbFBLAQItABQABgAIAAAA&#10;IQCyliuS4QAAAAwBAAAPAAAAAAAAAAAAAAAAAE4FAABkcnMvZG93bnJldi54bWxQSwUGAAAAAAQA&#10;BADzAAAAXAY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57184" behindDoc="1" locked="0" layoutInCell="0" allowOverlap="1" wp14:anchorId="60CF6CFA" wp14:editId="74BEEDFA">
                <wp:simplePos x="0" y="0"/>
                <wp:positionH relativeFrom="page">
                  <wp:posOffset>880745</wp:posOffset>
                </wp:positionH>
                <wp:positionV relativeFrom="page">
                  <wp:posOffset>4525645</wp:posOffset>
                </wp:positionV>
                <wp:extent cx="5798820" cy="353695"/>
                <wp:effectExtent l="0" t="0" r="0" b="0"/>
                <wp:wrapNone/>
                <wp:docPr id="1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FB13C" id="Freeform 38" o:spid="_x0000_s1026" style="position:absolute;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84.2pt,69.4pt,356.35pt,525.9pt,356.35pt,525.9pt,384.2pt,69.4pt,384.2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Er9wIAAHEHAAAOAAAAZHJzL2Uyb0RvYy54bWysVdlu2zAQfC/QfyD4WKCR5SM+EDkIEqQo&#10;0CNA3A+gJcoSKpEqSVtOv76zlOQoTu0WRf0gk9rhkLuzGl5d78uC7aSxuVYRDy8GnEkV6yRXm4h/&#10;W92/n3FmnVCJKLSSEX+Sll8v3765qquFHOpMF4k0DCTKLuoq4plz1SIIbJzJUtgLXUmFYKpNKRym&#10;ZhMkRtRgL4tgOBhcBrU2SWV0LK3F27smyJeeP01l7L6mqZWOFRHH2Zx/Gv9c0zNYXonFxogqy+P2&#10;GOIfTlGKXGHTA9WdcIJtTf6Kqsxjo61O3UWsy0CnaR5LnwOyCQdH2TxmopI+FxTHVocy2f9HG3/Z&#10;PRiWJ9BuNOdMiRIi3RspqeRsNKMC1ZVdAPdYPRhK0VafdPzdMqVvM6E28sYYXWdSJDhWSPjgxQKa&#10;WCxl6/qzTsAutk77Wu1TUxIhqsD2XpKngyRy71iMl5PpfDYbQrkYsdFkdDmf+C3Eolsdb637ILVn&#10;ErtP1jWSJhh5QZI2qRVI0rKAuu8CFrKazcPRsNX/gAl7mMlkyjKG5zFo2AOdIhr1MIPf04x7EJzl&#10;FNOkBzvBdNmDnGGa9mAnk8P3+scqoVEOmBdEAT6ArvAi67SI96oVAyOGliGVSZtKWxKelIG6q6Z5&#10;xAIoip4Ao/oEHrVtcB6MGhO465nzYJSRwF5vZHIejDoReN4/RrOozdXAe45dx3AG11k3DVUJRyXy&#10;hcCQ1RH3LckytD26jgKl3smV9hBHpUJ/Yte2J7Hdc7xQr3He3oDqYt1/5bmoUzzdX8Ked+14uv+G&#10;7/hsTRTbU6JwhWbgM8a4/9laXeTJfV4UlKg1m/VtYdhOwLLv/a+t8QtY4XtEaVpGnkNZttZDbtO4&#10;1lonT3Aeoxvfxz2FQabNT85qeH7E7Y+tMJKz4qOCe83D8ZguCT8ZT6bkO6YfWfcjQsWgirjj6Gka&#10;3rrmYtlWJt9k2Cn0Gip9A8dLczImb43NqdoJfN2fvr2D6OLozz3q+aZc/gIAAP//AwBQSwMEFAAG&#10;AAgAAAAhAD7t2O3gAAAADAEAAA8AAABkcnMvZG93bnJldi54bWxMjzFPwzAQhXck/oN1SGzUSQtt&#10;CHEqhICFARE6MLrxxbaI7Sh2k/DvuU6w3bt7eve9ar+4nk04Rhu8gHyVAUPfBmW9FnD4fLkpgMUk&#10;vZJ98CjgByPs68uLSpYqzP4DpyZpRiE+llKASWkoOY+tQSfjKgzo6daF0clEctRcjXKmcNfzdZZt&#10;uZPW0wcjB3wy2H43Jyfg/aszr2+TtU3fbbTuwmGe9LMQ11fL4wOwhEv6M8MZn9ChJqZjOHkVWU96&#10;U+zIKmCXr2k4O7K7/B7YkVbb4hZ4XfH/JepfAAAA//8DAFBLAQItABQABgAIAAAAIQC2gziS/gAA&#10;AOEBAAATAAAAAAAAAAAAAAAAAAAAAABbQ29udGVudF9UeXBlc10ueG1sUEsBAi0AFAAGAAgAAAAh&#10;ADj9If/WAAAAlAEAAAsAAAAAAAAAAAAAAAAALwEAAF9yZWxzLy5yZWxzUEsBAi0AFAAGAAgAAAAh&#10;ACw1sSv3AgAAcQcAAA4AAAAAAAAAAAAAAAAALgIAAGRycy9lMm9Eb2MueG1sUEsBAi0AFAAGAAgA&#10;AAAhAD7t2O3gAAAADAEAAA8AAAAAAAAAAAAAAAAAUQUAAGRycy9kb3ducmV2LnhtbFBLBQYAAAAA&#10;BAAEAPMAAABeBgAAAAA=&#10;" o:allowincell="f" stroked="f">
                <v:path o:connecttype="custom" o:connectlocs="635,353695;635,0;5798185,0;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60256" behindDoc="1" locked="0" layoutInCell="0" allowOverlap="1" wp14:anchorId="32574DDB" wp14:editId="5BBC9292">
                <wp:simplePos x="0" y="0"/>
                <wp:positionH relativeFrom="page">
                  <wp:posOffset>880745</wp:posOffset>
                </wp:positionH>
                <wp:positionV relativeFrom="page">
                  <wp:posOffset>4879340</wp:posOffset>
                </wp:positionV>
                <wp:extent cx="5798820" cy="352425"/>
                <wp:effectExtent l="0" t="0" r="0" b="0"/>
                <wp:wrapNone/>
                <wp:docPr id="1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0 h 555"/>
                            <a:gd name="T4" fmla="*/ 9131 w 9132"/>
                            <a:gd name="T5" fmla="*/ 0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0"/>
                              </a:lnTo>
                              <a:lnTo>
                                <a:pt x="9131" y="0"/>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057D91" id="Freeform 39" o:spid="_x0000_s1026" style="position:absolute;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11.95pt,69.4pt,384.2pt,525.9pt,384.2pt,525.9pt,411.95pt,69.4pt,411.95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yY9QIAAHEHAAAOAAAAZHJzL2Uyb0RvYy54bWysVV1vmzAUfZ+0/2D5cdJKvmiaqKSqWmWa&#10;1G2Vmv0AB0xAA5vZTkj363eugZSmS1dNywPYucfHvvdcji+v9mXBdtLYXKuID88GnEkV6yRXm4h/&#10;Xy0/XnBmnVCJKLSSEX+Ull8t3r+7rKu5HOlMF4k0DCTKzusq4plz1TwIbJzJUtgzXUmFYKpNKRym&#10;ZhMkRtRgL4tgNBicB7U2SWV0LK3Fv7dNkC88f5rK2H1LUysdKyKOszn/NP65pmewuBTzjRFVlsft&#10;McQ/nKIUucKmB6pb4QTbmvwFVZnHRludurNYl4FO0zyWPgdkMxwcZfOQiUr6XFAcWx3KZP8fbfx1&#10;d29YnkC7MaRSooRISyMllZyNZ1SgurJz4B6qe0Mp2upOxz8sU/omE2ojr43RdSZFgmMNCR88W0AT&#10;i6VsXX/RCdjF1mlfq31qSiJEFdjeS/J4kETuHYvxZzidXVyMoFyM2DgcTUah30LMu9Xx1rpPUnsm&#10;sbuzrpE0wcgLkrRJrUCSlgXU/RCwIavZbDgetfofMMMeJgxDljE8j0GjHugU0biHGfyZZtKD4Cyn&#10;mMIe7ATTeQ/yCtO0BzuZHJrgr1Wa9TDPiAJ8AF3hRdZpEe9VKwZGDC1DKpM2lbYkPCkDdVdN84g5&#10;UBQ9AUb1CTxu2+B1MGpM4K5nXgejjASevokZdSKw/0CQtmdu3m2uBt5z7DqGM7jOummoSjgqkS8E&#10;hqyOuG9JlqHt0XUUKPVOrrSHOCoV+hO7tj2J7Z7ihXqJ8/YGVBfr3pXnok7xdG+EPe3a8XTvhu/4&#10;bE0U21OicIVm4DPGuP/ZWl3kyTIvCkrUms36pjBsJ2DZS/9rBXkGK3yPKE3LyHMoy9Z6yG0a11rr&#10;5BHOY3Tj+7inMMi0+cVZDc+PuP25FUZyVnxWcK/ZcDKhS8JPJuGUfMf0I+t+RKgYVBF3HD1NwxvX&#10;XCzbyuSbDDsNvYZKX8Px0pyMyVtjc6p2Al/3p2/vILo4+nOPeropF78BAAD//wMAUEsDBBQABgAI&#10;AAAAIQAh+xlW4AAAAAwBAAAPAAAAZHJzL2Rvd25yZXYueG1sTI/BTsMwEETvSPyDtUhcELXTlMYJ&#10;cSpUUYkrhUOPTrwkUeN1iN02/D3uCY6jfZp5W25mO7AzTr53pCBZCGBIjTM9tQo+P3aPEpgPmowe&#10;HKGCH/SwqW5vSl0Yd6F3PO9Dy2IJ+UIr6EIYC85906HVfuFGpHj7cpPVIcap5WbSl1huB74UYs2t&#10;7ikudHrEbYfNcX+yCr6PfNe+PmSJkDLf8vSwCm/1Qan7u/nlGVjAOfzBcNWP6lBFp9qdyHg2xJzK&#10;LKIKsrVcAbsS4inJgdUK5DLNgVcl//9E9QsAAP//AwBQSwECLQAUAAYACAAAACEAtoM4kv4AAADh&#10;AQAAEwAAAAAAAAAAAAAAAAAAAAAAW0NvbnRlbnRfVHlwZXNdLnhtbFBLAQItABQABgAIAAAAIQA4&#10;/SH/1gAAAJQBAAALAAAAAAAAAAAAAAAAAC8BAABfcmVscy8ucmVsc1BLAQItABQABgAIAAAAIQC2&#10;gVyY9QIAAHEHAAAOAAAAAAAAAAAAAAAAAC4CAABkcnMvZTJvRG9jLnhtbFBLAQItABQABgAIAAAA&#10;IQAh+xlW4AAAAAwBAAAPAAAAAAAAAAAAAAAAAE8FAABkcnMvZG93bnJldi54bWxQSwUGAAAAAAQA&#10;BADzAAAAXAYAAAAA&#10;" o:allowincell="f" stroked="f">
                <v:path o:connecttype="custom" o:connectlocs="635,352425;635,0;5798185,0;5798185,352425;635,35242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63328" behindDoc="1" locked="0" layoutInCell="0" allowOverlap="1" wp14:anchorId="2C4F1333" wp14:editId="6C4FC387">
                <wp:simplePos x="0" y="0"/>
                <wp:positionH relativeFrom="page">
                  <wp:posOffset>880745</wp:posOffset>
                </wp:positionH>
                <wp:positionV relativeFrom="page">
                  <wp:posOffset>5231765</wp:posOffset>
                </wp:positionV>
                <wp:extent cx="5798820" cy="175260"/>
                <wp:effectExtent l="0" t="0" r="0" b="0"/>
                <wp:wrapNone/>
                <wp:docPr id="13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2F70E" id="Freeform 40" o:spid="_x0000_s1026" style="position:absolute;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25.75pt,69.4pt,411.95pt,525.9pt,411.95pt,525.9pt,425.75pt,69.4pt,425.7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Td8gIAAHEHAAAOAAAAZHJzL2Uyb0RvYy54bWysVdtu2zAMfR+wfxD0OGB17Nwao05RtMgw&#10;oOsKNPsARZYvmC1pkhKn+/qRsp246bIVw/wgS+bREclDU1fX+7oiO2FsqWRCw4sRJUJylZYyT+i3&#10;9erjJSXWMZmySkmR0Gdh6fXy/burRsciUoWqUmEIkEgbNzqhhXM6DgLLC1Eze6G0kGDMlKmZg6XJ&#10;g9SwBtjrKohGo1nQKJNqo7iwFr7etUa69PxZJrj7mmVWOFIlFHxzfjR+3OAYLK9YnBumi5J3brB/&#10;8KJmpYRDD1R3zDGyNeUrqrrkRlmVuQuu6kBlWcmFjwGiCUcn0TwVTAsfCyTH6kOa7P+j5Q+7R0PK&#10;FLQbzymRrAaRVkYITDmZ+AQ12saAe9KPBkO0+l7x75ZIdVswmYsbY1RTCJaCWyEmNHixARcWtpJN&#10;80WlwM62Tvlc7TNTIyFkgey9JM8HScTeEQ4fp/PF5WUEynGwhfNpNPMuBSzud/OtdZ+E8kxsd29d&#10;K2kKMy9I2gW1BpKsrkDdDwEJSUMW4Tjq9D9gwgEmms9IQWA8BUUD0Dmi8QAz+j3NZAABX84xTQew&#10;M0yzAeQPTKDvIQFng4P/9QA659JigHlBBLLkfeJZ0WvB97ITA2YESgZVRm20sig8KgPqrtviYTGg&#10;0HoGDNlH8NhX2t/AkGMET98EhjQieP4mMOQJwYshGMI/xmqg95x2HUMJdJ0N7oHomcMU9VPSJNSX&#10;JCkSilWHhlrtxFp5iMNUQX3CqV1NwnFHeyVf4/pfpbf1b+25sFI83Rthx1N7nv7d8p361lrBSQwU&#10;usIgYkzU4Le1qirTVVlVGKg1+ea2MmTHoGWv/NPl+AWs8jUiFW7DnsNi/OJbD3YbvABsvFHpM3Qe&#10;o9q+D/cUTAplflLSQM9PqP2xZUZQUn2W0L0W4QQ6HnF+MZnOse+YoWUztDDJgSqhjkJN4/TWtRfL&#10;VpsyL+Ck0Gso1Q10vKzExuT9a73qFtDXvffdHYQXx3DtUcebcvkLAAD//wMAUEsDBBQABgAIAAAA&#10;IQBqUmKD4AAAAAwBAAAPAAAAZHJzL2Rvd25yZXYueG1sTI/RSsQwEEXfBf8hjOCLuElbWmttuoig&#10;uCCC1Q/INrEtm0xKk+3Wv3f2Sd/mzlzunFtvV2fZYuYwepSQbAQwg53XI/YSvj6fb0tgISrUyno0&#10;En5MgG1zeVGrSvsTfpiljT2jEAyVkjDEOFWch24wToWNnwzS7dvPTkWSc8/1rE4U7ixPhSi4UyPS&#10;h0FN5mkw3aE9Ogm7jt+I9r1Y7OvLrjjEzK1vSSrl9dX6+AAsmjX+meGMT+jQENPeH1EHZkln5R1Z&#10;JZRpdg/s7BB5QtOeVnmSA29q/r9E8wsAAP//AwBQSwECLQAUAAYACAAAACEAtoM4kv4AAADhAQAA&#10;EwAAAAAAAAAAAAAAAAAAAAAAW0NvbnRlbnRfVHlwZXNdLnhtbFBLAQItABQABgAIAAAAIQA4/SH/&#10;1gAAAJQBAAALAAAAAAAAAAAAAAAAAC8BAABfcmVscy8ucmVsc1BLAQItABQABgAIAAAAIQAHKzTd&#10;8gIAAHEHAAAOAAAAAAAAAAAAAAAAAC4CAABkcnMvZTJvRG9jLnhtbFBLAQItABQABgAIAAAAIQBq&#10;UmKD4AAAAAwBAAAPAAAAAAAAAAAAAAAAAEwFAABkcnMvZG93bnJldi54bWxQSwUGAAAAAAQABADz&#10;AAAAWQY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66400" behindDoc="1" locked="0" layoutInCell="0" allowOverlap="1" wp14:anchorId="503BC869" wp14:editId="4B0CFFBD">
                <wp:simplePos x="0" y="0"/>
                <wp:positionH relativeFrom="page">
                  <wp:posOffset>880745</wp:posOffset>
                </wp:positionH>
                <wp:positionV relativeFrom="page">
                  <wp:posOffset>5407025</wp:posOffset>
                </wp:positionV>
                <wp:extent cx="5798820" cy="175260"/>
                <wp:effectExtent l="0" t="0" r="0" b="0"/>
                <wp:wrapNone/>
                <wp:docPr id="13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B1C40" id="Freeform 41" o:spid="_x0000_s1026"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39.55pt,69.4pt,425.75pt,525.9pt,425.75pt,525.9pt,439.55pt,69.4pt,439.5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FP8AIAAHEHAAAOAAAAZHJzL2Uyb0RvYy54bWysVdtu2zAMfR+wfxD0OGB17Nwao05RtMgw&#10;YJcCzT5AkeULZkuapMTpvn6kfKmbLkUxzA+yZB4dkTw0dXV9rCtyEMaWSiY0vJhQIiRXaSnzhP7Y&#10;bj5eUmIdkymrlBQJfRSWXq/fv7tqdCwiVagqFYYAibRxoxNaOKfjILC8EDWzF0oLCcZMmZo5WJo8&#10;SA1rgL2ugmgyWQSNMqk2igtr4etda6Rrz59lgrvvWWaFI1VCwTfnR+PHHY7B+orFuWG6KHnnBvsH&#10;L2pWSjh0oLpjjpG9KV9Q1SU3yqrMXXBVByrLSi58DBBNODmJ5qFgWvhYIDlWD2my/4+WfzvcG1Km&#10;oN10QYlkNYi0MUJgysksxAQ12saAe9D3BkO0+oviPy2R6rZgMhc3xqimECwFtzw+eLYBFxa2kl3z&#10;VaXAzvZO+VwdM1MjIWSBHL0kj4Mk4ugIh4/z5eryMgLlONjC5TxaeM0CFve7+d66T0J5Jnb4Yl0r&#10;aQozL0jaBbUFkqyuQN0PAQlJQ1bhNOr0HzDhCBMtF6QgMJ6CohHoHNF0hJn8nWY2goAv55jmI9gZ&#10;JhBuiOwVpuUIdjY4+F8HrnMurUaYZ0QgS94nnhW9FvwoOzFgRqBkUGXURiuLwqMyoO62LR4WAwqt&#10;Z8CQfQRPURU473Uw5BjB8zeBIY0IXr4JDHlC8GoMbt3pYjXQe067jqEEus4O90D0zGGK+ilpEupL&#10;khQJxapDQ60OYqs8xGGqoD7h1K4m4bgneyVf4vpfpbf1b+25sFI83RthT6f2PP275Tv1rbWCkxio&#10;12qIGBM1+m2tqsp0U1YVBmpNvrutDDkwaNkb/3Q5fgarfI1IhdvaSsAvvvVgt2m71k6lj9B5jGr7&#10;PtxTMCmU+U1JAz0/ofbXnhlBSfVZQvdahbMZXhJ+MZsvse+YsWU3tjDJgSqhjkJN4/TWtRfLXpsy&#10;L+Ck0Gso1Q10vKzExuT9a73qFtDXfW66OwgvjvHao55uyvUfAAAA//8DAFBLAwQUAAYACAAAACEA&#10;n2vrmOEAAAAMAQAADwAAAGRycy9kb3ducmV2LnhtbEyP0UrDMBSG7wXfIRzBG3FJNtp1tekQQXEg&#10;gt0eIGuObVmTlCbr6tt7dqWX/zkf//lOsZ1tzyYcQ+edArkQwNDV3nSuUXDYvz5mwELUzujeO1Tw&#10;gwG25e1NoXPjL+4Lpyo2jEpcyLWCNsYh5zzULVodFn5AR7tvP1odKY4NN6O+ULnt+VKIlFvdObrQ&#10;6gFfWqxP1dkq2NX8QVSf6dS/v+3SU1zZ+UMulbq/m5+fgEWc4x8MV31Sh5Kcjv7sTGA95VW2JlRB&#10;lsgE2JUQidwAO9JovZHAy4L/f6L8BQAA//8DAFBLAQItABQABgAIAAAAIQC2gziS/gAAAOEBAAAT&#10;AAAAAAAAAAAAAAAAAAAAAABbQ29udGVudF9UeXBlc10ueG1sUEsBAi0AFAAGAAgAAAAhADj9If/W&#10;AAAAlAEAAAsAAAAAAAAAAAAAAAAALwEAAF9yZWxzLy5yZWxzUEsBAi0AFAAGAAgAAAAhAJgdoU/w&#10;AgAAcQcAAA4AAAAAAAAAAAAAAAAALgIAAGRycy9lMm9Eb2MueG1sUEsBAi0AFAAGAAgAAAAhAJ9r&#10;65jhAAAADAEAAA8AAAAAAAAAAAAAAAAASgUAAGRycy9kb3ducmV2LnhtbFBLBQYAAAAABAAEAPMA&#10;AABYBg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69472" behindDoc="1" locked="0" layoutInCell="0" allowOverlap="1" wp14:anchorId="0F4D1B90" wp14:editId="4CBBCC80">
                <wp:simplePos x="0" y="0"/>
                <wp:positionH relativeFrom="page">
                  <wp:posOffset>880745</wp:posOffset>
                </wp:positionH>
                <wp:positionV relativeFrom="page">
                  <wp:posOffset>5582285</wp:posOffset>
                </wp:positionV>
                <wp:extent cx="5798820" cy="175260"/>
                <wp:effectExtent l="0" t="0" r="0" b="0"/>
                <wp:wrapNone/>
                <wp:docPr id="13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D311A7" id="Freeform 42" o:spid="_x0000_s1026" style="position:absolute;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53.35pt,69.4pt,439.55pt,525.9pt,439.55pt,525.9pt,453.35pt,69.4pt,453.3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8j9AIAAHEHAAAOAAAAZHJzL2Uyb0RvYy54bWysVdtu2zAMfR+wfxD0OGB17Nwao05RtMgw&#10;YJcCzT5AkeULZkuapMTpvn6kfInbLlsxzA+yZB4dkTw0dXV9rCtyEMaWSiY0vJhQIiRXaSnzhH7b&#10;bt5fUmIdkymrlBQJfRSWXq/fvrlqdCwiVagqFYYAibRxoxNaOKfjILC8EDWzF0oLCcZMmZo5WJo8&#10;SA1rgL2ugmgyWQSNMqk2igtr4etda6Rrz59lgruvWWaFI1VCwTfnR+PHHY7B+orFuWG6KHnnBvsH&#10;L2pWSjh0oLpjjpG9KV9Q1SU3yqrMXXBVByrLSi58DBBNOHkWzUPBtPCxQHKsHtJk/x8t/3K4N6RM&#10;QbvpnBLJahBpY4TAlJNZhAlqtI0B96DvDYZo9SfFv1si1W3BZC5ujFFNIVgKboWID55swIWFrWTX&#10;fFYpsLO9Uz5Xx8zUSAhZIEcvyeMgiTg6wuHjfLm6vIxAOQ62cDmPFl6zgMX9br637oNQnokdPlnX&#10;SprCzAuSdkFtgSSrK1D3XUBC0pBVOPXhgWgDJhxhouWCFATGrkgGUDQCnSOajjCT39PMRhDw5RwT&#10;qDK4fYZpMYL8gWk5gp0NDv7X4bhzLq1GmCdEIEveJ54VvRb8KDsxYEagZFBl1EYri8KjMqDuti0e&#10;FgMKrWfAkH0ET32l/Q0MOUbw/FVgSCOCl68CQ54QvBqDIfxTrAZ6z/OuYyiBrrPDPRA9c5iifkqa&#10;hPqSJEVCserQUKuD2CoPcZgqqE84tatJOO5kr+RLXP+r9Lb+rT0XVoqneyXsdGrP079bvue+tVZw&#10;EgOFrjCKGBM1+m2tqsp0U1YVBmpNvrutDDkwaNkb/3Q5fgKrfI1Ihduw57AYv/jWg92m7Vo7lT5C&#10;5zGq7ftwT8GkUOYnJQ30/ITaH3tmBCXVRwndaxXOZnhJ+MVsvsS+Y8aW3djCJAeqhDoKNY3TW9de&#10;LHttyryAk0KvoVQ30PGyEhuT96/1qltAX/fed3cQXhzjtUedbsr1LwAAAP//AwBQSwMEFAAGAAgA&#10;AAAhADp69MDhAAAADAEAAA8AAABkcnMvZG93bnJldi54bWxMj91KxDAQhe8F3yGM4I24SXexfzZd&#10;RFBcWASrD5BtxrZsMilNtlvf3uyVXh7m45xvqu1iDZtx8oMjCclKAENqnR6ok/D1+XKfA/NBkVbG&#10;EUr4QQ/b+vqqUqV2Z/rAuQkdiyXkSyWhD2EsOfdtj1b5lRuR4u3bTVaFGKeO60mdY7k1fC1Eyq0a&#10;KC70asTnHttjc7ISdi2/E817Opu31116DBu77JO1lLc3y9MjsIBL+IPhoh/VoY5OB3ci7ZmJeZNn&#10;EZWQZ0UC7EKIh6QAdpBQiDQDXlf8/xP1LwAAAP//AwBQSwECLQAUAAYACAAAACEAtoM4kv4AAADh&#10;AQAAEwAAAAAAAAAAAAAAAAAAAAAAW0NvbnRlbnRfVHlwZXNdLnhtbFBLAQItABQABgAIAAAAIQA4&#10;/SH/1gAAAJQBAAALAAAAAAAAAAAAAAAAAC8BAABfcmVscy8ucmVsc1BLAQItABQABgAIAAAAIQB4&#10;QG8j9AIAAHEHAAAOAAAAAAAAAAAAAAAAAC4CAABkcnMvZTJvRG9jLnhtbFBLAQItABQABgAIAAAA&#10;IQA6evTA4QAAAAwBAAAPAAAAAAAAAAAAAAAAAE4FAABkcnMvZG93bnJldi54bWxQSwUGAAAAAAQA&#10;BADzAAAAXAY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72544" behindDoc="1" locked="0" layoutInCell="0" allowOverlap="1" wp14:anchorId="23C747DE" wp14:editId="5BA13858">
                <wp:simplePos x="0" y="0"/>
                <wp:positionH relativeFrom="page">
                  <wp:posOffset>880745</wp:posOffset>
                </wp:positionH>
                <wp:positionV relativeFrom="page">
                  <wp:posOffset>5757545</wp:posOffset>
                </wp:positionV>
                <wp:extent cx="5798820" cy="175260"/>
                <wp:effectExtent l="0" t="0" r="0" b="0"/>
                <wp:wrapNone/>
                <wp:docPr id="13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8719E" id="Freeform 43" o:spid="_x0000_s1026"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67.15pt,69.4pt,453.35pt,525.9pt,453.35pt,525.9pt,467.15pt,69.4pt,467.1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qx9wIAAHEHAAAOAAAAZHJzL2Uyb0RvYy54bWysVctu2zAQvBfoPxA8FmhkyW8hchAkcFEg&#10;bQPE/QCaoh6oRLIkbTn9+u5SkqM4dRoU9UGmtKPh7s5qeHl1qCuyF8aWSiY0vBhRIiRXaSnzhH7f&#10;rD8uKLGOyZRVSoqEPgpLr1bv3102OhaRKlSVCkOARNq40QktnNNxEFheiJrZC6WFhGCmTM0c3Jo8&#10;SA1rgL2ugmg0mgWNMqk2igtr4eltG6Qrz59lgrtvWWaFI1VCITfnr8Zft3gNVpcszg3TRcm7NNg/&#10;ZFGzUsKmR6pb5hjZmfIFVV1yo6zK3AVXdaCyrOTC1wDVhKOTah4KpoWvBZpj9bFN9v/R8q/7e0PK&#10;FLQbTyiRrAaR1kYIbDmZjLFBjbYx4B70vcESrb5T/IclUt0UTObi2hjVFIKlkFaI+ODZC3hj4VWy&#10;bb6oFNjZzinfq0NmaiSELpCDl+TxKIk4OMLh4XS+XCwiUI5DLJxPo5nXLGBx/zbfWfdJKM/E9nfW&#10;tZKmsPKCpF1RGyDJ6grU/RCQkDRkGY6jTv8jJhxgovmMFASup6BoADpHNB5gRn+mgXYf84FczjFN&#10;B7AzTLMB5BWm+QB2tjj4Xo9ZnUtpOcA8IwJZ8r7xrOi14AfZiQErAiODKqM2WlkUHpUBdTft8LAY&#10;UBg9A4buI9hPJuz3Ohh6jOCpH8u/gaGNCJ6/CQx9QvByCG7T6Wo14D2nrmMoAdfZtgOlmcMW+UbA&#10;kjQJ9SNJioTi1GGgVnuxUR7isFUwn7BrN5Ow3VO8ki9x/afSx/p/7blwUjzdG2FPu/Y8/X/Ld5pb&#10;G4UksVBwhXbhK8ZGDT5bq6oyXZdVhYVak29vKkP2DCx77X9dj5/BKj8jUuFr6DksxifeetBtWtfa&#10;qvQRnMeo1vfhnIJFocwvShrw/ITanztmBCXVZwnutQwnEzwk/M1kOkffMcPIdhhhkgNVQh2Fmcbl&#10;jWsPlp02ZV7ATqHXUKprcLysRGPy+bVZdTfg6z777gzCg2N471FPJ+XqNwAAAP//AwBQSwMEFAAG&#10;AAgAAAAhABqDozrhAAAADAEAAA8AAABkcnMvZG93bnJldi54bWxMj9FKw0AQRd8F/2EZwRexu2k0&#10;tjGbIoJiQQSjH7BNxiR0dzZkt2n8e6dP9W3uzOXOucVmdlZMOIbek4ZkoUAg1b7pqdXw/fVyuwIR&#10;oqHGWE+o4RcDbMrLi8LkjT/SJ05VbAWHUMiNhi7GIZcy1B06ExZ+QOLbjx+diSzHVjajOXK4s3Kp&#10;VCad6Yk/dGbA5w7rfXVwGra1vFHVRzbZt9dtto+pm9+TpdbXV/PTI4iIczyb4YTP6FAy084fqAnC&#10;sk5XD2zVsFYZDyeHuk/WIHa8Su9SkGUh/5co/wAAAP//AwBQSwECLQAUAAYACAAAACEAtoM4kv4A&#10;AADhAQAAEwAAAAAAAAAAAAAAAAAAAAAAW0NvbnRlbnRfVHlwZXNdLnhtbFBLAQItABQABgAIAAAA&#10;IQA4/SH/1gAAAJQBAAALAAAAAAAAAAAAAAAAAC8BAABfcmVscy8ucmVsc1BLAQItABQABgAIAAAA&#10;IQDndvqx9wIAAHEHAAAOAAAAAAAAAAAAAAAAAC4CAABkcnMvZTJvRG9jLnhtbFBLAQItABQABgAI&#10;AAAAIQAag6M64QAAAAwBAAAPAAAAAAAAAAAAAAAAAFEFAABkcnMvZG93bnJldi54bWxQSwUGAAAA&#10;AAQABADzAAAAXwY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75616" behindDoc="1" locked="0" layoutInCell="0" allowOverlap="1" wp14:anchorId="7DA47239" wp14:editId="52FB6CBF">
                <wp:simplePos x="0" y="0"/>
                <wp:positionH relativeFrom="page">
                  <wp:posOffset>880745</wp:posOffset>
                </wp:positionH>
                <wp:positionV relativeFrom="page">
                  <wp:posOffset>5932805</wp:posOffset>
                </wp:positionV>
                <wp:extent cx="5798820" cy="353695"/>
                <wp:effectExtent l="0" t="0" r="0" b="0"/>
                <wp:wrapNone/>
                <wp:docPr id="13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C9358" id="Freeform 44" o:spid="_x0000_s1026" style="position:absolute;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95pt,69.4pt,467.15pt,525.9pt,467.15pt,525.9pt,495pt,69.4pt,49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V+AIAAHEHAAAOAAAAZHJzL2Uyb0RvYy54bWysVd1u2jAYvZ+0d7B8OWkN4acU1FBVrZgm&#10;dVulsgcwiUOiJXZmG0L39Dufk9CUDjRN4yLY+Y7P95vj65t9WbCdNDbXKuLhxYAzqWKd5GoT8e+r&#10;5ccrzqwTKhGFVjLiz9Lym8X7d9d1NZdDnekikYaBRNl5XUU8c66aB4GNM1kKe6ErqWBMtSmFw9Zs&#10;gsSIGuxlEQwHg8ug1iapjI6ltXh73xj5wvOnqYzdtzS10rEi4ojN+afxzzU9g8W1mG+MqLI8bsMQ&#10;/xBFKXIFpweqe+EE25r8DVWZx0ZbnbqLWJeBTtM8lj4HZBMOjrJ5ykQlfS4ojq0OZbL/jzb+uns0&#10;LE/Qu9GIMyVKNGlppKSSs/GYClRXdg7cU/VoKEVbPej4h2VK32VCbeStMbrOpEgQVkj44NUB2lgc&#10;Zev6i07ALrZO+1rtU1MSIarA9r4lz4eWyL1jMV5OprOrqyE6F8M2mowuZxPvQsy70/HWuk9Seyax&#10;e7CuaWmClW9I0ia1AklaFujuh4CFrGazcDRs+3/AhD3MZDJlGcPzGDTsgU4RoZYHZ4M/04x7EMRy&#10;imnSg51guuxBzjBNe7CTyeF7PQR+KqRZD/OKKMAH0BVeZF0v4r1qm4EVw8hQl6k3lbbUeOoMurtq&#10;hkfMgSLrCTCqT+BROwbnwagxgbuZOQ9GGQns+41MzoNRJwLP+mE0h9pcDbTnWHUMZ1CddTNQlXBU&#10;Il8ILFkdcT+SLMPYY+rIUOqdXGkPcVQqzCe8tjMJdy/2Qr3FeXkDqrN1/5XnoknxdH8Je/Ha8XT/&#10;Dd9xbI0V7ilRqEKz8Blj3f9srS7yZJkXBSVqzWZ9Vxi2E5Dspf+1NX4FK/yMKE3HSHMoy1Z6SG0a&#10;1Vrr5BnKY3Sj+7insMi0+cVZDc2PuP25FUZyVnxWUK9ZOB7TJeE348mUdMf0Leu+RagYVBF3HDNN&#10;yzvXXCzbyuSbDJ5C30Olb6F4aU7C5KWxiardQNd99O0dRBdHf+9RLzfl4jcAAAD//wMAUEsDBBQA&#10;BgAIAAAAIQD60FmM3wAAAAwBAAAPAAAAZHJzL2Rvd25yZXYueG1sTI/LTsMwEEX3SPyDNUjsqF3C&#10;o0njVAgBGxaI0AVLN3Zsq35EsZuEv2e6guWdObpzpt4t3pFJjcnGwGG9YkBU6KK0QXPYf73ebICk&#10;LIIULgbF4Ucl2DWXF7WoZJzDp5rarAmWhFQJDibnoaI0dUZ5kVZxUAF3fRy9yBhHTeUoZiz3jt4y&#10;9kC9sAEvGDGoZ6O6Y3vyHD6+e/P2Plnbur7Quo/7edIvnF9fLU9bIFkt+Q+Gsz6qQ4NOh3gKMhGH&#10;udg8IsqhLO4KIGeC3a9LIAcclYwBbWr6/4nmFwAA//8DAFBLAQItABQABgAIAAAAIQC2gziS/gAA&#10;AOEBAAATAAAAAAAAAAAAAAAAAAAAAABbQ29udGVudF9UeXBlc10ueG1sUEsBAi0AFAAGAAgAAAAh&#10;ADj9If/WAAAAlAEAAAsAAAAAAAAAAAAAAAAALwEAAF9yZWxzLy5yZWxzUEsBAi0AFAAGAAgAAAAh&#10;AD/CEpX4AgAAcQcAAA4AAAAAAAAAAAAAAAAALgIAAGRycy9lMm9Eb2MueG1sUEsBAi0AFAAGAAgA&#10;AAAhAPrQWYzfAAAADAEAAA8AAAAAAAAAAAAAAAAAUgUAAGRycy9kb3ducmV2LnhtbFBLBQYAAAAA&#10;BAAEAPMAAABeBgAAAAA=&#10;" o:allowincell="f" stroked="f">
                <v:path o:connecttype="custom" o:connectlocs="635,353695;635,0;5798185,0;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78688" behindDoc="1" locked="0" layoutInCell="0" allowOverlap="1" wp14:anchorId="42530E8B" wp14:editId="1287C0FE">
                <wp:simplePos x="0" y="0"/>
                <wp:positionH relativeFrom="page">
                  <wp:posOffset>880745</wp:posOffset>
                </wp:positionH>
                <wp:positionV relativeFrom="page">
                  <wp:posOffset>6285865</wp:posOffset>
                </wp:positionV>
                <wp:extent cx="5798820" cy="354330"/>
                <wp:effectExtent l="0" t="0" r="0" b="0"/>
                <wp:wrapNone/>
                <wp:docPr id="13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8 h 558"/>
                            <a:gd name="T2" fmla="*/ 1 w 9132"/>
                            <a:gd name="T3" fmla="*/ 1 h 558"/>
                            <a:gd name="T4" fmla="*/ 9131 w 9132"/>
                            <a:gd name="T5" fmla="*/ 1 h 558"/>
                            <a:gd name="T6" fmla="*/ 9131 w 9132"/>
                            <a:gd name="T7" fmla="*/ 558 h 558"/>
                            <a:gd name="T8" fmla="*/ 1 w 9132"/>
                            <a:gd name="T9" fmla="*/ 558 h 558"/>
                          </a:gdLst>
                          <a:ahLst/>
                          <a:cxnLst>
                            <a:cxn ang="0">
                              <a:pos x="T0" y="T1"/>
                            </a:cxn>
                            <a:cxn ang="0">
                              <a:pos x="T2" y="T3"/>
                            </a:cxn>
                            <a:cxn ang="0">
                              <a:pos x="T4" y="T5"/>
                            </a:cxn>
                            <a:cxn ang="0">
                              <a:pos x="T6" y="T7"/>
                            </a:cxn>
                            <a:cxn ang="0">
                              <a:pos x="T8" y="T9"/>
                            </a:cxn>
                          </a:cxnLst>
                          <a:rect l="0" t="0" r="r" b="b"/>
                          <a:pathLst>
                            <a:path w="9132" h="558">
                              <a:moveTo>
                                <a:pt x="1" y="558"/>
                              </a:moveTo>
                              <a:lnTo>
                                <a:pt x="1" y="1"/>
                              </a:lnTo>
                              <a:lnTo>
                                <a:pt x="9131" y="1"/>
                              </a:lnTo>
                              <a:lnTo>
                                <a:pt x="9131" y="558"/>
                              </a:lnTo>
                              <a:lnTo>
                                <a:pt x="1" y="5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B8441" id="Freeform 45" o:spid="_x0000_s1026"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22.85pt,69.4pt,495pt,525.9pt,495pt,525.9pt,522.85pt,69.4pt,522.85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5q8wIAAHEHAAAOAAAAZHJzL2Uyb0RvYy54bWysVctu2zAQvBfoPxA8Fmhk2VZsC5GDIIGL&#10;AmkbIO4H0BT1QCWSJWnL6dd3l5Ic2XmiqA8ypR0Nd2dWy4vLfV2RnTC2VDKh4dmIEiG5SkuZJ/Tn&#10;evV5Tol1TKasUlIk9EFYern8+OGi0bEYq0JVqTAESKSNG53QwjkdB4HlhaiZPVNaSAhmytTMwa3J&#10;g9SwBtjrKhiPRudBo0yqjeLCWnh60wbp0vNnmeDuR5ZZ4UiVUMjN+avx1w1eg+UFi3PDdFHyLg32&#10;D1nUrJSw6YHqhjlGtqZ8QlWX3CirMnfGVR2oLCu58DVANeHopJr7gmnhawFxrD7IZP8fLf++uzOk&#10;TMG7yZgSyWowaWWEQMnJNEKBGm1jwN3rO4MlWn2r+C9LpLoumMzFlTGqKQRLIa0Q8cHRC3hj4VWy&#10;ab6pFNjZ1imv1T4zNRKCCmTvLXk4WCL2jnB4GM0W8/kYnOMQm0TTycR7FrC4f5tvrfsilGdiu1vr&#10;WktTWHlD0q6oNZBkdQXufgpISBqywIo7cI8JB5gompOCwPUUBDq9STQ5wjxLMx1AIJeXUooGsPD5&#10;hM4HkFeYZgPYi8XB9/pmcYsB5ogIbMl74VnRe8H3sjMDVgRaBl1Gb7SyaDw6A+6u2+ZhMaAw+gIY&#10;1EfwxHfaW2DQGMG+jSG515lBRgTP3sUMOiF4MQS3O3S1Gpg9p1PHUAJTZ9M2lGYOJfJCwJI0CfUt&#10;SQpoe+g6DNRqJ9bKQxxKBf0Ju3Y9Cds9xiv5FNcL2sf6f+25sFM83Tthj7v2PP1/y3eaWxuFJLFQ&#10;mArtwleMQg0+W6uqMl2VVYWFWpNvritDdgxG9sr/Oo2PYJXvEanwNZw5LMYnfvTgtGmn1kalDzB5&#10;jGrnPpxTsCiU+UNJAzM/ofb3lhlBSfVVwvRahNMpHhL+ZhrNcO6YYWQzjDDJgSqhjkJP4/LatQfL&#10;VpsyL2Cn0Hso1RVMvKzEweTza7PqbmCu++y7MwgPjuG9Rz2elMu/AAAA//8DAFBLAwQUAAYACAAA&#10;ACEAH0n8g98AAAANAQAADwAAAGRycy9kb3ducmV2LnhtbEyPwU7DMBBE70j8g7VI3KiTltAkjVMB&#10;Ehc4tVSCoxNvkyj2OoqdNvw9zgluM9qn2ZliPxvNLji6zpKAeBUBQ6qt6qgRcPp8e0iBOS9JSW0J&#10;Bfygg315e1PIXNkrHfBy9A0LIeRyKaD1fsg5d3WLRrqVHZDC7WxHI32wY8PVKK8h3Gi+jqInbmRH&#10;4UMrB3xtse6PkxHw8aXj5GSml827xt5k327dV06I+7v5eQfM4+z/YFjqh+pQhk6VnUg5poPfpNuA&#10;CsjSLAO2EFESB1Ut6jHZAi8L/n9F+QsAAP//AwBQSwECLQAUAAYACAAAACEAtoM4kv4AAADhAQAA&#10;EwAAAAAAAAAAAAAAAAAAAAAAW0NvbnRlbnRfVHlwZXNdLnhtbFBLAQItABQABgAIAAAAIQA4/SH/&#10;1gAAAJQBAAALAAAAAAAAAAAAAAAAAC8BAABfcmVscy8ucmVsc1BLAQItABQABgAIAAAAIQD9Vm5q&#10;8wIAAHEHAAAOAAAAAAAAAAAAAAAAAC4CAABkcnMvZTJvRG9jLnhtbFBLAQItABQABgAIAAAAIQAf&#10;SfyD3wAAAA0BAAAPAAAAAAAAAAAAAAAAAE0FAABkcnMvZG93bnJldi54bWxQSwUGAAAAAAQABADz&#10;AAAAWQYAAAAA&#10;" o:allowincell="f" stroked="f">
                <v:path o:connecttype="custom" o:connectlocs="635,354330;635,635;5798185,635;5798185,354330;635,35433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81760" behindDoc="1" locked="0" layoutInCell="0" allowOverlap="1" wp14:anchorId="4EB2B206" wp14:editId="7D038F6F">
                <wp:simplePos x="0" y="0"/>
                <wp:positionH relativeFrom="page">
                  <wp:posOffset>880745</wp:posOffset>
                </wp:positionH>
                <wp:positionV relativeFrom="page">
                  <wp:posOffset>6639560</wp:posOffset>
                </wp:positionV>
                <wp:extent cx="5798820" cy="175895"/>
                <wp:effectExtent l="0" t="0" r="0" b="0"/>
                <wp:wrapNone/>
                <wp:docPr id="13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6372A6" id="Freeform 46" o:spid="_x0000_s1026" style="position:absolute;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36.65pt,69.4pt,522.85pt,525.9pt,522.85pt,525.9pt,536.65pt,69.4pt,536.6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i+QIAAHEHAAAOAAAAZHJzL2Uyb0RvYy54bWysVV1v2jAUfZ+0/2D5cdIawkeBqKGqWjFN&#10;2kelsh9gHIdEc2zPNoTu1+9eJ6GBFjRN4yHY8fHxvefcXN/c7itJdsK6UquUxlcDSoTiOivVJqU/&#10;VsuPM0qcZypjUiuR0mfh6O3i/bub2iRiqAstM2EJkCiX1CalhfcmiSLHC1Exd6WNULCYa1sxD1O7&#10;iTLLamCvZDQcDK6jWtvMWM2Fc/D2oVmki8Cf54L773nuhCcypRCbD08bnmt8RosblmwsM0XJ2zDY&#10;P0RRsVLBoQeqB+YZ2dryFVVVcqudzv0V11Wk87zkIuQA2cSDk2yeCmZEyAXEceYgk/t/tPzb7tGS&#10;MgPvRjElilVg0tIKgZKT8TUKVBuXAO7JPFpM0Zkvmv90ROn7gqmNuLNW14VgGYQVIz462oATB1vJ&#10;uv6qM2BnW6+DVvvcVkgIKpB9sOT5YInYe8Lh5WQ6n82G4ByHtXg6mc0n4QiWdLv51vlPQgcmtvvi&#10;fGNpBqNgSNYmtQKSvJLg7oeIxKQm83g0bP0/YECCA2Y4nZKCwPMUNOyBzhGNjjBv0ox7EIjlHNOk&#10;B4vfDui6B7nANO3BziYH3+tBgXMhzXuYI6IIPoBOeFZ0XvC9as2AEYGSQZfRG6MdGo/OgLurpnhY&#10;AihcPQMG9RE8asvgMhg0RnBXM5fBICOCg9+QyWUw6ITgeT+MZlObq4Xec9p1LCXQddZNQRnmUaIg&#10;BAxJndJQkqRIKVYdLlR6J1Y6QDxKBfUJp7Y1Cce9rEv1GtcJ2q11/yZwYaUEur+EvZza8XT/Dd9p&#10;bM0qBImJQldoBiFjFKr32Toty2xZSomJOrtZ30tLdgxa9jL8Wo2PYDLUiNK4DXsOS/BNaD3YbZqu&#10;tdbZM3Qeq5u+D/cUDAptf1NSQ89Pqfu1ZVZQIj8r6F7zeDzGSyJMxpMp9h3bX1n3V5jiQJVST6Gm&#10;cXjvm4tla2y5KeCkOHio9B10vLzExhTia6JqJ9DXQ/TtHYQXR38eUC835eIPAAAA//8DAFBLAwQU&#10;AAYACAAAACEAYwYexOIAAAAOAQAADwAAAGRycy9kb3ducmV2LnhtbEyPzW7CMBCE75X6DtZW6q04&#10;kBIgjYP4ETcupeXAzYmXOGq8jmIHwtvXObW3Ge2n2ZlsPZiG3bBztSUB00kEDKm0qqZKwPfX4W0J&#10;zHlJSjaWUMADHazz56dMpsre6RNvJ1+xEEIulQK0923KuSs1GukmtkUKt6vtjPTBdhVXnbyHcNPw&#10;WRQl3MiawgctW9xpLH9OvRGwSS7X3bY9b3U16/dYrI77w+MoxOvLsPkA5nHwfzCM9UN1yEOnwvak&#10;HGuCj5eLgAYRvc8TYCMSzacrYMWoFnEMPM/4/xn5LwAAAP//AwBQSwECLQAUAAYACAAAACEAtoM4&#10;kv4AAADhAQAAEwAAAAAAAAAAAAAAAAAAAAAAW0NvbnRlbnRfVHlwZXNdLnhtbFBLAQItABQABgAI&#10;AAAAIQA4/SH/1gAAAJQBAAALAAAAAAAAAAAAAAAAAC8BAABfcmVscy8ucmVsc1BLAQItABQABgAI&#10;AAAAIQDm/bhi+QIAAHEHAAAOAAAAAAAAAAAAAAAAAC4CAABkcnMvZTJvRG9jLnhtbFBLAQItABQA&#10;BgAIAAAAIQBjBh7E4gAAAA4BAAAPAAAAAAAAAAAAAAAAAFMFAABkcnMvZG93bnJldi54bWxQSwUG&#10;AAAAAAQABADzAAAAYgY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84832" behindDoc="1" locked="0" layoutInCell="0" allowOverlap="1" wp14:anchorId="7F1EB52A" wp14:editId="0CA29A40">
                <wp:simplePos x="0" y="0"/>
                <wp:positionH relativeFrom="page">
                  <wp:posOffset>880745</wp:posOffset>
                </wp:positionH>
                <wp:positionV relativeFrom="page">
                  <wp:posOffset>6814820</wp:posOffset>
                </wp:positionV>
                <wp:extent cx="5798820" cy="175895"/>
                <wp:effectExtent l="0" t="0" r="0" b="0"/>
                <wp:wrapNone/>
                <wp:docPr id="13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1 h 277"/>
                            <a:gd name="T4" fmla="*/ 9131 w 9132"/>
                            <a:gd name="T5" fmla="*/ 1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1"/>
                              </a:lnTo>
                              <a:lnTo>
                                <a:pt x="9131" y="1"/>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13D64E" id="Freeform 47" o:spid="_x0000_s1026" style="position:absolute;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50.4pt,69.4pt,536.65pt,525.9pt,536.65pt,525.9pt,550.4pt,69.4pt,550.4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DW+QIAAHEHAAAOAAAAZHJzL2Uyb0RvYy54bWysVVFvmzAQfp+0/2D5cdJKIElJUElVtco0&#10;qdsqNfsBjjEBDWzPdkK6X787Aylpm2yaxgPYvs+f7747zlfX+7oiO2FsqWRKw4sRJUJylZVyk9Lv&#10;q+XHGSXWMZmxSkmR0idh6fXi/burRiciUoWqMmEIkEibNDqlhXM6CQLLC1Eze6G0kGDMlamZg6nZ&#10;BJlhDbDXVRCNRpdBo0ymjeLCWli9a4104fnzXHD3Lc+tcKRKKfjm/Nv49xrfweKKJRvDdFHyzg32&#10;D17UrJRw6IHqjjlGtqZ8RVWX3CircnfBVR2oPC+58DFANOHoRTSPBdPCxwLiWH2Qyf4/Wv5192BI&#10;mUHuxqCPZDUkaWmEQMnJJEaBGm0TwD3qB4MhWn2v+A9LpLotmNyIG2NUUwiWgVsh4oOjDTixsJWs&#10;my8qA3a2dcprtc9NjYSgAtn7lDwdUiL2jnBYnMbz2SwCzzjYwng6m0/9ESzpd/OtdZ+E8kxsd29d&#10;m9IMRj4hWRfUCkjyuoLsfghISBoyD8dRl/8DJhxgoviSFCSKvQaQ2QMoGoBOEY2PMG/STAYQ8OUU&#10;03QAC9926HIAOcMUD2Ang4P/9Y8qzQeYI6IAZeqEZ0WfC76X3RqMCJQMZhlzo5XFxGNmILurtnhY&#10;Aii0ngCD+gged2VwHgwaI7ivmfNgkBHBPt8QyXkw6ITg+dCNdlMXq4He87LrGEqg66zbqtPMoURe&#10;CBiSJqW+JEmRUqw6NNRqJ1bKQxxKBfUJp4Lm3bHP9kq+xvWC9rb+qz0XVoqn+0vY86k9T/9t+V76&#10;1lpBEwwUukI78BGjUIPf1qqqzJZlVWGg1mzWt5UhOwYte+mfLtgjWOVrRCrchj2HJbjiWw92m7Zr&#10;rVX2BJ3HqLbvwz0Fg0KZX5Q00PNTan9umRGUVJ8ldK95OJlALTo/mUxj7DtmaFkPLUxyoEqpo1DT&#10;OLx17cWy1abcFHBS6HMo1Q10vLzExuT9a73qJtDXvffdHYQXx3DuUc835eI3AAAA//8DAFBLAwQU&#10;AAYACAAAACEAEkwIP+EAAAAOAQAADwAAAGRycy9kb3ducmV2LnhtbEyPzU7DMBCE70i8g7VI3Kid&#10;VLRNiFP1R731QoEDNyfexhGxHcVOm7492xPcZrSfZmeK9WQ7dsEhtN5JSGYCGLra69Y1Ej4/Di8r&#10;YCEqp1XnHUq4YYB1+fhQqFz7q3vHyyk2jEJcyJUEE2Ofcx5qg1aFme/R0e3sB6si2aHhelBXCrcd&#10;T4VYcKtaRx+M6nFnsP45jVbCZvF93m37r61p0nGPVXbcH25HKZ+fps0bsIhT/IPhXp+qQ0mdKj86&#10;HVhHfr5aEkpCLOcpsDsiXpMMWEUqESIDXhb8/4zyFwAA//8DAFBLAQItABQABgAIAAAAIQC2gziS&#10;/gAAAOEBAAATAAAAAAAAAAAAAAAAAAAAAABbQ29udGVudF9UeXBlc10ueG1sUEsBAi0AFAAGAAgA&#10;AAAhADj9If/WAAAAlAEAAAsAAAAAAAAAAAAAAAAALwEAAF9yZWxzLy5yZWxzUEsBAi0AFAAGAAgA&#10;AAAhAHKGENb5AgAAcQcAAA4AAAAAAAAAAAAAAAAALgIAAGRycy9lMm9Eb2MueG1sUEsBAi0AFAAG&#10;AAgAAAAhABJMCD/hAAAADgEAAA8AAAAAAAAAAAAAAAAAUwUAAGRycy9kb3ducmV2LnhtbFBLBQYA&#10;AAAABAAEAPMAAABhBgAAAAA=&#10;" o:allowincell="f" stroked="f">
                <v:path o:connecttype="custom" o:connectlocs="635,175260;635,635;5798185,635;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87904" behindDoc="1" locked="0" layoutInCell="0" allowOverlap="1" wp14:anchorId="56362310" wp14:editId="550445B7">
                <wp:simplePos x="0" y="0"/>
                <wp:positionH relativeFrom="page">
                  <wp:posOffset>880745</wp:posOffset>
                </wp:positionH>
                <wp:positionV relativeFrom="page">
                  <wp:posOffset>6990080</wp:posOffset>
                </wp:positionV>
                <wp:extent cx="5798820" cy="175895"/>
                <wp:effectExtent l="0" t="0" r="0" b="0"/>
                <wp:wrapNone/>
                <wp:docPr id="1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5BFA6" id="Freeform 48" o:spid="_x0000_s1026" style="position:absolute;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64.25pt,69.4pt,550.4pt,525.9pt,550.4pt,525.9pt,564.25pt,69.4pt,564.2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kn9wIAAHEHAAAOAAAAZHJzL2Uyb0RvYy54bWysVV1v0zAUfUfiP1h+RGJpupZ+aOk0bSpC&#10;GjBp5Qe4jtNEJL7GdpuOX8+9TtJlHS0I0YfUzj0+9r3n5vjqel+VbKesK0AnPL4YcKa0hLTQm4R/&#10;Wy3fTzlzXuhUlKBVwp+U49eLt2+uajNXQ8ihTJVlSKLdvDYJz7038yhyMleVcBdglMZgBrYSHqd2&#10;E6VW1MheldFwMPgQ1WBTY0Eq5/DtXRPki8CfZUr6r1nmlGdlwvFsPjxteK7pGS2uxHxjhckL2R5D&#10;/MMpKlFo3PRAdSe8YFtbvKKqCmnBQeYvJFQRZFkhVcgBs4kHR9k85sKokAsWx5lDmdz/o5Vfdg+W&#10;FSlqN5xxpkWFIi2tUlRyNppSgWrj5oh7NA+WUnTmHuR3xzTc5kJv1I21UOdKpHismPDRiwU0cbiU&#10;revPkCK72HoItdpntiJCrALbB0meDpKovWcSX44ns+l0iMpJjMWT8XQ2DluIebdabp3/qCAwid29&#10;842kKY6CIGmb1ApJsqpEdd9FLGY1m8WXw1b/AybuYYaTCcsZPo9Bwx7oFNFlDzP4Pc2oB8GznGIa&#10;92AnmD70IGeYJj3YyeTwe/1jlbBRDpgXRBF+AF3hRd5pIfe6FQNHDFuGVCZtDDgSnpRBdVdN84g5&#10;oih6AozVJ/Bl2wbnwVhjAnc9cx6MZSRw0BszOQ/GOhF41j9Gs6jN1aL3HLuO5QxdZ900lBGeShQK&#10;gUNWJzy0JMsTTl1HgQp2agUB4qlU2J+4a9uTuN1zvNSvccHeENXFun8TuKhTAt1fwp537Xi6/4bv&#10;+GxNFLenRNEVmkHIGMf9z9ZBWaTLoiwpUWc369vSsp1Ay16GX1vjF7Ay9IgGWkaeQ1m21kNu07jW&#10;GtIndB4Lje/jPYWDHOxPzmr0/IS7H1thFWflJ43uNYtHI7okwmQ0npDv2H5k3Y8ILZEq4Z5jT9Pw&#10;1jcXy9bYYpPjTnHQUMMNOl5WkDEFa2xO1U7Q18Pp2zuILo7+PKCeb8rFLwAAAP//AwBQSwMEFAAG&#10;AAgAAAAhAKEGZ1zhAAAADgEAAA8AAABkcnMvZG93bnJldi54bWxMj81ugzAQhO+V+g7WVuqtsaFK&#10;Sggmyo9yy6Vpe8jN4A2gYhthk5C373Jqbju7o9lvsvVoWnbF3jfOSohmAhja0unGVhK+vw5vCTAf&#10;lNWqdRYl3NHDOn9+ylSq3c1+4vUUKkYh1qdKQh1Cl3LuyxqN8jPXoaXbxfVGBZJ9xXWvbhRuWh4L&#10;seBGNZY+1KrDXY3l72kwEjaL82W37X62dRUPeyyWx/3hfpTy9WXcrIAFHMO/GSZ8QoecmAo3WO1Z&#10;S/o9+SArDZEQVGKyiHm0BFZMuziZA88z/lgj/wMAAP//AwBQSwECLQAUAAYACAAAACEAtoM4kv4A&#10;AADhAQAAEwAAAAAAAAAAAAAAAAAAAAAAW0NvbnRlbnRfVHlwZXNdLnhtbFBLAQItABQABgAIAAAA&#10;IQA4/SH/1gAAAJQBAAALAAAAAAAAAAAAAAAAAC8BAABfcmVscy8ucmVsc1BLAQItABQABgAIAAAA&#10;IQBce1kn9wIAAHEHAAAOAAAAAAAAAAAAAAAAAC4CAABkcnMvZTJvRG9jLnhtbFBLAQItABQABgAI&#10;AAAAIQChBmdc4QAAAA4BAAAPAAAAAAAAAAAAAAAAAFEFAABkcnMvZG93bnJldi54bWxQSwUGAAAA&#10;AAQABADzAAAAXwYAAAAA&#10;" o:allowincell="f" stroked="f">
                <v:path o:connecttype="custom" o:connectlocs="635,175895;635,0;5798185,0;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90976" behindDoc="1" locked="0" layoutInCell="0" allowOverlap="1" wp14:anchorId="776261D9" wp14:editId="1FF36DBA">
                <wp:simplePos x="0" y="0"/>
                <wp:positionH relativeFrom="page">
                  <wp:posOffset>880745</wp:posOffset>
                </wp:positionH>
                <wp:positionV relativeFrom="page">
                  <wp:posOffset>7165340</wp:posOffset>
                </wp:positionV>
                <wp:extent cx="5798820" cy="353060"/>
                <wp:effectExtent l="0" t="0" r="0" b="0"/>
                <wp:wrapNone/>
                <wp:docPr id="12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060"/>
                        </a:xfrm>
                        <a:custGeom>
                          <a:avLst/>
                          <a:gdLst>
                            <a:gd name="T0" fmla="*/ 1 w 9132"/>
                            <a:gd name="T1" fmla="*/ 556 h 556"/>
                            <a:gd name="T2" fmla="*/ 1 w 9132"/>
                            <a:gd name="T3" fmla="*/ 1 h 556"/>
                            <a:gd name="T4" fmla="*/ 9131 w 9132"/>
                            <a:gd name="T5" fmla="*/ 1 h 556"/>
                            <a:gd name="T6" fmla="*/ 9131 w 9132"/>
                            <a:gd name="T7" fmla="*/ 556 h 556"/>
                            <a:gd name="T8" fmla="*/ 1 w 9132"/>
                            <a:gd name="T9" fmla="*/ 556 h 556"/>
                          </a:gdLst>
                          <a:ahLst/>
                          <a:cxnLst>
                            <a:cxn ang="0">
                              <a:pos x="T0" y="T1"/>
                            </a:cxn>
                            <a:cxn ang="0">
                              <a:pos x="T2" y="T3"/>
                            </a:cxn>
                            <a:cxn ang="0">
                              <a:pos x="T4" y="T5"/>
                            </a:cxn>
                            <a:cxn ang="0">
                              <a:pos x="T6" y="T7"/>
                            </a:cxn>
                            <a:cxn ang="0">
                              <a:pos x="T8" y="T9"/>
                            </a:cxn>
                          </a:cxnLst>
                          <a:rect l="0" t="0" r="r" b="b"/>
                          <a:pathLst>
                            <a:path w="9132" h="556">
                              <a:moveTo>
                                <a:pt x="1" y="556"/>
                              </a:moveTo>
                              <a:lnTo>
                                <a:pt x="1" y="1"/>
                              </a:lnTo>
                              <a:lnTo>
                                <a:pt x="9131" y="1"/>
                              </a:lnTo>
                              <a:lnTo>
                                <a:pt x="9131" y="556"/>
                              </a:lnTo>
                              <a:lnTo>
                                <a:pt x="1" y="5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77DA63" id="Freeform 49" o:spid="_x0000_s1026" style="position:absolute;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92pt,69.4pt,564.25pt,525.9pt,564.25pt,525.9pt,592pt,69.4pt,592pt" coordsize="913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d9QIAAHEHAAAOAAAAZHJzL2Uyb0RvYy54bWysVV1v2jAUfZ+0/2D5cdIaAgRK1FBVrZgm&#10;7aNS2Q8wjvOhJbZnG0L363evk9BAy1pN4yFxck+O7z3ncn11va8rshPGlkomNLwYUSIkV2kp84T+&#10;WK8+XlJiHZMpq5QUCX0Ull4v37+7anQsxqpQVSoMARJp40YntHBOx0FgeSFqZi+UFhKCmTI1c/Bo&#10;8iA1rAH2ugrGo9EsaJRJtVFcWAtv79ogXXr+LBPcfc8yKxypEgq5OX81/rrBa7C8YnFumC5K3qXB&#10;/iGLmpUSNj1Q3THHyNaUz6jqkhtlVeYuuKoDlWUlF74GqCYcnVTzUDAtfC0gjtUHmez/o+XfdveG&#10;lCl4NwarJKvBpJURAiUn0wUK1GgbA+5B3xss0eoviv+0RKrbgslc3BijmkKwFNIKER8cfYAPFj4l&#10;m+arSoGdbZ3yWu0zUyMhqED23pLHgyVi7wiHl9F8cXk5Buc4xCbRZDTzngUs7r/mW+s+CeWZ2O6L&#10;da2lKay8IWlX1BpIsroCdz8EJCQNWYSTcef/ARMOMFE0IwWB6yloPACdI5ocYV6kmQ4gkMs5pmgA&#10;C19OaDaA/IVpPoCdLQ6a4FWVFgPMERHYkvfCs6L3gu9lZwasCLQMuozeaGXReHQG3F23zcNiQGH0&#10;DBjUR/DEd9prYNAYwdGbwCAjgudvAoNOCPZ/ECjb59zeu1oNzJ7TqWMogamzaRtKM4cSeSFgSZqE&#10;+pYkBbQ9dB0GarUTa+UhDqWC/oRdu56E7Z7ilXyO6wXtY/1dey7sFE/3RtjTrj1Pf2/5TnNro5Ak&#10;FgpToV34ilGowd/WqqpMV2VVYaHW5JvbypAdg5G98r/OkCNY5XtEKvwMZw6L8Y0fPTht2qm1Uekj&#10;TB6j2rkP5xQsCmV+U9LAzE+o/bVlRlBSfZYwvRbhdIqHhH+YRnOcO2YY2QwjTHKgSqij0NO4vHXt&#10;wbLVpswL2Cn0Hkp1AxMvK3Ew+fzarLoHmOs+++4MwoNj+OxRTyfl8g8AAAD//wMAUEsDBBQABgAI&#10;AAAAIQB+qxXN4AAAAA4BAAAPAAAAZHJzL2Rvd25yZXYueG1sTI/BboMwEETvlfoP1lbqrbFJ04YQ&#10;TFRF4opUwqU3x94ACraR7RDar685tbed3dHsm/ww64FM6HxvDYdkxYCgkVb1puXQnMqXFIgPwigx&#10;WIMcvtHDoXh8yEWm7N184lSHlsQQ4zPBoQthzCj1skMt/MqOaOLtYp0WIUrXUuXEPYbrga4Ze6da&#10;9CZ+6MSIxw7ltb5pDj/NVyW3ZZDXqerq5ljunKwC589P88ceSMA5/JlhwY/oUESms70Z5ckQ9Wu6&#10;jdY4JOt0A2SxsLdkB+S87NINA1rk9H+N4hcAAP//AwBQSwECLQAUAAYACAAAACEAtoM4kv4AAADh&#10;AQAAEwAAAAAAAAAAAAAAAAAAAAAAW0NvbnRlbnRfVHlwZXNdLnhtbFBLAQItABQABgAIAAAAIQA4&#10;/SH/1gAAAJQBAAALAAAAAAAAAAAAAAAAAC8BAABfcmVscy8ucmVsc1BLAQItABQABgAIAAAAIQCy&#10;BNHd9QIAAHEHAAAOAAAAAAAAAAAAAAAAAC4CAABkcnMvZTJvRG9jLnhtbFBLAQItABQABgAIAAAA&#10;IQB+qxXN4AAAAA4BAAAPAAAAAAAAAAAAAAAAAE8FAABkcnMvZG93bnJldi54bWxQSwUGAAAAAAQA&#10;BADzAAAAXAYAAAAA&#10;" o:allowincell="f" stroked="f">
                <v:path o:connecttype="custom" o:connectlocs="635,353060;635,635;5798185,635;5798185,353060;635,3530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94048" behindDoc="1" locked="0" layoutInCell="0" allowOverlap="1" wp14:anchorId="769B82C2" wp14:editId="58C52FCB">
                <wp:simplePos x="0" y="0"/>
                <wp:positionH relativeFrom="page">
                  <wp:posOffset>880745</wp:posOffset>
                </wp:positionH>
                <wp:positionV relativeFrom="page">
                  <wp:posOffset>7517765</wp:posOffset>
                </wp:positionV>
                <wp:extent cx="5798820" cy="353695"/>
                <wp:effectExtent l="0" t="0" r="0" b="0"/>
                <wp:wrapNone/>
                <wp:docPr id="12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1 h 557"/>
                            <a:gd name="T4" fmla="*/ 9131 w 9132"/>
                            <a:gd name="T5" fmla="*/ 1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1"/>
                              </a:lnTo>
                              <a:lnTo>
                                <a:pt x="9131" y="1"/>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B90507" id="Freeform 50" o:spid="_x0000_s1026" style="position:absolute;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19.8pt,69.4pt,592pt,525.9pt,592pt,525.9pt,619.8pt,69.4pt,619.8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6f+gIAAHEHAAAOAAAAZHJzL2Uyb0RvYy54bWysVdFu2jAUfZ+0f7D8OGkNAVJKRKgqKqZJ&#10;XVep7AOM45Boie3ZhtB9/e51EhpoQdM0HoIdHx/fe87N9ex2X5VkJ4wtlExoeDWgREiu0kJuEvpj&#10;tfx8Q4l1TKasVFIk9EVYejv/+GFW61gMVa7KVBgCJNLGtU5o7pyOg8DyXFTMXiktJCxmylTMwdRs&#10;gtSwGtirMhgOBtdBrUyqjeLCWnh73yzSuefPMsHd9yyzwpEyoRCb80/jn2t8BvMZizeG6bzgbRjs&#10;H6KoWCHh0APVPXOMbE3xhqoquFFWZe6KqypQWVZw4XOAbMLBSTbPOdPC5wLiWH2Qyf4/Wv64ezKk&#10;SMG74YQSySowaWmEQMlJ5AWqtY0B96yfDKZo9YPiPy2RapEzuRF3xqg6FyyFsEIUNDjagBMLW8m6&#10;/qZSYGdbp7xW+8xUSAgqkL235OVgidg7wuFlNJne3AzBOQ5ro2h0PY38ESzudvOtdV+E8kxs92Bd&#10;Y2kKI29I2ia1ApKsKsHdTwEJSU2m4WjY+n/AhD1MFE1ITuB5Chr2QOeIRkeYd2nGPQjEco4p6sHC&#10;9wO67kEuMIG/BwHOJgff6wF0LqRpD3NEFMAH0AnP8s4LvpetGTAiUDLoMnqjlUXj0Rlwd9UUD4sB&#10;hatnwKA+gkdtGVwGg8YI7mrmMhhkRLD3GzK5DAadEDzth9FsanM10HtOu46hBLrOuikozRxK5IWA&#10;IakT6kuS5FD2UHW4UKmdWCkPcSgV1Cec2tYkHPe6Xsq3uE7Qbq37154LK8XT/SXs9dSOp/tv+E5j&#10;a1YhSEwUukIz8BmjUL3P1qqySJdFWWKi1mzWi9KQHYOWvfS/VuMjWOlrRCrchj2HxfjGtx7sNngB&#10;2Hit0hfoPEY1fR/uKRjkyvympIaen1D7a8uMoKT8KqF7TcPxGC8JPxlHE+w7pr+y7q8wyYEqoY5C&#10;TeNw4ZqLZatNscnhpNB7KNUddLyswMbk42uiaifQ13307R2EF0d/7lGvN+X8DwAAAP//AwBQSwME&#10;FAAGAAgAAAAhAI5Ed1/gAAAADgEAAA8AAABkcnMvZG93bnJldi54bWxMj81OwzAQhO9IvIO1lbhR&#10;J40oaYhTIQRcOKCGHji6sWNb9U8Uu0l4e7YnuM1oR7Pf1PvFWTLJMZrgGeTrDIj0XRDGKwbHr7f7&#10;EkhM3Atug5cMfmSEfXN7U/NKhNkf5NQmRbDEx4oz0CkNFaWx09LxuA6D9Hjrw+h4QjsqKkY+Y7mz&#10;dJNlW+q48fhB80G+aNmd24tj8Pnd6/ePyZjW9oVSfTjOk3pl7G61PD8BSXJJf2G44iM6NMh0Chcv&#10;IrHoi/IRoyjystgBuUayhxzVCdWm2G2BNjX9P6P5BQAA//8DAFBLAQItABQABgAIAAAAIQC2gziS&#10;/gAAAOEBAAATAAAAAAAAAAAAAAAAAAAAAABbQ29udGVudF9UeXBlc10ueG1sUEsBAi0AFAAGAAgA&#10;AAAhADj9If/WAAAAlAEAAAsAAAAAAAAAAAAAAAAALwEAAF9yZWxzLy5yZWxzUEsBAi0AFAAGAAgA&#10;AAAhAGnKvp/6AgAAcQcAAA4AAAAAAAAAAAAAAAAALgIAAGRycy9lMm9Eb2MueG1sUEsBAi0AFAAG&#10;AAgAAAAhAI5Ed1/gAAAADgEAAA8AAAAAAAAAAAAAAAAAVAUAAGRycy9kb3ducmV2LnhtbFBLBQYA&#10;AAAABAAEAPMAAABhBgAAAAA=&#10;" o:allowincell="f" stroked="f">
                <v:path o:connecttype="custom" o:connectlocs="635,353695;635,635;5798185,635;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397120" behindDoc="1" locked="0" layoutInCell="0" allowOverlap="1" wp14:anchorId="24796908" wp14:editId="1FC75391">
                <wp:simplePos x="0" y="0"/>
                <wp:positionH relativeFrom="page">
                  <wp:posOffset>880745</wp:posOffset>
                </wp:positionH>
                <wp:positionV relativeFrom="page">
                  <wp:posOffset>7871460</wp:posOffset>
                </wp:positionV>
                <wp:extent cx="5798820" cy="175260"/>
                <wp:effectExtent l="0" t="0" r="0" b="0"/>
                <wp:wrapNone/>
                <wp:docPr id="12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9AAF7C" id="Freeform 51" o:spid="_x0000_s1026" style="position:absolute;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33.6pt,69.4pt,619.8pt,525.9pt,619.8pt,525.9pt,633.6pt,69.4pt,633.6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Mv8AIAAHEHAAAOAAAAZHJzL2Uyb0RvYy54bWysVdtu2zAMfR+wfxD0OGB17ObSGHWKokWG&#10;AV1XoNkHKLJ8wWxJk5Q43dePlC9106UohvlBlsyjI5KHpi6vDnVF9sLYUsmEhmcTSoTkKi1lntAf&#10;m/XnC0qsYzJllZIioU/C0qvVxw+XjY5FpApVpcIQIJE2bnRCC+d0HASWF6Jm9kxpIcGYKVMzB0uT&#10;B6lhDbDXVRBNJvOgUSbVRnFhLXy9bY105fmzTHD3PcuscKRKKPjm/Gj8uMUxWF2yODdMFyXv3GD/&#10;4EXNSgmHDlS3zDGyM+UrqrrkRlmVuTOu6kBlWcmFjwGiCSdH0TwWTAsfCyTH6iFN9v/R8vv9gyFl&#10;CtpFc0okq0GktRECU05mISao0TYG3KN+MBii1XeK/7REqpuCyVxcG6OaQrAU3PL44MUGXFjYSrbN&#10;N5UCO9s55XN1yEyNhJAFcvCSPA2SiIMjHD7OFsuLiwiU42ALF7No7jULWNzv5jvrvgjlmdj+zrpW&#10;0hRmXpC0C2oDJFldgbqfAhKShizD86jTf8CEI0y0mJOCwHgMikagU0TnI8zk7zTTEQR8OcU0G8FO&#10;MIFwQ2RvMC1GsJPBwf86cJ1yaTnCvCACWfI+8azoteAH2YkBMwIlgyqjNlpZFB6VAXU3bfGwGFBo&#10;PQGG7CP4HFWB894GQ44RPHsXGNKI4MW7wJAnBC/H4NadLlYDvee46xhKoOtscQ9EzxymqJ+SJqG+&#10;JEmRUKw6NNRqLzbKQxymCuoTTu1qEo57tlfyNa7/VXpb/9aeCyvF070T9nxqz9O/W75j31orOImB&#10;eq2GiDFRo9/WqqpM12VVYaDW5NubypA9g5a99k+X4xewyteIVLitrQT84lsPdpu2a21V+gSdx6i2&#10;78M9BZNCmd+UNNDzE2p/7ZgRlFRfJXSvZTid4iXhF9PZAvuOGVu2YwuTHKgS6ijUNE5vXHux7LQp&#10;8wJOCr2GUl1Dx8tKbEzev9arbgF93eemu4Pw4hivPer5plz9AQAA//8DAFBLAwQUAAYACAAAACEA&#10;jc44heIAAAAOAQAADwAAAGRycy9kb3ducmV2LnhtbEyP0UrEMBBF3wX/IYzgi7hJW8zu1qaLCIoL&#10;i2D1A7LN2JZtktJku/XvnT7p29yZy51zi91sezbhGDrvFCQrAQxd7U3nGgVfny/3G2Ahamd07x0q&#10;+MEAu/L6qtC58Rf3gVMVG0YhLuRaQRvjkHMe6hatDis/oKPbtx+tjiTHhptRXyjc9jwVQnKrO0cf&#10;Wj3gc4v1qTpbBfua34nqXU792+tenmJm50OSKnV7Mz89Aos4xz8zLPiEDiUxHf3ZmcB60tlmTVYa&#10;0mwrgS0W8ZBsgR2XnVynwMuC/69R/gIAAP//AwBQSwECLQAUAAYACAAAACEAtoM4kv4AAADhAQAA&#10;EwAAAAAAAAAAAAAAAAAAAAAAW0NvbnRlbnRfVHlwZXNdLnhtbFBLAQItABQABgAIAAAAIQA4/SH/&#10;1gAAAJQBAAALAAAAAAAAAAAAAAAAAC8BAABfcmVscy8ucmVsc1BLAQItABQABgAIAAAAIQB7BoMv&#10;8AIAAHEHAAAOAAAAAAAAAAAAAAAAAC4CAABkcnMvZTJvRG9jLnhtbFBLAQItABQABgAIAAAAIQCN&#10;zjiF4gAAAA4BAAAPAAAAAAAAAAAAAAAAAEoFAABkcnMvZG93bnJldi54bWxQSwUGAAAAAAQABADz&#10;AAAAWQY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400192" behindDoc="1" locked="0" layoutInCell="0" allowOverlap="1" wp14:anchorId="207CEE3A" wp14:editId="3CDDACD4">
                <wp:simplePos x="0" y="0"/>
                <wp:positionH relativeFrom="page">
                  <wp:posOffset>880745</wp:posOffset>
                </wp:positionH>
                <wp:positionV relativeFrom="page">
                  <wp:posOffset>8046720</wp:posOffset>
                </wp:positionV>
                <wp:extent cx="5798820" cy="175260"/>
                <wp:effectExtent l="0" t="0" r="0" b="0"/>
                <wp:wrapNone/>
                <wp:docPr id="12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B2189" id="Freeform 52" o:spid="_x0000_s1026" style="position:absolute;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47.4pt,69.4pt,633.6pt,525.9pt,633.6pt,525.9pt,647.4pt,69.4pt,647.4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D9AIAAHEHAAAOAAAAZHJzL2Uyb0RvYy54bWysVdtu2zAMfR+wfxD0OGB17ObSGHWKokWG&#10;AV1XoNkHKLJ8wWxJk5Q43dePlC9x22UrhvlBlsyjI5KHpi6vDnVF9sLYUsmEhmcTSoTkKi1lntBv&#10;m/XHC0qsYzJllZIioU/C0qvV+3eXjY5FpApVpcIQIJE2bnRCC+d0HASWF6Jm9kxpIcGYKVMzB0uT&#10;B6lhDbDXVRBNJvOgUSbVRnFhLXy9bY105fmzTHD3NcuscKRKKPjm/Gj8uMUxWF2yODdMFyXv3GD/&#10;4EXNSgmHDlS3zDGyM+UrqrrkRlmVuTOu6kBlWcmFjwGiCScvonksmBY+FkiO1UOa7P+j5ff7B0PK&#10;FLSLZpRIVoNIayMEppzMIkxQo20MuEf9YDBEq+8U/26JVDcFk7m4NkY1hWApuBUiPni2ARcWtpJt&#10;80WlwM52TvlcHTJTIyFkgRy8JE+DJOLgCIePs8Xy4iIC5TjYwsUsmnvNAhb3u/nOuk9CeSa2v7Ou&#10;lTSFmRck7YLaAElWV6Duh4CEpCHL8NyHB6INmHCEiRZzUhAYuyIZQNEIdIrofISZ/J5mOoKAL6eY&#10;QJXB7RNM8xHkD0yLEexkcPC/Dsedcmk5wjwjAlnyPvGs6LXgB9mJATMCJYMqozZaWRQelQF1N23x&#10;sBhQaD0Bhuwj+NxX2t/AkGMEz94EhjQiePEmMOQJwcsxGMI/xmqg97zsOoYS6Dpb3APRM4cp6qek&#10;SagvSVIkFKsODbXai43yEIepgvqEU7uahOOO9kq+xvW/Sm/r39pzYaV4ujfCjqf2PP275XvpW2sF&#10;JzFQ6AqjiDFRo9/WqqpM12VVYaDW5NubypA9g5a99k+X42ewyteIVLgNew6L8YtvPdht2q61VekT&#10;dB6j2r4P9xRMCmV+UtJAz0+o/bFjRlBSfZbQvZbhdIqXhF9MZwvsO2Zs2Y4tTHKgSqijUNM4vXHt&#10;xbLTpswLOCn0Gkp1DR0vK7Exef9ar7oF9HXvfXcH4cUxXnvU8aZc/QIAAP//AwBQSwMEFAAGAAgA&#10;AAAhALABZSviAAAADgEAAA8AAABkcnMvZG93bnJldi54bWxMj9FKxDAQRd8F/yGM4Iu4Sbva7dam&#10;iwiKCyJY/YBsE9uyyaQ02W79e6dP+jZ35nLn3HI3O8smM4beo4RkJYAZbLzusZXw9fl8mwMLUaFW&#10;1qOR8GMC7KrLi1IV2p/xw0x1bBmFYCiUhC7GoeA8NJ1xKqz8YJBu3350KpIcW65HdaZwZ3kqRMad&#10;6pE+dGowT51pjvXJSdg3/EbU79lkX1/22TGu3fyWpFJeX82PD8CimeOfGRZ8QoeKmA7+hDowS3qd&#10;b8hKQ5ptUmCLRdwnW2CHZbe9y4FXJf9fo/oFAAD//wMAUEsBAi0AFAAGAAgAAAAhALaDOJL+AAAA&#10;4QEAABMAAAAAAAAAAAAAAAAAAAAAAFtDb250ZW50X1R5cGVzXS54bWxQSwECLQAUAAYACAAAACEA&#10;OP0h/9YAAACUAQAACwAAAAAAAAAAAAAAAAAvAQAAX3JlbHMvLnJlbHNQSwECLQAUAAYACAAAACEA&#10;m1tNQ/QCAABxBwAADgAAAAAAAAAAAAAAAAAuAgAAZHJzL2Uyb0RvYy54bWxQSwECLQAUAAYACAAA&#10;ACEAsAFlK+IAAAAOAQAADwAAAAAAAAAAAAAAAABOBQAAZHJzL2Rvd25yZXYueG1sUEsFBgAAAAAE&#10;AAQA8wAAAF0GA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403264" behindDoc="1" locked="0" layoutInCell="0" allowOverlap="1" wp14:anchorId="70F042FB" wp14:editId="1F3C21FA">
                <wp:simplePos x="0" y="0"/>
                <wp:positionH relativeFrom="page">
                  <wp:posOffset>880745</wp:posOffset>
                </wp:positionH>
                <wp:positionV relativeFrom="page">
                  <wp:posOffset>8221980</wp:posOffset>
                </wp:positionV>
                <wp:extent cx="5798820" cy="352425"/>
                <wp:effectExtent l="0" t="0" r="0" b="0"/>
                <wp:wrapNone/>
                <wp:docPr id="12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0 h 555"/>
                            <a:gd name="T4" fmla="*/ 9131 w 9132"/>
                            <a:gd name="T5" fmla="*/ 0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0"/>
                              </a:lnTo>
                              <a:lnTo>
                                <a:pt x="9131" y="0"/>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3CE6E" id="Freeform 53" o:spid="_x0000_s1026" style="position:absolute;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75.15pt,69.4pt,647.4pt,525.9pt,647.4pt,525.9pt,675.15pt,69.4pt,675.15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Gf9wIAAHEHAAAOAAAAZHJzL2Uyb0RvYy54bWysVV1v2jAUfZ+0/2D5cdIaEkgpEaGqqJgm&#10;dVulsh9gHIdES2zPNoTu1+9eJ6EpHWiaxkOwc4/P/czx/PZQV2QvjC2VTGl4NaJESK6yUm5T+n29&#10;+nhDiXVMZqxSUqT0WVh6u3j/bt7oRESqUFUmDAESaZNGp7RwTidBYHkhamavlBYSjLkyNXOwNdsg&#10;M6wB9roKotHoOmiUybRRXFgLb+9bI114/jwX3H3LcyscqVIKsTn/NP65wWewmLNka5guSt6Fwf4h&#10;ipqVEpweqe6ZY2RnyjdUdcmNsip3V1zVgcrzkgufA2QTjk6yeSqYFj4XKI7VxzLZ/0fLv+4fDSkz&#10;6F00oUSyGpq0MkJgyUk8xgI12iaAe9KPBlO0+kHxH5ZItSyY3Io7Y1RTCJZBWCHig1cHcGPhKNk0&#10;X1QG7GznlK/VITc1EkIVyMG35PnYEnFwhMPLeDq7uYmgcxxs4ziaRLF3wZL+NN9Z90koz8T2D9a1&#10;Lc1g5RuSdUmtgSSvK+juh4CEpCGzcBx1/T9iwgEmjmNSEHiegqIB6BzReIAZ/ZkGyn2MB2I5xxQP&#10;YGeYrgeQC0zTAexscvC9HqM6F9JsgHlFFMAH0BeeFX0v+EF2zYAVgZHBLmNvtLLYeOwMdHfdDg9L&#10;AIXWM2CoPoL9ZIK/y2CoMYL7mbkMhjIieNoN2GUw1AnBsyG4DafL1YD2nKqOoQRUZ9MOlGYOS+QL&#10;AUvSpNSPJClg7GHq0FCrvVgrD3FYKphP8NrNJLh7sVfyLc7LG6B6W/+vPRdOiqf7S9iL156n/2/5&#10;TmNrreAeEwVVaBc+Y1gPP1urqjJblVWFiVqz3SwrQ/YMJHvlf12NX8EqPyNS4THUHMyykx5Um1a1&#10;Nip7BuUxqtV9uKdgUSjzi5IGND+l9ueOGUFJ9VmCes3CyQQvCb+ZxFPUHTO0bIYWJjlQpdRRmGlc&#10;Ll17sey0KbcFeAp9D6W6A8XLSxQmL41tVN0GdN1H391BeHEM9x71clMufgMAAP//AwBQSwMEFAAG&#10;AAgAAAAhACKQNTPhAAAADgEAAA8AAABkcnMvZG93bnJldi54bWxMj0FPg0AQhe8m/ofNmHgxdpfS&#10;WkCWxjQ28Wr10OMCI5Cys8huW/z3Die9zcv78ua9fDvZXlxw9J0jDdFCgUCqXN1Ro+HzY/+YgPDB&#10;UG16R6jhBz1si9ub3GS1u9I7Xg6hERxCPjMa2hCGTEpftWiNX7gBib0vN1oTWI6NrEdz5XDby6VS&#10;T9KajvhDawbctVidDmer4fsk983rwyZSSZLuZHxchbfyqPX93fTyDCLgFP5gmOtzdSi4U+nOVHvR&#10;s46TDaN8LNMVj5gRtY5SEOVsrlUMssjl/xnFLwAAAP//AwBQSwECLQAUAAYACAAAACEAtoM4kv4A&#10;AADhAQAAEwAAAAAAAAAAAAAAAAAAAAAAW0NvbnRlbnRfVHlwZXNdLnhtbFBLAQItABQABgAIAAAA&#10;IQA4/SH/1gAAAJQBAAALAAAAAAAAAAAAAAAAAC8BAABfcmVscy8ucmVsc1BLAQItABQABgAIAAAA&#10;IQCG1kGf9wIAAHEHAAAOAAAAAAAAAAAAAAAAAC4CAABkcnMvZTJvRG9jLnhtbFBLAQItABQABgAI&#10;AAAAIQAikDUz4QAAAA4BAAAPAAAAAAAAAAAAAAAAAFEFAABkcnMvZG93bnJldi54bWxQSwUGAAAA&#10;AAQABADzAAAAXwYAAAAA&#10;" o:allowincell="f" stroked="f">
                <v:path o:connecttype="custom" o:connectlocs="635,352425;635,0;5798185,0;5798185,352425;635,35242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406336" behindDoc="1" locked="0" layoutInCell="0" allowOverlap="1" wp14:anchorId="4BCB7B78" wp14:editId="60F028F1">
                <wp:simplePos x="0" y="0"/>
                <wp:positionH relativeFrom="page">
                  <wp:posOffset>880745</wp:posOffset>
                </wp:positionH>
                <wp:positionV relativeFrom="page">
                  <wp:posOffset>8573770</wp:posOffset>
                </wp:positionV>
                <wp:extent cx="5798820" cy="175895"/>
                <wp:effectExtent l="0" t="0" r="0" b="0"/>
                <wp:wrapNone/>
                <wp:docPr id="12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F597AB" id="Freeform 54" o:spid="_x0000_s1026" style="position:absolute;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88.95pt,69.4pt,675.15pt,525.9pt,675.15pt,525.9pt,688.95pt,69.4pt,688.9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H8+AIAAHEHAAAOAAAAZHJzL2Uyb0RvYy54bWysVdFu2jAUfZ+0f7D8OGkNSWFA1FBVrZgm&#10;dVulsg8wjkOiJbZnG0L39bvXSahLC5qm8RDs+Pj43nNurq+u901NdsLYSsmMxhcjSoTkKq/kJqM/&#10;VsuPM0qsYzJntZIio0/C0uvF+3dXrU5FokpV58IQIJE2bXVGS+d0GkWWl6Jh9kJpIWGxUKZhDqZm&#10;E+WGtcDe1FEyGn2KWmVybRQX1sLbu26RLjx/UQjuvheFFY7UGYXYnH8a/1zjM1pcsXRjmC4r3ofB&#10;/iGKhlUSDj1Q3THHyNZUr6iaihtlVeEuuGoiVRQVFz4HyCYeHWXzWDItfC4gjtUHmez/o+Xfdg+G&#10;VDl4l1xSIlkDJi2NECg5mYxRoFbbFHCP+sFgilbfK/7TEqluSyY34sYY1ZaC5RBWjPjoxQacWNhK&#10;1u1XlQM72zrltdoXpkFCUIHsvSVPB0vE3hEOLyfT+WyWgHMc1uLpZDaf+CNYOuzmW+s+C+WZ2O7e&#10;us7SHEbekLxPagUkRVODux8iEpOWzOPLpPf/gIkDTDKdkpLA8xiUBKBTRKBlcNibNOMAArGcYpoE&#10;sPjtgD4FkDNM0wB2Mjn4XoPA31ZpHmBeEEXwAQzCs3Lwgu9lbwaMCJQMuozeaGXReHQG3F11xcNS&#10;QOHqCTCoj+DLvgzOg0FjBA81cx4MMiLY+w2ZnAeDTgieh2F0m/pcDfSe465jKIGus+4KSjOHEnkh&#10;YEjajPqSJGVGsepwoVE7sVIe4lAqqE84ta9JOO55vZavcYOgw9rwrz0XVoqn+0vY86kDz/Df8R3H&#10;1q1CkJgodIVu4DNGoYLP1qq6ypdVXWOi1mzWt7UhOwYte+l/vcYvYLWvEalwG/YcluIb33qw23Rd&#10;a63yJ+g8RnV9H+4pGJTK/KakhZ6fUftry4ygpP4ioXvN4/EYLwk/GU+m2HdMuLIOV5jkQJVRR6Gm&#10;cXjruotlq021KeGk2Hso1Q10vKLCxuTj66LqJ9DXffT9HYQXRzj3qOebcvEHAAD//wMAUEsDBBQA&#10;BgAIAAAAIQChuSKA4QAAAA4BAAAPAAAAZHJzL2Rvd25yZXYueG1sTI/NboMwEITvlfoO1lbqrbFD&#10;lRAIJsqPcsulaXvIzeANoOI1wiYhb19zam87u6PZb7LNaFp2w941liTMZwIYUml1Q5WEr8/j2wqY&#10;84q0ai2hhAc62OTPT5lKtb3TB97OvmIhhFyqJNTedynnrqzRKDezHVK4XW1vlA+yr7ju1T2Em5ZH&#10;Qiy5UQ2FD7XqcF9j+XMejITt8nLd77rvXV1FwwGL5HQ4Pk5Svr6M2zUwj6P/M8OEH9AhD0yFHUg7&#10;1gb9voqDdRoWIgI2WcRingArpl0cJ8DzjP+vkf8CAAD//wMAUEsBAi0AFAAGAAgAAAAhALaDOJL+&#10;AAAA4QEAABMAAAAAAAAAAAAAAAAAAAAAAFtDb250ZW50X1R5cGVzXS54bWxQSwECLQAUAAYACAAA&#10;ACEAOP0h/9YAAACUAQAACwAAAAAAAAAAAAAAAAAvAQAAX3JlbHMvLnJlbHNQSwECLQAUAAYACAAA&#10;ACEAeo3B/PgCAABxBwAADgAAAAAAAAAAAAAAAAAuAgAAZHJzL2Uyb0RvYy54bWxQSwECLQAUAAYA&#10;CAAAACEAobkigOEAAAAOAQAADwAAAAAAAAAAAAAAAABSBQAAZHJzL2Rvd25yZXYueG1sUEsFBgAA&#10;AAAEAAQA8wAAAGAGAAAAAA==&#10;" o:allowincell="f" stroked="f">
                <v:path o:connecttype="custom" o:connectlocs="635,175895;635,635;5798185,635;5798185,175895;635,175895" o:connectangles="0,0,0,0,0"/>
                <w10:wrap anchorx="page" anchory="page"/>
              </v:polyline>
            </w:pict>
          </mc:Fallback>
        </mc:AlternateContent>
      </w:r>
      <w:r w:rsidR="006A1265">
        <w:rPr>
          <w:rFonts w:ascii="Arial" w:hAnsi="Arial" w:cs="Arial"/>
          <w:color w:val="000000"/>
          <w:sz w:val="24"/>
          <w:szCs w:val="24"/>
        </w:rPr>
        <w:t>.</w:t>
      </w:r>
    </w:p>
    <w:p w14:paraId="776E7EFA" w14:textId="73236813" w:rsidR="009C49E3" w:rsidRPr="00445F07" w:rsidRDefault="001E2DFF" w:rsidP="00445F07">
      <w:pPr>
        <w:pStyle w:val="Kop1"/>
      </w:pPr>
      <w:bookmarkStart w:id="8" w:name="Pg4"/>
      <w:bookmarkStart w:id="9" w:name="_Toc61516229"/>
      <w:bookmarkEnd w:id="8"/>
      <w:r w:rsidRPr="00445F07">
        <w:lastRenderedPageBreak/>
        <w:t>3</w:t>
      </w:r>
      <w:r w:rsidR="00445F07">
        <w:t>.</w:t>
      </w:r>
      <w:r w:rsidRPr="00445F07">
        <w:t xml:space="preserve"> Inzameling voedsel</w:t>
      </w:r>
      <w:bookmarkEnd w:id="9"/>
      <w:r w:rsidRPr="00445F07">
        <w:t xml:space="preserve"> </w:t>
      </w:r>
    </w:p>
    <w:p w14:paraId="650A31B5" w14:textId="77777777" w:rsidR="009C49E3" w:rsidRPr="00D92FBF" w:rsidRDefault="009C49E3" w:rsidP="00B802C1">
      <w:pPr>
        <w:widowControl w:val="0"/>
        <w:autoSpaceDE w:val="0"/>
        <w:autoSpaceDN w:val="0"/>
        <w:adjustRightInd w:val="0"/>
        <w:spacing w:after="0" w:line="276" w:lineRule="exact"/>
        <w:ind w:left="20"/>
        <w:rPr>
          <w:rFonts w:ascii="Arial" w:hAnsi="Arial" w:cs="Arial"/>
          <w:color w:val="000000"/>
          <w:sz w:val="32"/>
          <w:szCs w:val="32"/>
        </w:rPr>
      </w:pPr>
    </w:p>
    <w:p w14:paraId="5321D461" w14:textId="77777777" w:rsidR="009C49E3" w:rsidRPr="00445F07" w:rsidRDefault="001E2DFF" w:rsidP="00445F07">
      <w:pPr>
        <w:pStyle w:val="Kop2"/>
      </w:pPr>
      <w:bookmarkStart w:id="10" w:name="_Toc61516230"/>
      <w:r w:rsidRPr="00445F07">
        <w:t>3.1 Inzameling voedsel</w:t>
      </w:r>
      <w:bookmarkEnd w:id="10"/>
      <w:r w:rsidRPr="00445F07">
        <w:t xml:space="preserve"> </w:t>
      </w:r>
    </w:p>
    <w:p w14:paraId="53DD6F18" w14:textId="77777777" w:rsidR="009C49E3" w:rsidRPr="00D92FBF" w:rsidRDefault="001E2DFF" w:rsidP="00B802C1">
      <w:pPr>
        <w:widowControl w:val="0"/>
        <w:autoSpaceDE w:val="0"/>
        <w:autoSpaceDN w:val="0"/>
        <w:adjustRightInd w:val="0"/>
        <w:spacing w:before="261" w:after="0" w:line="280" w:lineRule="exact"/>
        <w:ind w:left="20" w:right="704"/>
        <w:rPr>
          <w:rFonts w:ascii="Arial" w:hAnsi="Arial" w:cs="Arial"/>
          <w:color w:val="000000"/>
          <w:sz w:val="24"/>
          <w:szCs w:val="24"/>
        </w:rPr>
      </w:pPr>
      <w:r w:rsidRPr="00D92FBF">
        <w:rPr>
          <w:rFonts w:ascii="Arial" w:hAnsi="Arial" w:cs="Arial"/>
          <w:color w:val="000000"/>
          <w:sz w:val="24"/>
          <w:szCs w:val="24"/>
        </w:rPr>
        <w:t xml:space="preserve">De Voedselbank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ontvangt via 3 kanalen voedsel, dat altijd gratis wordt </w:t>
      </w:r>
      <w:r w:rsidRPr="00D92FBF">
        <w:rPr>
          <w:rFonts w:ascii="Arial" w:hAnsi="Arial" w:cs="Arial"/>
          <w:color w:val="000000"/>
          <w:sz w:val="24"/>
          <w:szCs w:val="24"/>
        </w:rPr>
        <w:br/>
        <w:t xml:space="preserve">verstrekt: </w:t>
      </w:r>
    </w:p>
    <w:p w14:paraId="70FBCE19" w14:textId="3B0F9AB6" w:rsidR="009C49E3" w:rsidRPr="006A1265" w:rsidRDefault="001E2DFF" w:rsidP="006A1265">
      <w:pPr>
        <w:pStyle w:val="Lijstalinea"/>
        <w:widowControl w:val="0"/>
        <w:numPr>
          <w:ilvl w:val="0"/>
          <w:numId w:val="1"/>
        </w:numPr>
        <w:tabs>
          <w:tab w:val="left" w:pos="1459"/>
        </w:tabs>
        <w:autoSpaceDE w:val="0"/>
        <w:autoSpaceDN w:val="0"/>
        <w:adjustRightInd w:val="0"/>
        <w:spacing w:before="15" w:after="0" w:line="276" w:lineRule="exact"/>
        <w:rPr>
          <w:rFonts w:ascii="Arial" w:hAnsi="Arial" w:cs="Arial"/>
          <w:color w:val="000000"/>
          <w:sz w:val="24"/>
          <w:szCs w:val="24"/>
        </w:rPr>
      </w:pPr>
      <w:r w:rsidRPr="006A1265">
        <w:rPr>
          <w:rFonts w:ascii="Arial" w:hAnsi="Arial" w:cs="Arial"/>
          <w:color w:val="000000"/>
          <w:sz w:val="24"/>
          <w:szCs w:val="24"/>
        </w:rPr>
        <w:t>Vanuit de landelijke organisatie;</w:t>
      </w:r>
    </w:p>
    <w:p w14:paraId="071E81E2" w14:textId="49FF8907" w:rsidR="009C49E3" w:rsidRPr="006A1265" w:rsidRDefault="001E2DFF" w:rsidP="006A1265">
      <w:pPr>
        <w:pStyle w:val="Lijstalinea"/>
        <w:widowControl w:val="0"/>
        <w:numPr>
          <w:ilvl w:val="0"/>
          <w:numId w:val="1"/>
        </w:numPr>
        <w:tabs>
          <w:tab w:val="left" w:pos="1459"/>
        </w:tabs>
        <w:autoSpaceDE w:val="0"/>
        <w:autoSpaceDN w:val="0"/>
        <w:adjustRightInd w:val="0"/>
        <w:spacing w:after="0" w:line="276" w:lineRule="exact"/>
        <w:rPr>
          <w:rFonts w:ascii="Arial" w:hAnsi="Arial" w:cs="Arial"/>
          <w:color w:val="000000"/>
          <w:sz w:val="24"/>
          <w:szCs w:val="24"/>
        </w:rPr>
      </w:pPr>
      <w:r w:rsidRPr="006A1265">
        <w:rPr>
          <w:rFonts w:ascii="Arial" w:hAnsi="Arial" w:cs="Arial"/>
          <w:color w:val="000000"/>
          <w:sz w:val="24"/>
          <w:szCs w:val="24"/>
        </w:rPr>
        <w:t>Vanuit de plaatselijke supermarkten, bakkers en andere leveranciers;</w:t>
      </w:r>
    </w:p>
    <w:p w14:paraId="386964B0" w14:textId="7898E703" w:rsidR="009C49E3" w:rsidRPr="006A1265" w:rsidRDefault="001E2DFF" w:rsidP="006A1265">
      <w:pPr>
        <w:pStyle w:val="Lijstalinea"/>
        <w:widowControl w:val="0"/>
        <w:numPr>
          <w:ilvl w:val="0"/>
          <w:numId w:val="1"/>
        </w:numPr>
        <w:tabs>
          <w:tab w:val="left" w:pos="1459"/>
        </w:tabs>
        <w:autoSpaceDE w:val="0"/>
        <w:autoSpaceDN w:val="0"/>
        <w:adjustRightInd w:val="0"/>
        <w:spacing w:after="0" w:line="276" w:lineRule="exact"/>
        <w:rPr>
          <w:rFonts w:ascii="Arial" w:hAnsi="Arial" w:cs="Arial"/>
          <w:color w:val="000000"/>
          <w:sz w:val="24"/>
          <w:szCs w:val="24"/>
        </w:rPr>
      </w:pPr>
      <w:r w:rsidRPr="006A1265">
        <w:rPr>
          <w:rFonts w:ascii="Arial" w:hAnsi="Arial" w:cs="Arial"/>
          <w:color w:val="000000"/>
          <w:sz w:val="24"/>
          <w:szCs w:val="24"/>
        </w:rPr>
        <w:t>Via acties.</w:t>
      </w:r>
    </w:p>
    <w:p w14:paraId="3E488682" w14:textId="77777777" w:rsidR="009C49E3" w:rsidRPr="00D92FBF" w:rsidRDefault="001E2DFF" w:rsidP="00B802C1">
      <w:pPr>
        <w:widowControl w:val="0"/>
        <w:autoSpaceDE w:val="0"/>
        <w:autoSpaceDN w:val="0"/>
        <w:adjustRightInd w:val="0"/>
        <w:spacing w:before="261" w:after="0" w:line="276" w:lineRule="exact"/>
        <w:ind w:left="20"/>
        <w:rPr>
          <w:rFonts w:ascii="Arial" w:hAnsi="Arial" w:cs="Arial"/>
          <w:color w:val="000000"/>
          <w:sz w:val="24"/>
          <w:szCs w:val="24"/>
        </w:rPr>
      </w:pPr>
      <w:r w:rsidRPr="00D92FBF">
        <w:rPr>
          <w:rFonts w:ascii="Arial" w:hAnsi="Arial" w:cs="Arial"/>
          <w:color w:val="000000"/>
          <w:sz w:val="24"/>
          <w:szCs w:val="24"/>
        </w:rPr>
        <w:t xml:space="preserve">Hierna worden deze kanalen verder toegelicht. </w:t>
      </w:r>
    </w:p>
    <w:p w14:paraId="7F5D0982" w14:textId="77777777" w:rsidR="009C49E3" w:rsidRPr="00D92FBF" w:rsidRDefault="009C49E3" w:rsidP="00B802C1">
      <w:pPr>
        <w:widowControl w:val="0"/>
        <w:autoSpaceDE w:val="0"/>
        <w:autoSpaceDN w:val="0"/>
        <w:adjustRightInd w:val="0"/>
        <w:spacing w:after="0" w:line="276" w:lineRule="exact"/>
        <w:ind w:left="80"/>
        <w:rPr>
          <w:rFonts w:ascii="Arial" w:hAnsi="Arial" w:cs="Arial"/>
          <w:color w:val="000000"/>
          <w:sz w:val="24"/>
          <w:szCs w:val="24"/>
        </w:rPr>
      </w:pPr>
    </w:p>
    <w:p w14:paraId="2F42A9BA" w14:textId="77777777" w:rsidR="009C49E3" w:rsidRPr="00D92FBF" w:rsidRDefault="001E2DFF" w:rsidP="00B802C1">
      <w:pPr>
        <w:widowControl w:val="0"/>
        <w:autoSpaceDE w:val="0"/>
        <w:autoSpaceDN w:val="0"/>
        <w:adjustRightInd w:val="0"/>
        <w:spacing w:before="8" w:after="0" w:line="276" w:lineRule="exact"/>
        <w:ind w:left="80"/>
        <w:rPr>
          <w:rFonts w:ascii="Arial" w:hAnsi="Arial" w:cs="Arial"/>
          <w:color w:val="000000"/>
          <w:spacing w:val="1"/>
          <w:sz w:val="24"/>
          <w:szCs w:val="24"/>
        </w:rPr>
      </w:pPr>
      <w:r w:rsidRPr="00D92FBF">
        <w:rPr>
          <w:rFonts w:ascii="Arial" w:hAnsi="Arial" w:cs="Arial"/>
          <w:color w:val="000000"/>
          <w:spacing w:val="1"/>
          <w:sz w:val="24"/>
          <w:szCs w:val="24"/>
        </w:rPr>
        <w:t xml:space="preserve">1.  Vanuit de landelijke organisatie </w:t>
      </w:r>
    </w:p>
    <w:p w14:paraId="2B7614D2" w14:textId="77777777" w:rsidR="009C49E3" w:rsidRPr="00D92FBF" w:rsidRDefault="009C49E3" w:rsidP="00B802C1">
      <w:pPr>
        <w:widowControl w:val="0"/>
        <w:autoSpaceDE w:val="0"/>
        <w:autoSpaceDN w:val="0"/>
        <w:adjustRightInd w:val="0"/>
        <w:spacing w:after="0" w:line="275" w:lineRule="exact"/>
        <w:ind w:left="20"/>
        <w:rPr>
          <w:rFonts w:ascii="Arial" w:hAnsi="Arial" w:cs="Arial"/>
          <w:color w:val="000000"/>
          <w:spacing w:val="1"/>
          <w:sz w:val="24"/>
          <w:szCs w:val="24"/>
        </w:rPr>
      </w:pPr>
    </w:p>
    <w:p w14:paraId="6C09845E" w14:textId="04EA729A" w:rsidR="009C49E3" w:rsidRPr="00D92FBF" w:rsidRDefault="001E2DFF" w:rsidP="00B802C1">
      <w:pPr>
        <w:widowControl w:val="0"/>
        <w:autoSpaceDE w:val="0"/>
        <w:autoSpaceDN w:val="0"/>
        <w:adjustRightInd w:val="0"/>
        <w:spacing w:before="10" w:after="0" w:line="275" w:lineRule="exact"/>
        <w:ind w:left="20" w:right="8"/>
        <w:rPr>
          <w:rFonts w:ascii="Arial" w:hAnsi="Arial" w:cs="Arial"/>
          <w:color w:val="000000"/>
          <w:sz w:val="24"/>
          <w:szCs w:val="24"/>
        </w:rPr>
      </w:pPr>
      <w:r w:rsidRPr="00D92FBF">
        <w:rPr>
          <w:rFonts w:ascii="Arial" w:hAnsi="Arial" w:cs="Arial"/>
          <w:color w:val="000000"/>
          <w:sz w:val="24"/>
          <w:szCs w:val="24"/>
        </w:rPr>
        <w:t xml:space="preserve">De Voedselbank </w:t>
      </w:r>
      <w:r w:rsidR="007F67FB" w:rsidRPr="00D92FBF">
        <w:rPr>
          <w:rFonts w:ascii="Arial" w:hAnsi="Arial" w:cs="Arial"/>
          <w:color w:val="000000"/>
          <w:sz w:val="24"/>
          <w:szCs w:val="24"/>
        </w:rPr>
        <w:t>Almere</w:t>
      </w:r>
      <w:r w:rsidRPr="00D92FBF">
        <w:rPr>
          <w:rFonts w:ascii="Arial" w:hAnsi="Arial" w:cs="Arial"/>
          <w:color w:val="000000"/>
          <w:sz w:val="24"/>
          <w:szCs w:val="24"/>
        </w:rPr>
        <w:t xml:space="preserve"> is aangesloten bij de Vereniging </w:t>
      </w:r>
      <w:proofErr w:type="spellStart"/>
      <w:r w:rsidRPr="00D92FBF">
        <w:rPr>
          <w:rFonts w:ascii="Arial" w:hAnsi="Arial" w:cs="Arial"/>
          <w:color w:val="000000"/>
          <w:sz w:val="24"/>
          <w:szCs w:val="24"/>
        </w:rPr>
        <w:t>Voedsel</w:t>
      </w:r>
      <w:r w:rsidR="00445F07">
        <w:rPr>
          <w:rFonts w:ascii="Arial" w:hAnsi="Arial" w:cs="Arial"/>
          <w:color w:val="000000"/>
          <w:sz w:val="24"/>
          <w:szCs w:val="24"/>
        </w:rPr>
        <w:t>B</w:t>
      </w:r>
      <w:r w:rsidRPr="00D92FBF">
        <w:rPr>
          <w:rFonts w:ascii="Arial" w:hAnsi="Arial" w:cs="Arial"/>
          <w:color w:val="000000"/>
          <w:sz w:val="24"/>
          <w:szCs w:val="24"/>
        </w:rPr>
        <w:t>anken</w:t>
      </w:r>
      <w:proofErr w:type="spellEnd"/>
      <w:r w:rsidRPr="00D92FBF">
        <w:rPr>
          <w:rFonts w:ascii="Arial" w:hAnsi="Arial" w:cs="Arial"/>
          <w:color w:val="000000"/>
          <w:sz w:val="24"/>
          <w:szCs w:val="24"/>
        </w:rPr>
        <w:t xml:space="preserve"> Nederland. </w:t>
      </w:r>
      <w:r w:rsidRPr="00D92FBF">
        <w:rPr>
          <w:rFonts w:ascii="Arial" w:hAnsi="Arial" w:cs="Arial"/>
          <w:color w:val="000000"/>
          <w:sz w:val="24"/>
          <w:szCs w:val="24"/>
        </w:rPr>
        <w:br/>
        <w:t xml:space="preserve">Wekelijks ontvangt de Voedselbank </w:t>
      </w:r>
      <w:r w:rsidR="00445F07">
        <w:rPr>
          <w:rFonts w:ascii="Arial" w:hAnsi="Arial" w:cs="Arial"/>
          <w:color w:val="000000"/>
          <w:sz w:val="24"/>
          <w:szCs w:val="24"/>
        </w:rPr>
        <w:t xml:space="preserve">Almere </w:t>
      </w:r>
      <w:r w:rsidRPr="00D92FBF">
        <w:rPr>
          <w:rFonts w:ascii="Arial" w:hAnsi="Arial" w:cs="Arial"/>
          <w:color w:val="000000"/>
          <w:sz w:val="24"/>
          <w:szCs w:val="24"/>
        </w:rPr>
        <w:t>producten vanuit deze organisatie. De landelijke organisatie heeft vaste afspraken met grote bedrijven en supermarktketens. De bijdrage vanuit de landelijke organisatie bedraagt ongeveer 30 % van het voedsel dat wekelijks wordt</w:t>
      </w:r>
      <w:r w:rsidR="00445F07">
        <w:rPr>
          <w:rFonts w:ascii="Arial" w:hAnsi="Arial" w:cs="Arial"/>
          <w:color w:val="000000"/>
          <w:sz w:val="24"/>
          <w:szCs w:val="24"/>
        </w:rPr>
        <w:t xml:space="preserve"> </w:t>
      </w:r>
      <w:r w:rsidRPr="00D92FBF">
        <w:rPr>
          <w:rFonts w:ascii="Arial" w:hAnsi="Arial" w:cs="Arial"/>
          <w:color w:val="000000"/>
          <w:sz w:val="24"/>
          <w:szCs w:val="24"/>
        </w:rPr>
        <w:t xml:space="preserve">verstrekt. </w:t>
      </w:r>
    </w:p>
    <w:p w14:paraId="4428004F" w14:textId="77777777" w:rsidR="009C49E3" w:rsidRPr="00D92FBF" w:rsidRDefault="009C49E3" w:rsidP="00B802C1">
      <w:pPr>
        <w:widowControl w:val="0"/>
        <w:autoSpaceDE w:val="0"/>
        <w:autoSpaceDN w:val="0"/>
        <w:adjustRightInd w:val="0"/>
        <w:spacing w:after="0" w:line="276" w:lineRule="exact"/>
        <w:ind w:left="80"/>
        <w:rPr>
          <w:rFonts w:ascii="Arial" w:hAnsi="Arial" w:cs="Arial"/>
          <w:color w:val="000000"/>
          <w:sz w:val="24"/>
          <w:szCs w:val="24"/>
        </w:rPr>
      </w:pPr>
    </w:p>
    <w:p w14:paraId="4DA0C1C5" w14:textId="77777777" w:rsidR="009C49E3" w:rsidRPr="00D92FBF" w:rsidRDefault="001E2DFF" w:rsidP="00B802C1">
      <w:pPr>
        <w:widowControl w:val="0"/>
        <w:autoSpaceDE w:val="0"/>
        <w:autoSpaceDN w:val="0"/>
        <w:adjustRightInd w:val="0"/>
        <w:spacing w:before="9" w:after="0" w:line="276" w:lineRule="exact"/>
        <w:ind w:left="80"/>
        <w:rPr>
          <w:rFonts w:ascii="Arial" w:hAnsi="Arial" w:cs="Arial"/>
          <w:color w:val="000000"/>
          <w:spacing w:val="1"/>
          <w:sz w:val="24"/>
          <w:szCs w:val="24"/>
        </w:rPr>
      </w:pPr>
      <w:r w:rsidRPr="00D92FBF">
        <w:rPr>
          <w:rFonts w:ascii="Arial" w:hAnsi="Arial" w:cs="Arial"/>
          <w:color w:val="000000"/>
          <w:spacing w:val="1"/>
          <w:sz w:val="24"/>
          <w:szCs w:val="24"/>
        </w:rPr>
        <w:t xml:space="preserve">2.  Vanuit plaatselijke supermarkten, bakkers en andere leveranciers </w:t>
      </w:r>
    </w:p>
    <w:p w14:paraId="2B369210" w14:textId="77777777" w:rsidR="009C49E3" w:rsidRPr="00D92FBF" w:rsidRDefault="009C49E3" w:rsidP="00B802C1">
      <w:pPr>
        <w:widowControl w:val="0"/>
        <w:autoSpaceDE w:val="0"/>
        <w:autoSpaceDN w:val="0"/>
        <w:adjustRightInd w:val="0"/>
        <w:spacing w:after="0" w:line="276" w:lineRule="exact"/>
        <w:ind w:left="20"/>
        <w:rPr>
          <w:rFonts w:ascii="Arial" w:hAnsi="Arial" w:cs="Arial"/>
          <w:color w:val="000000"/>
          <w:spacing w:val="1"/>
          <w:sz w:val="24"/>
          <w:szCs w:val="24"/>
        </w:rPr>
      </w:pPr>
    </w:p>
    <w:p w14:paraId="548A8CEE" w14:textId="5CA02321" w:rsidR="009C49E3" w:rsidRPr="00D92FBF" w:rsidRDefault="001E2DFF" w:rsidP="00445F07">
      <w:pPr>
        <w:widowControl w:val="0"/>
        <w:autoSpaceDE w:val="0"/>
        <w:autoSpaceDN w:val="0"/>
        <w:adjustRightInd w:val="0"/>
        <w:spacing w:before="8" w:after="0" w:line="276" w:lineRule="exact"/>
        <w:ind w:left="20"/>
        <w:rPr>
          <w:rFonts w:ascii="Arial" w:hAnsi="Arial" w:cs="Arial"/>
          <w:color w:val="000000"/>
          <w:sz w:val="24"/>
          <w:szCs w:val="24"/>
        </w:rPr>
      </w:pPr>
      <w:r w:rsidRPr="00D92FBF">
        <w:rPr>
          <w:rFonts w:ascii="Arial" w:hAnsi="Arial" w:cs="Arial"/>
          <w:color w:val="000000"/>
          <w:sz w:val="24"/>
          <w:szCs w:val="24"/>
        </w:rPr>
        <w:t>Dagelijks bezoeken vrijwilligers supermarkten</w:t>
      </w:r>
      <w:r w:rsidR="007F67FB" w:rsidRPr="00D92FBF">
        <w:rPr>
          <w:rFonts w:ascii="Arial" w:hAnsi="Arial" w:cs="Arial"/>
          <w:color w:val="000000"/>
          <w:sz w:val="24"/>
          <w:szCs w:val="24"/>
        </w:rPr>
        <w:t xml:space="preserve"> en </w:t>
      </w:r>
      <w:proofErr w:type="spellStart"/>
      <w:r w:rsidR="007F67FB" w:rsidRPr="00D92FBF">
        <w:rPr>
          <w:rFonts w:ascii="Arial" w:hAnsi="Arial" w:cs="Arial"/>
          <w:color w:val="000000"/>
          <w:sz w:val="24"/>
          <w:szCs w:val="24"/>
        </w:rPr>
        <w:t>retail</w:t>
      </w:r>
      <w:proofErr w:type="spellEnd"/>
      <w:r w:rsidR="005D6CF5">
        <w:rPr>
          <w:rFonts w:ascii="Arial" w:hAnsi="Arial" w:cs="Arial"/>
          <w:color w:val="000000"/>
          <w:sz w:val="24"/>
          <w:szCs w:val="24"/>
        </w:rPr>
        <w:t>-</w:t>
      </w:r>
      <w:r w:rsidR="007F67FB" w:rsidRPr="00D92FBF">
        <w:rPr>
          <w:rFonts w:ascii="Arial" w:hAnsi="Arial" w:cs="Arial"/>
          <w:color w:val="000000"/>
          <w:sz w:val="24"/>
          <w:szCs w:val="24"/>
        </w:rPr>
        <w:t>bedrijven</w:t>
      </w:r>
      <w:r w:rsidRPr="00D92FBF">
        <w:rPr>
          <w:rFonts w:ascii="Arial" w:hAnsi="Arial" w:cs="Arial"/>
          <w:color w:val="000000"/>
          <w:sz w:val="24"/>
          <w:szCs w:val="24"/>
        </w:rPr>
        <w:t>. Deze bedrijven stellen voedsel dat nog beperkt houdbaar is, beschikbaar aan de Voedselbank</w:t>
      </w:r>
      <w:r w:rsidR="00445F07">
        <w:rPr>
          <w:rFonts w:ascii="Arial" w:hAnsi="Arial" w:cs="Arial"/>
          <w:color w:val="000000"/>
          <w:sz w:val="24"/>
          <w:szCs w:val="24"/>
        </w:rPr>
        <w:t xml:space="preserve"> Almere</w:t>
      </w:r>
      <w:r w:rsidRPr="00D92FBF">
        <w:rPr>
          <w:rFonts w:ascii="Arial" w:hAnsi="Arial" w:cs="Arial"/>
          <w:color w:val="000000"/>
          <w:sz w:val="24"/>
          <w:szCs w:val="24"/>
        </w:rPr>
        <w:t xml:space="preserve">. Dit betreft vooral brood, vlees en groenten en bedraagt ongeveer 40 % van het </w:t>
      </w:r>
      <w:r w:rsidR="00445F07">
        <w:rPr>
          <w:rFonts w:ascii="Arial" w:hAnsi="Arial" w:cs="Arial"/>
          <w:color w:val="000000"/>
          <w:sz w:val="24"/>
          <w:szCs w:val="24"/>
        </w:rPr>
        <w:t>v</w:t>
      </w:r>
      <w:r w:rsidR="007F67FB" w:rsidRPr="00D92FBF">
        <w:rPr>
          <w:rFonts w:ascii="Arial" w:hAnsi="Arial" w:cs="Arial"/>
          <w:color w:val="000000"/>
          <w:sz w:val="24"/>
          <w:szCs w:val="24"/>
        </w:rPr>
        <w:t>oedselaanbod</w:t>
      </w:r>
      <w:r w:rsidRPr="00D92FBF">
        <w:rPr>
          <w:rFonts w:ascii="Arial" w:hAnsi="Arial" w:cs="Arial"/>
          <w:color w:val="000000"/>
          <w:sz w:val="24"/>
          <w:szCs w:val="24"/>
        </w:rPr>
        <w:t xml:space="preserve"> dat wordt </w:t>
      </w:r>
      <w:r w:rsidR="007F67FB" w:rsidRPr="00D92FBF">
        <w:rPr>
          <w:rFonts w:ascii="Arial" w:hAnsi="Arial" w:cs="Arial"/>
          <w:color w:val="000000"/>
          <w:sz w:val="24"/>
          <w:szCs w:val="24"/>
        </w:rPr>
        <w:t>geboden</w:t>
      </w:r>
      <w:r w:rsidRPr="00D92FBF">
        <w:rPr>
          <w:rFonts w:ascii="Arial" w:hAnsi="Arial" w:cs="Arial"/>
          <w:color w:val="000000"/>
          <w:sz w:val="24"/>
          <w:szCs w:val="24"/>
        </w:rPr>
        <w:t xml:space="preserve">. De binnengekomen goederen worden door vrijwilligers gesorteerd en </w:t>
      </w:r>
      <w:r w:rsidR="007F67FB" w:rsidRPr="00D92FBF">
        <w:rPr>
          <w:rFonts w:ascii="Arial" w:hAnsi="Arial" w:cs="Arial"/>
          <w:color w:val="000000"/>
          <w:sz w:val="24"/>
          <w:szCs w:val="24"/>
        </w:rPr>
        <w:t>in de supermarkt uitgevuld</w:t>
      </w:r>
      <w:r w:rsidRPr="00D92FBF">
        <w:rPr>
          <w:rFonts w:ascii="Arial" w:hAnsi="Arial" w:cs="Arial"/>
          <w:color w:val="000000"/>
          <w:sz w:val="24"/>
          <w:szCs w:val="24"/>
        </w:rPr>
        <w:t xml:space="preserve">.   </w:t>
      </w:r>
    </w:p>
    <w:p w14:paraId="624D743B" w14:textId="77777777" w:rsidR="009C49E3" w:rsidRPr="00D92FBF" w:rsidRDefault="001E2DFF" w:rsidP="00B802C1">
      <w:pPr>
        <w:widowControl w:val="0"/>
        <w:autoSpaceDE w:val="0"/>
        <w:autoSpaceDN w:val="0"/>
        <w:adjustRightInd w:val="0"/>
        <w:spacing w:before="245" w:after="0" w:line="276" w:lineRule="exact"/>
        <w:ind w:left="80"/>
        <w:rPr>
          <w:rFonts w:ascii="Arial" w:hAnsi="Arial" w:cs="Arial"/>
          <w:color w:val="000000"/>
          <w:w w:val="101"/>
          <w:sz w:val="24"/>
          <w:szCs w:val="24"/>
        </w:rPr>
      </w:pPr>
      <w:r w:rsidRPr="00D92FBF">
        <w:rPr>
          <w:rFonts w:ascii="Arial" w:hAnsi="Arial" w:cs="Arial"/>
          <w:color w:val="000000"/>
          <w:w w:val="101"/>
          <w:sz w:val="24"/>
          <w:szCs w:val="24"/>
        </w:rPr>
        <w:t xml:space="preserve">3.  Via acties </w:t>
      </w:r>
    </w:p>
    <w:p w14:paraId="5070D93E" w14:textId="77777777" w:rsidR="009C49E3" w:rsidRPr="00D92FBF" w:rsidRDefault="009C49E3" w:rsidP="00B802C1">
      <w:pPr>
        <w:widowControl w:val="0"/>
        <w:autoSpaceDE w:val="0"/>
        <w:autoSpaceDN w:val="0"/>
        <w:adjustRightInd w:val="0"/>
        <w:spacing w:after="0" w:line="280" w:lineRule="exact"/>
        <w:ind w:left="20"/>
        <w:rPr>
          <w:rFonts w:ascii="Arial" w:hAnsi="Arial" w:cs="Arial"/>
          <w:color w:val="000000"/>
          <w:w w:val="101"/>
          <w:sz w:val="24"/>
          <w:szCs w:val="24"/>
        </w:rPr>
      </w:pPr>
    </w:p>
    <w:p w14:paraId="41BD82C3" w14:textId="1C1B412D" w:rsidR="00445F07" w:rsidRDefault="001E2DFF" w:rsidP="00445F07">
      <w:pPr>
        <w:widowControl w:val="0"/>
        <w:autoSpaceDE w:val="0"/>
        <w:autoSpaceDN w:val="0"/>
        <w:adjustRightInd w:val="0"/>
        <w:spacing w:before="1" w:after="0" w:line="280" w:lineRule="exact"/>
        <w:ind w:left="20" w:right="385"/>
        <w:rPr>
          <w:rFonts w:ascii="Arial" w:hAnsi="Arial" w:cs="Arial"/>
          <w:color w:val="000000"/>
          <w:sz w:val="24"/>
          <w:szCs w:val="24"/>
        </w:rPr>
      </w:pPr>
      <w:r w:rsidRPr="00D92FBF">
        <w:rPr>
          <w:rFonts w:ascii="Arial" w:hAnsi="Arial" w:cs="Arial"/>
          <w:color w:val="000000"/>
          <w:sz w:val="24"/>
          <w:szCs w:val="24"/>
        </w:rPr>
        <w:t xml:space="preserve">Er worden jaarlijks diverse acties voor de </w:t>
      </w:r>
      <w:r w:rsidR="005D6CF5">
        <w:rPr>
          <w:rFonts w:ascii="Arial" w:hAnsi="Arial" w:cs="Arial"/>
          <w:color w:val="000000"/>
          <w:sz w:val="24"/>
          <w:szCs w:val="24"/>
        </w:rPr>
        <w:t>V</w:t>
      </w:r>
      <w:r w:rsidRPr="00D92FBF">
        <w:rPr>
          <w:rFonts w:ascii="Arial" w:hAnsi="Arial" w:cs="Arial"/>
          <w:color w:val="000000"/>
          <w:sz w:val="24"/>
          <w:szCs w:val="24"/>
        </w:rPr>
        <w:t xml:space="preserve">oedselbank </w:t>
      </w:r>
      <w:r w:rsidR="005D6CF5">
        <w:rPr>
          <w:rFonts w:ascii="Arial" w:hAnsi="Arial" w:cs="Arial"/>
          <w:color w:val="000000"/>
          <w:sz w:val="24"/>
          <w:szCs w:val="24"/>
        </w:rPr>
        <w:t xml:space="preserve">Almere </w:t>
      </w:r>
      <w:r w:rsidRPr="00D92FBF">
        <w:rPr>
          <w:rFonts w:ascii="Arial" w:hAnsi="Arial" w:cs="Arial"/>
          <w:color w:val="000000"/>
          <w:sz w:val="24"/>
          <w:szCs w:val="24"/>
        </w:rPr>
        <w:t xml:space="preserve">gehouden. Het doel is hierbij om vooral langer houdbare producten in te zamelen. Het streven is om ongeveer </w:t>
      </w:r>
      <w:r w:rsidR="007F67FB" w:rsidRPr="00D92FBF">
        <w:rPr>
          <w:rFonts w:ascii="Arial" w:hAnsi="Arial" w:cs="Arial"/>
          <w:color w:val="000000"/>
          <w:sz w:val="24"/>
          <w:szCs w:val="24"/>
        </w:rPr>
        <w:t>7</w:t>
      </w:r>
      <w:r w:rsidRPr="00D92FBF">
        <w:rPr>
          <w:rFonts w:ascii="Arial" w:hAnsi="Arial" w:cs="Arial"/>
          <w:color w:val="000000"/>
          <w:sz w:val="24"/>
          <w:szCs w:val="24"/>
        </w:rPr>
        <w:t xml:space="preserve">0 % van het benodigde voedsel op deze manier te verwerven. </w:t>
      </w:r>
    </w:p>
    <w:p w14:paraId="3B22F4EE" w14:textId="77777777" w:rsidR="00445F07" w:rsidRDefault="00445F07" w:rsidP="00445F07">
      <w:pPr>
        <w:widowControl w:val="0"/>
        <w:autoSpaceDE w:val="0"/>
        <w:autoSpaceDN w:val="0"/>
        <w:adjustRightInd w:val="0"/>
        <w:spacing w:before="1" w:after="0" w:line="280" w:lineRule="exact"/>
        <w:ind w:left="20" w:right="385"/>
        <w:rPr>
          <w:rFonts w:ascii="Arial" w:hAnsi="Arial" w:cs="Arial"/>
          <w:color w:val="000000"/>
          <w:sz w:val="24"/>
          <w:szCs w:val="24"/>
        </w:rPr>
      </w:pPr>
    </w:p>
    <w:p w14:paraId="62823797" w14:textId="77777777" w:rsidR="00445F07" w:rsidRDefault="00445F07" w:rsidP="00445F07">
      <w:pPr>
        <w:widowControl w:val="0"/>
        <w:autoSpaceDE w:val="0"/>
        <w:autoSpaceDN w:val="0"/>
        <w:adjustRightInd w:val="0"/>
        <w:spacing w:before="1" w:after="0" w:line="280" w:lineRule="exact"/>
        <w:ind w:left="20" w:right="385"/>
        <w:rPr>
          <w:rFonts w:ascii="Arial" w:hAnsi="Arial" w:cs="Arial"/>
          <w:color w:val="000000"/>
          <w:sz w:val="24"/>
          <w:szCs w:val="24"/>
        </w:rPr>
      </w:pPr>
      <w:r>
        <w:rPr>
          <w:rFonts w:ascii="Arial" w:hAnsi="Arial" w:cs="Arial"/>
          <w:color w:val="000000"/>
          <w:sz w:val="24"/>
          <w:szCs w:val="24"/>
        </w:rPr>
        <w:t>Deze acties worden uitgevoerd door:</w:t>
      </w:r>
    </w:p>
    <w:p w14:paraId="1DAE9B0B" w14:textId="59DD1947" w:rsidR="009C49E3" w:rsidRPr="006A1265" w:rsidRDefault="001E2DFF" w:rsidP="006A1265">
      <w:pPr>
        <w:pStyle w:val="Lijstalinea"/>
        <w:widowControl w:val="0"/>
        <w:numPr>
          <w:ilvl w:val="0"/>
          <w:numId w:val="5"/>
        </w:numPr>
        <w:autoSpaceDE w:val="0"/>
        <w:autoSpaceDN w:val="0"/>
        <w:adjustRightInd w:val="0"/>
        <w:spacing w:before="1" w:after="0" w:line="280" w:lineRule="exact"/>
        <w:ind w:right="385"/>
        <w:rPr>
          <w:rFonts w:ascii="Arial" w:hAnsi="Arial" w:cs="Arial"/>
          <w:color w:val="000000"/>
          <w:sz w:val="24"/>
          <w:szCs w:val="24"/>
        </w:rPr>
      </w:pPr>
      <w:r w:rsidRPr="006A1265">
        <w:rPr>
          <w:rFonts w:ascii="Arial" w:eastAsia="Arial Unicode MS" w:hAnsi="Arial" w:cs="Arial"/>
          <w:color w:val="000000"/>
          <w:sz w:val="24"/>
          <w:szCs w:val="24"/>
          <w:u w:val="single"/>
        </w:rPr>
        <w:t>Eigen vrijwilligers</w:t>
      </w:r>
      <w:r w:rsidRPr="006A1265">
        <w:rPr>
          <w:rFonts w:ascii="Arial" w:eastAsia="Arial Unicode MS" w:hAnsi="Arial" w:cs="Arial"/>
          <w:color w:val="000000"/>
          <w:sz w:val="24"/>
          <w:szCs w:val="24"/>
        </w:rPr>
        <w:t xml:space="preserve"> </w:t>
      </w:r>
    </w:p>
    <w:p w14:paraId="4E7EB0B7" w14:textId="77777777" w:rsidR="007F67FB" w:rsidRPr="00D92FBF" w:rsidRDefault="001E2DFF" w:rsidP="001340B4">
      <w:pPr>
        <w:widowControl w:val="0"/>
        <w:tabs>
          <w:tab w:val="left" w:pos="727"/>
        </w:tabs>
        <w:autoSpaceDE w:val="0"/>
        <w:autoSpaceDN w:val="0"/>
        <w:adjustRightInd w:val="0"/>
        <w:spacing w:after="0" w:line="286" w:lineRule="exact"/>
        <w:ind w:left="320" w:right="107" w:firstLine="347"/>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Jaarlijks vinden minimaal </w:t>
      </w:r>
      <w:r w:rsidR="007F67FB" w:rsidRPr="00D92FBF">
        <w:rPr>
          <w:rFonts w:ascii="Arial" w:eastAsia="Arial Unicode MS" w:hAnsi="Arial" w:cs="Arial"/>
          <w:color w:val="000000"/>
          <w:sz w:val="24"/>
          <w:szCs w:val="24"/>
        </w:rPr>
        <w:t>10</w:t>
      </w:r>
      <w:r w:rsidRPr="00D92FBF">
        <w:rPr>
          <w:rFonts w:ascii="Arial" w:eastAsia="Arial Unicode MS" w:hAnsi="Arial" w:cs="Arial"/>
          <w:color w:val="000000"/>
          <w:sz w:val="24"/>
          <w:szCs w:val="24"/>
        </w:rPr>
        <w:t xml:space="preserve"> acties plaats in de supermarkten in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Aan </w:t>
      </w:r>
      <w:r w:rsidRPr="00D92FBF">
        <w:rPr>
          <w:rFonts w:ascii="Arial" w:eastAsia="Arial Unicode MS" w:hAnsi="Arial" w:cs="Arial"/>
          <w:color w:val="000000"/>
          <w:sz w:val="24"/>
          <w:szCs w:val="24"/>
        </w:rPr>
        <w:br/>
      </w:r>
      <w:r w:rsidRPr="00D92FBF">
        <w:rPr>
          <w:rFonts w:ascii="Arial" w:eastAsia="Arial Unicode MS" w:hAnsi="Arial" w:cs="Arial"/>
          <w:color w:val="000000"/>
          <w:sz w:val="24"/>
          <w:szCs w:val="24"/>
        </w:rPr>
        <w:tab/>
        <w:t>klanten in de supermarkten wordt dan gevraagd van</w:t>
      </w:r>
      <w:r w:rsidR="007F67FB" w:rsidRPr="00D92FBF">
        <w:rPr>
          <w:rFonts w:ascii="Arial" w:eastAsia="Arial Unicode MS" w:hAnsi="Arial" w:cs="Arial"/>
          <w:color w:val="000000"/>
          <w:sz w:val="24"/>
          <w:szCs w:val="24"/>
        </w:rPr>
        <w:t xml:space="preserve"> een lijst die uitgedeeld </w:t>
      </w:r>
    </w:p>
    <w:p w14:paraId="2F5FB08F" w14:textId="77777777" w:rsidR="00F4306B" w:rsidRDefault="00B802C1" w:rsidP="00F4306B">
      <w:pPr>
        <w:widowControl w:val="0"/>
        <w:tabs>
          <w:tab w:val="left" w:pos="727"/>
        </w:tabs>
        <w:autoSpaceDE w:val="0"/>
        <w:autoSpaceDN w:val="0"/>
        <w:adjustRightInd w:val="0"/>
        <w:spacing w:after="0" w:line="286" w:lineRule="exact"/>
        <w:ind w:left="320" w:right="107" w:firstLine="347"/>
        <w:rPr>
          <w:rFonts w:ascii="Arial" w:eastAsia="Arial Unicode MS" w:hAnsi="Arial" w:cs="Arial"/>
          <w:color w:val="000000"/>
          <w:sz w:val="24"/>
          <w:szCs w:val="24"/>
        </w:rPr>
      </w:pPr>
      <w:r w:rsidRPr="00D92FBF">
        <w:rPr>
          <w:rFonts w:ascii="Arial" w:eastAsia="Arial Unicode MS" w:hAnsi="Arial" w:cs="Arial"/>
          <w:color w:val="000000"/>
          <w:sz w:val="24"/>
          <w:szCs w:val="24"/>
        </w:rPr>
        <w:t>w</w:t>
      </w:r>
      <w:r w:rsidR="007F67FB" w:rsidRPr="00D92FBF">
        <w:rPr>
          <w:rFonts w:ascii="Arial" w:eastAsia="Arial Unicode MS" w:hAnsi="Arial" w:cs="Arial"/>
          <w:color w:val="000000"/>
          <w:sz w:val="24"/>
          <w:szCs w:val="24"/>
        </w:rPr>
        <w:t>ordt</w:t>
      </w:r>
      <w:r w:rsidRPr="00D92FBF">
        <w:rPr>
          <w:rFonts w:ascii="Arial" w:eastAsia="Arial Unicode MS" w:hAnsi="Arial" w:cs="Arial"/>
          <w:color w:val="000000"/>
          <w:sz w:val="24"/>
          <w:szCs w:val="24"/>
        </w:rPr>
        <w:t xml:space="preserve"> </w:t>
      </w:r>
      <w:r w:rsidR="001E2DFF" w:rsidRPr="00D92FBF">
        <w:rPr>
          <w:rFonts w:ascii="Arial" w:eastAsia="Arial Unicode MS" w:hAnsi="Arial" w:cs="Arial"/>
          <w:color w:val="000000"/>
          <w:sz w:val="24"/>
          <w:szCs w:val="24"/>
        </w:rPr>
        <w:t xml:space="preserve">één </w:t>
      </w:r>
      <w:r w:rsidR="001E2DFF" w:rsidRPr="00D92FBF">
        <w:rPr>
          <w:rFonts w:ascii="Arial" w:eastAsia="Arial Unicode MS" w:hAnsi="Arial" w:cs="Arial"/>
          <w:color w:val="000000"/>
          <w:sz w:val="24"/>
          <w:szCs w:val="24"/>
        </w:rPr>
        <w:tab/>
        <w:t>of meer producten meer te kopen en</w:t>
      </w:r>
      <w:r w:rsidRPr="00D92FBF">
        <w:rPr>
          <w:rFonts w:ascii="Arial" w:eastAsia="Arial Unicode MS" w:hAnsi="Arial" w:cs="Arial"/>
          <w:color w:val="000000"/>
          <w:sz w:val="24"/>
          <w:szCs w:val="24"/>
        </w:rPr>
        <w:t xml:space="preserve"> deze dan aan de voedselbank</w:t>
      </w:r>
    </w:p>
    <w:p w14:paraId="567FAE35" w14:textId="330F1F81" w:rsidR="006A1265" w:rsidRDefault="00B802C1" w:rsidP="00F4306B">
      <w:pPr>
        <w:widowControl w:val="0"/>
        <w:tabs>
          <w:tab w:val="left" w:pos="727"/>
        </w:tabs>
        <w:autoSpaceDE w:val="0"/>
        <w:autoSpaceDN w:val="0"/>
        <w:adjustRightInd w:val="0"/>
        <w:spacing w:after="0" w:line="286" w:lineRule="exact"/>
        <w:ind w:left="320" w:right="107" w:firstLine="347"/>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te </w:t>
      </w:r>
      <w:r w:rsidR="001E2DFF" w:rsidRPr="00D92FBF">
        <w:rPr>
          <w:rFonts w:ascii="Arial" w:eastAsia="Arial Unicode MS" w:hAnsi="Arial" w:cs="Arial"/>
          <w:color w:val="000000"/>
          <w:sz w:val="24"/>
          <w:szCs w:val="24"/>
        </w:rPr>
        <w:t xml:space="preserve">doneren. </w:t>
      </w:r>
    </w:p>
    <w:p w14:paraId="6B30A8D9" w14:textId="18BE4592" w:rsidR="009C49E3" w:rsidRPr="006A1265" w:rsidRDefault="001E2DFF" w:rsidP="006A1265">
      <w:pPr>
        <w:pStyle w:val="Lijstalinea"/>
        <w:widowControl w:val="0"/>
        <w:numPr>
          <w:ilvl w:val="0"/>
          <w:numId w:val="5"/>
        </w:numPr>
        <w:tabs>
          <w:tab w:val="left" w:pos="727"/>
        </w:tabs>
        <w:autoSpaceDE w:val="0"/>
        <w:autoSpaceDN w:val="0"/>
        <w:adjustRightInd w:val="0"/>
        <w:spacing w:after="0" w:line="286" w:lineRule="exact"/>
        <w:ind w:right="107"/>
        <w:rPr>
          <w:rFonts w:ascii="Arial" w:eastAsia="Arial Unicode MS" w:hAnsi="Arial" w:cs="Arial"/>
          <w:color w:val="000000"/>
          <w:sz w:val="24"/>
          <w:szCs w:val="24"/>
        </w:rPr>
      </w:pPr>
      <w:r w:rsidRPr="006A1265">
        <w:rPr>
          <w:rFonts w:ascii="Arial" w:eastAsia="Arial Unicode MS" w:hAnsi="Arial" w:cs="Arial"/>
          <w:color w:val="000000"/>
          <w:sz w:val="24"/>
          <w:szCs w:val="24"/>
          <w:u w:val="single"/>
        </w:rPr>
        <w:t>Kerken en scholen</w:t>
      </w:r>
      <w:r w:rsidR="007F67FB" w:rsidRPr="006A1265">
        <w:rPr>
          <w:rFonts w:ascii="Arial" w:eastAsia="Arial Unicode MS" w:hAnsi="Arial" w:cs="Arial"/>
          <w:color w:val="000000"/>
          <w:sz w:val="24"/>
          <w:szCs w:val="24"/>
          <w:u w:val="single"/>
        </w:rPr>
        <w:t xml:space="preserve"> en instellingen</w:t>
      </w:r>
    </w:p>
    <w:p w14:paraId="44CA8458" w14:textId="5A2D8B0F" w:rsidR="009C49E3" w:rsidRPr="00D92FBF" w:rsidRDefault="001E2DFF" w:rsidP="00B802C1">
      <w:pPr>
        <w:widowControl w:val="0"/>
        <w:autoSpaceDE w:val="0"/>
        <w:autoSpaceDN w:val="0"/>
        <w:adjustRightInd w:val="0"/>
        <w:spacing w:before="1" w:after="0" w:line="249" w:lineRule="exact"/>
        <w:ind w:left="727"/>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Jaarlijks worden er diverse inzamelacties gehouden </w:t>
      </w:r>
      <w:r w:rsidR="007F67FB" w:rsidRPr="00D92FBF">
        <w:rPr>
          <w:rFonts w:ascii="Arial" w:eastAsia="Arial Unicode MS" w:hAnsi="Arial" w:cs="Arial"/>
          <w:color w:val="000000"/>
          <w:sz w:val="24"/>
          <w:szCs w:val="24"/>
        </w:rPr>
        <w:t xml:space="preserve">bij en </w:t>
      </w:r>
      <w:r w:rsidRPr="00D92FBF">
        <w:rPr>
          <w:rFonts w:ascii="Arial" w:eastAsia="Arial Unicode MS" w:hAnsi="Arial" w:cs="Arial"/>
          <w:color w:val="000000"/>
          <w:sz w:val="24"/>
          <w:szCs w:val="24"/>
        </w:rPr>
        <w:t>door kerk</w:t>
      </w:r>
      <w:r w:rsidR="007F67FB" w:rsidRPr="00D92FBF">
        <w:rPr>
          <w:rFonts w:ascii="Arial" w:eastAsia="Arial Unicode MS" w:hAnsi="Arial" w:cs="Arial"/>
          <w:color w:val="000000"/>
          <w:sz w:val="24"/>
          <w:szCs w:val="24"/>
        </w:rPr>
        <w:t>en, s</w:t>
      </w:r>
      <w:r w:rsidRPr="00D92FBF">
        <w:rPr>
          <w:rFonts w:ascii="Arial" w:eastAsia="Arial Unicode MS" w:hAnsi="Arial" w:cs="Arial"/>
          <w:color w:val="000000"/>
          <w:sz w:val="24"/>
          <w:szCs w:val="24"/>
        </w:rPr>
        <w:t>cholen</w:t>
      </w:r>
      <w:r w:rsidR="007F67FB" w:rsidRPr="00D92FBF">
        <w:rPr>
          <w:rFonts w:ascii="Arial" w:eastAsia="Arial Unicode MS" w:hAnsi="Arial" w:cs="Arial"/>
          <w:color w:val="000000"/>
          <w:sz w:val="24"/>
          <w:szCs w:val="24"/>
        </w:rPr>
        <w:t xml:space="preserve"> en instellingen</w:t>
      </w:r>
      <w:r w:rsidRPr="00D92FBF">
        <w:rPr>
          <w:rFonts w:ascii="Arial" w:eastAsia="Arial Unicode MS" w:hAnsi="Arial" w:cs="Arial"/>
          <w:color w:val="000000"/>
          <w:sz w:val="24"/>
          <w:szCs w:val="24"/>
        </w:rPr>
        <w:t xml:space="preserve">. </w:t>
      </w:r>
      <w:r w:rsidR="001225A2" w:rsidRPr="00D92FBF">
        <w:rPr>
          <w:rFonts w:ascii="Arial" w:hAnsi="Arial" w:cs="Arial"/>
          <w:noProof/>
        </w:rPr>
        <mc:AlternateContent>
          <mc:Choice Requires="wps">
            <w:drawing>
              <wp:anchor distT="0" distB="0" distL="114300" distR="114300" simplePos="0" relativeHeight="251420672" behindDoc="1" locked="0" layoutInCell="0" allowOverlap="1" wp14:anchorId="5D6BA86F" wp14:editId="785F9D6F">
                <wp:simplePos x="0" y="0"/>
                <wp:positionH relativeFrom="page">
                  <wp:posOffset>880745</wp:posOffset>
                </wp:positionH>
                <wp:positionV relativeFrom="page">
                  <wp:posOffset>9589135</wp:posOffset>
                </wp:positionV>
                <wp:extent cx="5798820" cy="353695"/>
                <wp:effectExtent l="0" t="0" r="0" b="0"/>
                <wp:wrapNone/>
                <wp:docPr id="11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1 h 557"/>
                            <a:gd name="T4" fmla="*/ 9131 w 9132"/>
                            <a:gd name="T5" fmla="*/ 1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1"/>
                              </a:lnTo>
                              <a:lnTo>
                                <a:pt x="9131" y="1"/>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332588" id="Freeform 58" o:spid="_x0000_s1026" style="position:absolute;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82.9pt,69.4pt,755.1pt,525.9pt,755.1pt,525.9pt,782.9pt,69.4pt,782.9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Ag9wIAAHEHAAAOAAAAZHJzL2Uyb0RvYy54bWysVdFu2jAUfZ+0f7D8OGkNAVIgaqiqVkyT&#10;uq1S2QcYxyHREtuzDaH7+t3rJBBoYdM0HoIdHx/fe87N9c3trirJVhhbKJnQ8GpAiZBcpYVcJ/T7&#10;cvFxSol1TKasVFIk9EVYejt//+6m1rEYqlyVqTAESKSNa53Q3DkdB4HluaiYvVJaSFjMlKmYg6lZ&#10;B6lhNbBXZTAcDK6DWplUG8WFtfD2oVmkc8+fZYK7b1lmhSNlQiE255/GP1f4DOY3LF4bpvOCt2Gw&#10;f4iiYoWEQ/dUD8wxsjHFK6qq4EZZlbkrrqpAZVnBhc8BsgkHJ9k850wLnwuIY/VeJvv/aPnX7ZMh&#10;RQrehTNKJKvApIURAiUn0RQFqrWNAfesnwymaPWj4j8skeo+Z3It7oxRdS5YCmGFiA+ONuDEwlay&#10;qr+oFNjZximv1S4zFRKCCmTnLXnZWyJ2jnB4GU1m0+kQnOOwNopG17PIH8HibjffWPdJKM/Eto/W&#10;NZamMPKGpG1SSyDJqhLc/RCQkNRkFo6Grf97TNjDRNGE5ASep6BhD3SOaHSEeZNm3INALOeYoh4s&#10;fDug6x7kAtOkBzubHHyvf1QJCmWPOSIK4APohGd55wXfydYMGBEoGXQZvdHKovHoDLi7bIqHxYDC&#10;1TNgUB/Bo7YMLoNBYwR3NXMZDDIi2PsNmVwGg04InvXDaDa1uRroPaddx1ACXWfVFJRmDiXyQsCQ&#10;1An1JUlyKHuoOlyo1FYslYc4lArqE05taxKOO6yX8jWuE7Rb6/6158JK8XR/CTuc2vF0/w3faWzN&#10;KgSJiUJXaAY+YxSq99laVRbpoihLTNSa9eq+NGTLoGUv/K/V+AhW+hqRCrdhz2ExvvGtB7tN07VW&#10;Kn2BzmNU0/fhnoJBrswvSmro+Qm1PzfMCErKzxK61ywcj/GS8JNxNMG+Y/orq/4KkxyoEuoo1DQO&#10;711zsWy0KdY5nBR6D6W6g46XFdiYfHxNVO0E+rqPvr2D8OLozz3qcFPOfwMAAP//AwBQSwMEFAAG&#10;AAgAAAAhAEMku+/gAAAADgEAAA8AAABkcnMvZG93bnJldi54bWxMjzFPwzAQhXck/oN1SGzUDlVK&#10;msapEAIWBkTowOjGjm0Rn6PYTcK/x5lgu3f39O571XFxPZnUGKxHDtmGAVHYemlRczh9vtwVQEIU&#10;KEXvUXH4UQGO9fVVJUrpZ/xQUxM1SSEYSsHBxDiUlIbWKCfCxg8K063zoxMxyVFTOYo5hbue3jO2&#10;o05YTB+MGNSTUe13c3Ec3r868/o2Wdv03Vbrzp/mST9zfnuzPB6ARLXEPzOs+Akd6sR09heUgfRJ&#10;b4uHZE1DnrEMyGphebYHcl53u7wAWlf0f436FwAA//8DAFBLAQItABQABgAIAAAAIQC2gziS/gAA&#10;AOEBAAATAAAAAAAAAAAAAAAAAAAAAABbQ29udGVudF9UeXBlc10ueG1sUEsBAi0AFAAGAAgAAAAh&#10;ADj9If/WAAAAlAEAAAsAAAAAAAAAAAAAAAAALwEAAF9yZWxzLy5yZWxzUEsBAi0AFAAGAAgAAAAh&#10;APW/MCD3AgAAcQcAAA4AAAAAAAAAAAAAAAAALgIAAGRycy9lMm9Eb2MueG1sUEsBAi0AFAAGAAgA&#10;AAAhAEMku+/gAAAADgEAAA8AAAAAAAAAAAAAAAAAUQUAAGRycy9kb3ducmV2LnhtbFBLBQYAAAAA&#10;BAAEAPMAAABeBgAAAAA=&#10;" o:allowincell="f" stroked="f">
                <v:path o:connecttype="custom" o:connectlocs="635,353695;635,635;5798185,635;5798185,353695;635,353695" o:connectangles="0,0,0,0,0"/>
                <w10:wrap anchorx="page" anchory="page"/>
              </v:polyline>
            </w:pict>
          </mc:Fallback>
        </mc:AlternateContent>
      </w:r>
    </w:p>
    <w:p w14:paraId="2843F305" w14:textId="77777777" w:rsidR="009C49E3" w:rsidRPr="00D92FBF" w:rsidRDefault="009C49E3" w:rsidP="00B802C1">
      <w:pPr>
        <w:widowControl w:val="0"/>
        <w:autoSpaceDE w:val="0"/>
        <w:autoSpaceDN w:val="0"/>
        <w:adjustRightInd w:val="0"/>
        <w:spacing w:after="0" w:line="240" w:lineRule="auto"/>
        <w:rPr>
          <w:rFonts w:ascii="Arial" w:eastAsia="Arial Unicode MS" w:hAnsi="Arial" w:cs="Arial"/>
          <w:color w:val="000000"/>
          <w:sz w:val="24"/>
          <w:szCs w:val="24"/>
        </w:rPr>
        <w:sectPr w:rsidR="009C49E3" w:rsidRPr="00D92FBF">
          <w:pgSz w:w="11900" w:h="16820"/>
          <w:pgMar w:top="-1374" w:right="1259" w:bottom="-20" w:left="1396" w:header="708" w:footer="708" w:gutter="0"/>
          <w:cols w:space="708"/>
          <w:noEndnote/>
        </w:sectPr>
      </w:pPr>
    </w:p>
    <w:p w14:paraId="51CED27E" w14:textId="77777777" w:rsidR="009C49E3" w:rsidRPr="00445F07" w:rsidRDefault="001E2DFF" w:rsidP="00445F07">
      <w:pPr>
        <w:pStyle w:val="Kop2"/>
      </w:pPr>
      <w:bookmarkStart w:id="11" w:name="Pg5"/>
      <w:bookmarkStart w:id="12" w:name="_Toc61516231"/>
      <w:bookmarkEnd w:id="11"/>
      <w:r w:rsidRPr="00445F07">
        <w:lastRenderedPageBreak/>
        <w:t>3.2 Kwaliteit</w:t>
      </w:r>
      <w:bookmarkEnd w:id="12"/>
      <w:r w:rsidRPr="00445F07">
        <w:t xml:space="preserve"> </w:t>
      </w:r>
    </w:p>
    <w:p w14:paraId="066E1726" w14:textId="77777777" w:rsidR="009C49E3" w:rsidRPr="00D92FBF" w:rsidRDefault="009C49E3" w:rsidP="00B802C1">
      <w:pPr>
        <w:widowControl w:val="0"/>
        <w:autoSpaceDE w:val="0"/>
        <w:autoSpaceDN w:val="0"/>
        <w:adjustRightInd w:val="0"/>
        <w:spacing w:after="0" w:line="273" w:lineRule="exact"/>
        <w:ind w:left="20"/>
        <w:rPr>
          <w:rFonts w:ascii="Arial" w:eastAsia="Arial Unicode MS" w:hAnsi="Arial" w:cs="Arial"/>
          <w:color w:val="000000"/>
          <w:sz w:val="24"/>
          <w:szCs w:val="24"/>
        </w:rPr>
      </w:pPr>
    </w:p>
    <w:p w14:paraId="487ACB72" w14:textId="1C2890B6" w:rsidR="009C49E3" w:rsidRPr="00D92FBF" w:rsidRDefault="001E2DFF" w:rsidP="00B802C1">
      <w:pPr>
        <w:widowControl w:val="0"/>
        <w:autoSpaceDE w:val="0"/>
        <w:autoSpaceDN w:val="0"/>
        <w:adjustRightInd w:val="0"/>
        <w:spacing w:before="16" w:after="0" w:line="273" w:lineRule="exact"/>
        <w:ind w:left="20" w:right="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Het voedsel dat verstrekt wordt, voldoet aan de kwaliteitsnormen van de Nederlandse Voedsel en Warenautoriteit van het ministerie van Economische Zaken. Leidend hierbij is de door het ministerie uitgegeven brochure van april 2015 voor “Charitatieve instellingen en organisaties”. </w:t>
      </w:r>
    </w:p>
    <w:p w14:paraId="29DBA88F"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6ADE4F1D" w14:textId="77777777" w:rsidR="009C49E3" w:rsidRPr="00D92FBF" w:rsidRDefault="001E2DFF" w:rsidP="00B802C1">
      <w:pPr>
        <w:widowControl w:val="0"/>
        <w:autoSpaceDE w:val="0"/>
        <w:autoSpaceDN w:val="0"/>
        <w:adjustRightInd w:val="0"/>
        <w:spacing w:before="9"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Dit informatieblad reikt richtlijnen aan met betrekking tot de interpretatie van </w:t>
      </w:r>
    </w:p>
    <w:p w14:paraId="6D8DEB37" w14:textId="77777777" w:rsidR="009C49E3" w:rsidRPr="00D92FBF" w:rsidRDefault="001E2DFF" w:rsidP="00B802C1">
      <w:pPr>
        <w:widowControl w:val="0"/>
        <w:autoSpaceDE w:val="0"/>
        <w:autoSpaceDN w:val="0"/>
        <w:adjustRightInd w:val="0"/>
        <w:spacing w:before="1" w:after="0" w:line="280" w:lineRule="exact"/>
        <w:ind w:left="20" w:right="36"/>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voedselveiligheid waarbij de onderwerpen houdbaarheidsdata, traceerbaarheid, etikettering en invriezen van levensmiddelen, expliciet zijn opgenomen. </w:t>
      </w:r>
    </w:p>
    <w:p w14:paraId="78859B88" w14:textId="77777777" w:rsidR="009C49E3" w:rsidRPr="00D92FBF" w:rsidRDefault="009C49E3" w:rsidP="00B802C1">
      <w:pPr>
        <w:widowControl w:val="0"/>
        <w:autoSpaceDE w:val="0"/>
        <w:autoSpaceDN w:val="0"/>
        <w:adjustRightInd w:val="0"/>
        <w:spacing w:after="0" w:line="273" w:lineRule="exact"/>
        <w:ind w:left="20"/>
        <w:rPr>
          <w:rFonts w:ascii="Arial" w:eastAsia="Arial Unicode MS" w:hAnsi="Arial" w:cs="Arial"/>
          <w:color w:val="000000"/>
          <w:sz w:val="24"/>
          <w:szCs w:val="24"/>
        </w:rPr>
      </w:pPr>
    </w:p>
    <w:p w14:paraId="38ACA8AB" w14:textId="7E610605" w:rsidR="009C49E3" w:rsidRPr="00D92FBF" w:rsidRDefault="001E2DFF" w:rsidP="00B802C1">
      <w:pPr>
        <w:widowControl w:val="0"/>
        <w:autoSpaceDE w:val="0"/>
        <w:autoSpaceDN w:val="0"/>
        <w:adjustRightInd w:val="0"/>
        <w:spacing w:before="13" w:after="0" w:line="273" w:lineRule="exact"/>
        <w:ind w:left="20" w:right="9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Om naleving van de kwaliteit te waarborgen, heeft het bestuur een kwaliteitsfunctionaris aangesteld. Een belangrijke taak van deze vrijwilliger is de controle op de naleving van de voorschriften en het verzorgen van rapportages. In het kader van de Voedselveiligheid geldt voor alle vrijwilligers een verplichte deelname aan de 2-jaarlijkse training Voedselveiligheid. </w:t>
      </w:r>
    </w:p>
    <w:p w14:paraId="52CF7020"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3DC51975" w14:textId="5B4458CD" w:rsidR="00F4306B" w:rsidRDefault="00F4306B" w:rsidP="001340B4">
      <w:pPr>
        <w:widowControl w:val="0"/>
        <w:autoSpaceDE w:val="0"/>
        <w:autoSpaceDN w:val="0"/>
        <w:adjustRightInd w:val="0"/>
        <w:spacing w:after="0" w:line="280" w:lineRule="exact"/>
        <w:ind w:left="20" w:right="335"/>
        <w:rPr>
          <w:rFonts w:ascii="Arial" w:eastAsia="Arial Unicode MS" w:hAnsi="Arial" w:cs="Arial"/>
          <w:color w:val="000000"/>
          <w:sz w:val="24"/>
          <w:szCs w:val="24"/>
        </w:rPr>
      </w:pPr>
      <w:r>
        <w:rPr>
          <w:rFonts w:ascii="Arial" w:eastAsia="Arial Unicode MS" w:hAnsi="Arial" w:cs="Arial"/>
          <w:color w:val="000000"/>
          <w:sz w:val="24"/>
          <w:szCs w:val="24"/>
        </w:rPr>
        <w:t>Daarnaast voldoet Voedselbank Almere aan de eisen die gesteld worden in het Handboek Voedselveiligheid van de Vereniging van Nederlandse Voedselbanken va</w:t>
      </w:r>
      <w:r w:rsidRPr="00F4306B">
        <w:rPr>
          <w:rFonts w:ascii="Arial" w:eastAsia="Arial Unicode MS" w:hAnsi="Arial" w:cs="Arial"/>
          <w:i/>
          <w:iCs/>
          <w:color w:val="000000"/>
          <w:sz w:val="24"/>
          <w:szCs w:val="24"/>
        </w:rPr>
        <w:t xml:space="preserve">n </w:t>
      </w:r>
      <w:r>
        <w:rPr>
          <w:rFonts w:ascii="Arial" w:eastAsia="Arial Unicode MS" w:hAnsi="Arial" w:cs="Arial"/>
          <w:color w:val="000000"/>
          <w:sz w:val="24"/>
          <w:szCs w:val="24"/>
        </w:rPr>
        <w:t xml:space="preserve">januari 2019.  </w:t>
      </w:r>
    </w:p>
    <w:p w14:paraId="31F3BCD2" w14:textId="77777777" w:rsidR="004B341C" w:rsidRDefault="004B341C" w:rsidP="004B341C">
      <w:pPr>
        <w:widowControl w:val="0"/>
        <w:autoSpaceDE w:val="0"/>
        <w:autoSpaceDN w:val="0"/>
        <w:adjustRightInd w:val="0"/>
        <w:spacing w:before="9" w:after="0" w:line="276" w:lineRule="exact"/>
        <w:ind w:left="20"/>
        <w:rPr>
          <w:rFonts w:ascii="Arial" w:eastAsia="Arial Unicode MS" w:hAnsi="Arial" w:cs="Arial"/>
          <w:color w:val="000000"/>
          <w:sz w:val="24"/>
          <w:szCs w:val="24"/>
        </w:rPr>
      </w:pPr>
    </w:p>
    <w:p w14:paraId="71293D5A" w14:textId="76BC541C" w:rsidR="004B341C" w:rsidRPr="00D92FBF" w:rsidRDefault="004B341C" w:rsidP="004B341C">
      <w:pPr>
        <w:widowControl w:val="0"/>
        <w:autoSpaceDE w:val="0"/>
        <w:autoSpaceDN w:val="0"/>
        <w:adjustRightInd w:val="0"/>
        <w:spacing w:before="9"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Voedselbank Almere streeft naar een “groen certificaat “. Dit certificaat is nodig om </w:t>
      </w:r>
    </w:p>
    <w:p w14:paraId="56239423" w14:textId="77777777" w:rsidR="004B341C" w:rsidRPr="00D92FBF" w:rsidRDefault="004B341C" w:rsidP="004B341C">
      <w:pPr>
        <w:widowControl w:val="0"/>
        <w:autoSpaceDE w:val="0"/>
        <w:autoSpaceDN w:val="0"/>
        <w:adjustRightInd w:val="0"/>
        <w:spacing w:before="4"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producten vanuit de landelijke organisatie te krijgen. Om dit certificaat te krijgen, vindt </w:t>
      </w:r>
    </w:p>
    <w:p w14:paraId="59420895" w14:textId="0613519B" w:rsidR="00F4306B" w:rsidRPr="00D92FBF" w:rsidRDefault="004B341C" w:rsidP="004B341C">
      <w:pPr>
        <w:widowControl w:val="0"/>
        <w:autoSpaceDE w:val="0"/>
        <w:autoSpaceDN w:val="0"/>
        <w:adjustRightInd w:val="0"/>
        <w:spacing w:after="0" w:line="280" w:lineRule="exact"/>
        <w:ind w:left="20" w:right="335"/>
        <w:rPr>
          <w:rFonts w:ascii="Arial" w:eastAsia="Arial Unicode MS" w:hAnsi="Arial" w:cs="Arial"/>
          <w:color w:val="000000"/>
          <w:sz w:val="24"/>
          <w:szCs w:val="24"/>
        </w:rPr>
        <w:sectPr w:rsidR="00F4306B" w:rsidRPr="00D92FBF">
          <w:pgSz w:w="11900" w:h="16820"/>
          <w:pgMar w:top="-1378" w:right="1227" w:bottom="-20" w:left="1396" w:header="708" w:footer="708" w:gutter="0"/>
          <w:cols w:space="708"/>
          <w:noEndnote/>
        </w:sectPr>
      </w:pPr>
      <w:r w:rsidRPr="00D92FBF">
        <w:rPr>
          <w:rFonts w:ascii="Arial" w:eastAsia="Arial Unicode MS" w:hAnsi="Arial" w:cs="Arial"/>
          <w:color w:val="000000"/>
          <w:sz w:val="24"/>
          <w:szCs w:val="24"/>
        </w:rPr>
        <w:t xml:space="preserve">jaarlijks een audit plaats door een onafhankelijke partij, </w:t>
      </w:r>
      <w:proofErr w:type="spellStart"/>
      <w:r w:rsidRPr="00D92FBF">
        <w:rPr>
          <w:rFonts w:ascii="Arial" w:eastAsia="Arial Unicode MS" w:hAnsi="Arial" w:cs="Arial"/>
          <w:color w:val="000000"/>
          <w:sz w:val="24"/>
          <w:szCs w:val="24"/>
        </w:rPr>
        <w:t>Sensz</w:t>
      </w:r>
      <w:proofErr w:type="spellEnd"/>
      <w:r w:rsidRPr="00D92FBF">
        <w:rPr>
          <w:rFonts w:ascii="Arial" w:eastAsia="Arial Unicode MS" w:hAnsi="Arial" w:cs="Arial"/>
          <w:color w:val="000000"/>
          <w:sz w:val="24"/>
          <w:szCs w:val="24"/>
        </w:rPr>
        <w:t xml:space="preserve"> gevestigd in Naarden. </w:t>
      </w:r>
      <w:proofErr w:type="spellStart"/>
      <w:r w:rsidRPr="00D92FBF">
        <w:rPr>
          <w:rFonts w:ascii="Arial" w:eastAsia="Arial Unicode MS" w:hAnsi="Arial" w:cs="Arial"/>
          <w:color w:val="000000"/>
          <w:sz w:val="24"/>
          <w:szCs w:val="24"/>
        </w:rPr>
        <w:t>Sensz</w:t>
      </w:r>
      <w:proofErr w:type="spellEnd"/>
      <w:r w:rsidRPr="00D92FBF">
        <w:rPr>
          <w:rFonts w:ascii="Arial" w:eastAsia="Arial Unicode MS" w:hAnsi="Arial" w:cs="Arial"/>
          <w:color w:val="000000"/>
          <w:sz w:val="24"/>
          <w:szCs w:val="24"/>
        </w:rPr>
        <w:t xml:space="preserve"> controleert of de Voedselbank</w:t>
      </w:r>
      <w:r>
        <w:rPr>
          <w:rFonts w:ascii="Arial" w:eastAsia="Arial Unicode MS" w:hAnsi="Arial" w:cs="Arial"/>
          <w:color w:val="000000"/>
          <w:sz w:val="24"/>
          <w:szCs w:val="24"/>
        </w:rPr>
        <w:t xml:space="preserve"> Almere </w:t>
      </w:r>
      <w:r w:rsidRPr="00D92FBF">
        <w:rPr>
          <w:rFonts w:ascii="Arial" w:eastAsia="Arial Unicode MS" w:hAnsi="Arial" w:cs="Arial"/>
          <w:color w:val="000000"/>
          <w:sz w:val="24"/>
          <w:szCs w:val="24"/>
        </w:rPr>
        <w:t>voldoet aan de eisen die gesteld worden aan de voedselveili</w:t>
      </w:r>
      <w:r>
        <w:rPr>
          <w:rFonts w:ascii="Arial" w:eastAsia="Arial Unicode MS" w:hAnsi="Arial" w:cs="Arial"/>
          <w:color w:val="000000"/>
          <w:sz w:val="24"/>
          <w:szCs w:val="24"/>
        </w:rPr>
        <w:t>gheid.</w:t>
      </w:r>
    </w:p>
    <w:p w14:paraId="7E7E44B5" w14:textId="79325483" w:rsidR="009C49E3" w:rsidRPr="001340B4" w:rsidRDefault="001225A2" w:rsidP="001340B4">
      <w:pPr>
        <w:widowControl w:val="0"/>
        <w:autoSpaceDE w:val="0"/>
        <w:autoSpaceDN w:val="0"/>
        <w:adjustRightInd w:val="0"/>
        <w:spacing w:after="0" w:line="240" w:lineRule="exact"/>
        <w:rPr>
          <w:rFonts w:ascii="Arial" w:eastAsia="Arial Unicode MS" w:hAnsi="Arial" w:cs="Arial"/>
          <w:color w:val="000000"/>
          <w:sz w:val="24"/>
          <w:szCs w:val="24"/>
        </w:rPr>
      </w:pPr>
      <w:r w:rsidRPr="00D92FBF">
        <w:rPr>
          <w:rFonts w:ascii="Arial" w:hAnsi="Arial" w:cs="Arial"/>
          <w:noProof/>
        </w:rPr>
        <w:lastRenderedPageBreak/>
        <mc:AlternateContent>
          <mc:Choice Requires="wps">
            <w:drawing>
              <wp:anchor distT="0" distB="0" distL="114300" distR="114300" simplePos="0" relativeHeight="251507712" behindDoc="1" locked="0" layoutInCell="0" allowOverlap="1" wp14:anchorId="6D3B5CA7" wp14:editId="1AE113F6">
                <wp:simplePos x="0" y="0"/>
                <wp:positionH relativeFrom="page">
                  <wp:posOffset>918845</wp:posOffset>
                </wp:positionH>
                <wp:positionV relativeFrom="page">
                  <wp:posOffset>1240790</wp:posOffset>
                </wp:positionV>
                <wp:extent cx="5760720" cy="233680"/>
                <wp:effectExtent l="0" t="0" r="0" b="0"/>
                <wp:wrapNone/>
                <wp:docPr id="9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33680"/>
                        </a:xfrm>
                        <a:custGeom>
                          <a:avLst/>
                          <a:gdLst>
                            <a:gd name="T0" fmla="*/ 1 w 9072"/>
                            <a:gd name="T1" fmla="*/ 368 h 368"/>
                            <a:gd name="T2" fmla="*/ 1 w 9072"/>
                            <a:gd name="T3" fmla="*/ 1 h 368"/>
                            <a:gd name="T4" fmla="*/ 9071 w 9072"/>
                            <a:gd name="T5" fmla="*/ 1 h 368"/>
                            <a:gd name="T6" fmla="*/ 9071 w 9072"/>
                            <a:gd name="T7" fmla="*/ 368 h 368"/>
                            <a:gd name="T8" fmla="*/ 1 w 9072"/>
                            <a:gd name="T9" fmla="*/ 368 h 368"/>
                          </a:gdLst>
                          <a:ahLst/>
                          <a:cxnLst>
                            <a:cxn ang="0">
                              <a:pos x="T0" y="T1"/>
                            </a:cxn>
                            <a:cxn ang="0">
                              <a:pos x="T2" y="T3"/>
                            </a:cxn>
                            <a:cxn ang="0">
                              <a:pos x="T4" y="T5"/>
                            </a:cxn>
                            <a:cxn ang="0">
                              <a:pos x="T6" y="T7"/>
                            </a:cxn>
                            <a:cxn ang="0">
                              <a:pos x="T8" y="T9"/>
                            </a:cxn>
                          </a:cxnLst>
                          <a:rect l="0" t="0" r="r" b="b"/>
                          <a:pathLst>
                            <a:path w="9072" h="368">
                              <a:moveTo>
                                <a:pt x="1" y="368"/>
                              </a:moveTo>
                              <a:lnTo>
                                <a:pt x="1" y="1"/>
                              </a:lnTo>
                              <a:lnTo>
                                <a:pt x="9071" y="1"/>
                              </a:lnTo>
                              <a:lnTo>
                                <a:pt x="9071" y="368"/>
                              </a:lnTo>
                              <a:lnTo>
                                <a:pt x="1" y="3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D65B4" id="Freeform 8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pt,116.1pt,72.4pt,97.75pt,525.9pt,97.75pt,525.9pt,116.1pt,72.4pt,116.1pt" coordsize="907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AC7wIAAHAHAAAOAAAAZHJzL2Uyb0RvYy54bWysVctu2zAQvBfoPxA8Fmhk+RkLkYMggYsC&#10;aRsg7gfQFPVAJZIlacvp13eXkmzZiVujqA8yKQ6HuzOr5c3trirJVhhbKBnT8GpAiZBcJYXMYvp9&#10;tfx4TYl1TCasVFLE9EVYert4/+6m1pEYqlyViTAESKSNah3T3DkdBYHluaiYvVJaSFhMlamYg6nJ&#10;gsSwGtirMhgOBtOgVibRRnFhLbx9aBbpwvOnqeDuW5pa4UgZU4jN+afxzzU+g8UNizLDdF7wNgz2&#10;D1FUrJBw6J7qgTlGNqZ4RVUV3CirUnfFVRWoNC248DlANuHgJJvnnGnhcwFxrN7LZP8fLf+6fTKk&#10;SGI6n1EiWQUeLY0QqDi59vrU2kYAe9ZPBjO0+lHxH5ZIdZ8zmYk7Y1SdC5ZAVCHqGRxtwImFrWRd&#10;f1EJsLONU16qXWoqJAQRyM478rJ3ROwc4fByMpsOZkMwjsPacDSaNiEFLOp28411n4TyTGz7aF3j&#10;aAIj70fSJrUCkrQqwdwPAQlJTeZA3Nq/x4Q9DJxFcgLPU9CwBzpHNDrCvEkz7kEglnNMkx4sfDug&#10;aQ/yBybwdy/A2eTgc92DzoU072GOiMCWrBOe5Z0XfCdbM2BEoGTQZfRGK4vGozPg7qopHhYBClfP&#10;gEF9BI98pf0NDBojeHIRGGRE8OwiMOiE4HkfDOkfcjXQek6bjqEEms4a90D2zKFE3ZDU8AliSZI8&#10;plh1uFCprVgpD3EoFdQnnNrWJBx3WC/la1wnaLfW/WvPhZXi6S6EHU7teLr/hu80tmYVgsREoSv0&#10;Mkahep+tVWWRLIuyxEStydb3pSFbBh176X+txkew0teIVLgNew6L8I1vPdhtsP/baK2SF+g8RjVt&#10;H64pGOTK/KKkhpYfU/tzw4ygpPwsoXvNw/EY7wg/GU983zH9lXV/hUkOVDF1FGoah/euuVc22hRZ&#10;DieF3kOp7qDjpQU2Jh9fE1U7gbbuo2+vILw3+nOPOlyUi98AAAD//wMAUEsDBBQABgAIAAAAIQBx&#10;fohM4QAAAAwBAAAPAAAAZHJzL2Rvd25yZXYueG1sTI9NT4NAEIbvJv6HzZh4swsUtFCWxvhxsDep&#10;l94GdgtE9kN226K/3ulJb/NmnrzzTLmZ9chOavKDNQLiRQRMmdbKwXQCPnavdytgPqCROFqjBHwr&#10;D5vq+qrEQtqzeVenOnSMSowvUEAfgis4922vNPqFdcrQ7mAnjYHi1HE54ZnK9ciTKLrnGgdDF3p0&#10;6qlX7Wd91AKyfPu1ql/i5vlniePb3rkD7jIhbm/mxzWwoObwB8NFn9ShIqfGHo30bKScpg+E0pBn&#10;KbALEWVxDqwRkCyTBHhV8v9PVL8AAAD//wMAUEsBAi0AFAAGAAgAAAAhALaDOJL+AAAA4QEAABMA&#10;AAAAAAAAAAAAAAAAAAAAAFtDb250ZW50X1R5cGVzXS54bWxQSwECLQAUAAYACAAAACEAOP0h/9YA&#10;AACUAQAACwAAAAAAAAAAAAAAAAAvAQAAX3JlbHMvLnJlbHNQSwECLQAUAAYACAAAACEAbK+QAu8C&#10;AABwBwAADgAAAAAAAAAAAAAAAAAuAgAAZHJzL2Uyb0RvYy54bWxQSwECLQAUAAYACAAAACEAcX6I&#10;TOEAAAAMAQAADwAAAAAAAAAAAAAAAABJBQAAZHJzL2Rvd25yZXYueG1sUEsFBgAAAAAEAAQA8wAA&#10;AFcGAAAAAA==&#10;" o:allowincell="f" stroked="f">
                <v:path o:connecttype="custom" o:connectlocs="635,233680;635,635;5760085,635;5760085,233680;635,23368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18976" behindDoc="1" locked="0" layoutInCell="0" allowOverlap="1" wp14:anchorId="59CE57C4" wp14:editId="4FBB3A4F">
                <wp:simplePos x="0" y="0"/>
                <wp:positionH relativeFrom="page">
                  <wp:posOffset>880745</wp:posOffset>
                </wp:positionH>
                <wp:positionV relativeFrom="page">
                  <wp:posOffset>2181225</wp:posOffset>
                </wp:positionV>
                <wp:extent cx="5798820" cy="352425"/>
                <wp:effectExtent l="0" t="0" r="0" b="0"/>
                <wp:wrapNone/>
                <wp:docPr id="9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1 h 555"/>
                            <a:gd name="T4" fmla="*/ 9131 w 9132"/>
                            <a:gd name="T5" fmla="*/ 1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1"/>
                              </a:lnTo>
                              <a:lnTo>
                                <a:pt x="9131" y="1"/>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394140" id="Freeform 83"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99.5pt,69.4pt,171.8pt,525.9pt,171.8pt,525.9pt,199.5pt,69.4pt,199.5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Ta+QIAAHAHAAAOAAAAZHJzL2Uyb0RvYy54bWysVWFvmzAQ/T5p/8Hyx0krgYQlQSVV1SrT&#10;pG6r1OwHOMYENLA92wnpfv3uDKQkbaJpWj4Qwz2e794dz9c3+7oiO2FsqWRKw6sRJUJylZVyk9If&#10;q+XHGSXWMZmxSkmR0mdh6c3i/bvrRiciUoWqMmEIkEibNDqlhXM6CQLLC1Eze6W0kBDMlamZg1uz&#10;CTLDGmCvqyAajT4FjTKZNooLa+HpfRukC8+f54K773luhSNVSiE356/GX9d4DRbXLNkYpouSd2mw&#10;f8iiZqWETQ9U98wxsjXlK6q65EZZlbsrrupA5XnJha8BqglHJ9U8FUwLXwuIY/VBJvv/aPm33aMh&#10;ZZbS+YQSyWro0dIIgYqT2Rj1abRNAPakHw1WaPWD4j8tkequYHIjbo1RTSFYBlmFiA+OXsAbC6+S&#10;dfNVZcDOtk55qfa5qZEQRCB735HnQ0fE3hEOD+PpfDaLoHEcYuM4mkSx34Il/dt8a91noTwT2z1Y&#10;13Y0g5XvR9YVtQKSvK6guR8CEpKGzMNx1LX/gAkHmDiOSUHgegqKBqBzROMjzJs0IPchH8jlHFM8&#10;gIVvJ/RpALnANB3AzhYHn+shq3MpzQeYI6IA5r8XnhV9L/heds2AFYGRwS5jb7Sy2HjsDHR31Q4P&#10;SwCF0TNgUB/BfjJhv8tg0BjB/cxcBoOMCJ52A3YZDDoheD4Et+l0tRqwnlPTMZSA6azbgdLMoURe&#10;CFiSBj5BHElSwNjD1GGgVjuxUh7iUCqYT9i1m0nY7iVeyde4XtA+1v9rz4WT4un+Evaya8/T/7d8&#10;p7m1UUgSCwVXaBe+YhRq8NlaVZXZsqwqLNSazfquMmTHwLGX/tdpfASr/IxIha+h57AEn3jrQbdp&#10;XWutsmdwHqNa24djChaFMr8pacDyU2p/bZkRlFRfJLjXPJxM8IzwN5N4ir5jhpH1MMIkB6qUOgoz&#10;jcs7154rW23KTQE7hb6HUt2C4+UlGpPPr82quwFb99l3RxCeG8N7j3o5KBd/AAAA//8DAFBLAwQU&#10;AAYACAAAACEATBwU1eAAAAAMAQAADwAAAGRycy9kb3ducmV2LnhtbEyPwU7DMAyG70i8Q2QkLmhL&#10;SjfWlqYTmpjElcFhx7T12mqNU5psK2+Pd2LH3/70+3O+nmwvzjj6zpGGaK5AIFWu7qjR8P21nSUg&#10;fDBUm94RavhFD+vi/i43We0u9InnXWgEl5DPjIY2hCGT0lctWuPnbkDi3cGN1gSOYyPr0Vy43Pby&#10;WakXaU1HfKE1A25arI67k9Xwc5Tb5v1pFakkSTcy3i/CR7nX+vFhensFEXAK/zBc9VkdCnYq3Ylq&#10;L3rOcbJiVEO8iJcgroRaRimIkkdpqkAWubx9ovgDAAD//wMAUEsBAi0AFAAGAAgAAAAhALaDOJL+&#10;AAAA4QEAABMAAAAAAAAAAAAAAAAAAAAAAFtDb250ZW50X1R5cGVzXS54bWxQSwECLQAUAAYACAAA&#10;ACEAOP0h/9YAAACUAQAACwAAAAAAAAAAAAAAAAAvAQAAX3JlbHMvLnJlbHNQSwECLQAUAAYACAAA&#10;ACEADztU2vkCAABwBwAADgAAAAAAAAAAAAAAAAAuAgAAZHJzL2Uyb0RvYy54bWxQSwECLQAUAAYA&#10;CAAAACEATBwU1eAAAAAMAQAADwAAAAAAAAAAAAAAAABTBQAAZHJzL2Rvd25yZXYueG1sUEsFBgAA&#10;AAAEAAQA8wAAAGAGAAAAAA==&#10;" o:allowincell="f" stroked="f">
                <v:path o:connecttype="custom" o:connectlocs="635,352425;635,635;5798185,635;5798185,352425;635,35242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30240" behindDoc="1" locked="0" layoutInCell="0" allowOverlap="1" wp14:anchorId="5E2F5369" wp14:editId="5CB8BCD8">
                <wp:simplePos x="0" y="0"/>
                <wp:positionH relativeFrom="page">
                  <wp:posOffset>880745</wp:posOffset>
                </wp:positionH>
                <wp:positionV relativeFrom="page">
                  <wp:posOffset>2708910</wp:posOffset>
                </wp:positionV>
                <wp:extent cx="5798820" cy="175260"/>
                <wp:effectExtent l="0" t="0" r="0" b="0"/>
                <wp:wrapNone/>
                <wp:docPr id="9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2F59A" id="Freeform 85"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27.1pt,69.4pt,213.3pt,525.9pt,213.3pt,525.9pt,227.1pt,69.4pt,227.1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9AIAAHAHAAAOAAAAZHJzL2Uyb0RvYy54bWysVdtu2zAMfR+wfxD0OGB17OZq1CmKFhkG&#10;dF2BZh+gyPIFsyVNUuJ0Xz9StlM3XdpiWB4UyTw6Inko6uJyX1dkJ4wtlUxoeDaiREiu0lLmCf2x&#10;Xn2eU2IdkymrlBQJfRSWXi4/frhodCwiVagqFYYAibRxoxNaOKfjILC8EDWzZ0oLCcZMmZo5WJo8&#10;SA1rgL2ugmg0mgaNMqk2igtr4etNa6RLz59lgrvvWWaFI1VCwTfnR+PHDY7B8oLFuWG6KHnnBvsH&#10;L2pWSjj0QHXDHCNbU76gqktulFWZO+OqDlSWlVz4GCCacHQUzUPBtPCxQHKsPqTJ/j9afre7N6RM&#10;E7qIKJGsBo1WRgjMOJlPMD+NtjHAHvS9wQitvlX8pyVSXRdM5uLKGNUUgqXgVYj44NkGXFjYSjbN&#10;N5UCO9s65VO1z0yNhJAEsveKPB4UEXtHOHyczBbzeQTCcbCFs0k09ZIFLO538611X4TyTGx3a12r&#10;aAozr0faBbUGkqyuQNxPAQlJQxbhedTJf8CEA0w0m5KCwHgMgjy9SXQ+wIz+TjMeQMCXUy5NBrAT&#10;TNMB5BWm2QB2Mji4rm8GtxhgnhGBLHmfeFb0WvC97MSAGYGSQZVRG60sCo/KgLrrtnhYDCi0ngBD&#10;9hF87ivtLTDkGMG+jMG515khjQievYsZ8oTgxRDcntDFaqD1HDcdQwk0nU1bUJo5TJFPBExJA1cQ&#10;S5IUCcWqQ0OtdmKtPMRhqqA+4dSuJuG4J3slX+L6q9Lb+n/tubBSPN07YU+n9jz9f8t37FtrBScx&#10;UOgK7cRHjIkaXFurqjJdlVWFgVqTb64rQ3YMOvbK/7ocP4NVvkakwm3Yc1iMX3zrwW7Tdq2NSh+h&#10;8xjVtn14pmBSKPObkgZafkLtry0zgpLqq4TutQjHY3wj/GI8mWHfMUPLZmhhkgNVQh2FmsbptWvf&#10;la02ZV7ASaHXUKor6HhZiY3J+9d61S2grXvvuycI343h2qOeHsrlHwAAAP//AwBQSwMEFAAGAAgA&#10;AAAhAMJKFTLhAAAADAEAAA8AAABkcnMvZG93bnJldi54bWxMj91Kw0AQRu8F32EZwRuxu0nbtcZs&#10;igiKBRGMPsA2Oyah+xOy2zS+vdMrvfxmDt+cKbezs2zCMfbBK8gWAhj6Jpjetwq+Pp9vN8Bi0t5o&#10;Gzwq+MEI2+ryotSFCSf/gVOdWkYlPhZaQZfSUHAemw6djoswoKfddxidThTHlptRn6jcWZ4LIbnT&#10;vacLnR7wqcPmUB+dgl3Db0T9Lif7+rKTh7R081uWK3V9NT8+AEs4pz8YzvqkDhU57cPRm8gs5eXm&#10;jlAFq1xKYGdCrLN7YHsarVc58Krk/5+ofgEAAP//AwBQSwECLQAUAAYACAAAACEAtoM4kv4AAADh&#10;AQAAEwAAAAAAAAAAAAAAAAAAAAAAW0NvbnRlbnRfVHlwZXNdLnhtbFBLAQItABQABgAIAAAAIQA4&#10;/SH/1gAAAJQBAAALAAAAAAAAAAAAAAAAAC8BAABfcmVscy8ucmVsc1BLAQItABQABgAIAAAAIQBH&#10;+BgA9AIAAHAHAAAOAAAAAAAAAAAAAAAAAC4CAABkcnMvZTJvRG9jLnhtbFBLAQItABQABgAIAAAA&#10;IQDCShUy4QAAAAwBAAAPAAAAAAAAAAAAAAAAAE4FAABkcnMvZG93bnJldi54bWxQSwUGAAAAAAQA&#10;BADzAAAAXAY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35360" behindDoc="1" locked="0" layoutInCell="0" allowOverlap="1" wp14:anchorId="05FC0060" wp14:editId="363183A2">
                <wp:simplePos x="0" y="0"/>
                <wp:positionH relativeFrom="page">
                  <wp:posOffset>880745</wp:posOffset>
                </wp:positionH>
                <wp:positionV relativeFrom="page">
                  <wp:posOffset>2884170</wp:posOffset>
                </wp:positionV>
                <wp:extent cx="5798820" cy="175260"/>
                <wp:effectExtent l="0" t="0" r="0" b="0"/>
                <wp:wrapNone/>
                <wp:docPr id="9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9D3CA" id="Freeform 86"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40.9pt,69.4pt,227.1pt,525.9pt,227.1pt,525.9pt,240.9pt,69.4pt,240.9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Zs8QIAAHAHAAAOAAAAZHJzL2Uyb0RvYy54bWysVdtu2zAMfR+wfxD0OGB17OZq1CmKFhkG&#10;dF2BZh+gyPIFsyVNUuJ0Xz9SthM3XbZiWB4UyTw6Inko6up6X1dkJ4wtlUxoeDGiREiu0lLmCf22&#10;Xn2cU2IdkymrlBQJfRaWXi/fv7tqdCwiVagqFYYAibRxoxNaOKfjILC8EDWzF0oLCcZMmZo5WJo8&#10;SA1rgL2ugmg0mgaNMqk2igtr4etda6RLz59lgruvWWaFI1VCwTfnR+PHDY7B8orFuWG6KHnnBvsH&#10;L2pWSjj0QHXHHCNbU76iqktulFWZu+CqDlSWlVz4GCCacHQSzVPBtPCxQHKsPqTJ/j9a/rB7NKRM&#10;E7oIKZGsBo1WRgjMOJlPMT+NtjHAnvSjwQitvlf8uyVS3RZM5uLGGNUUgqXgVYj44MUGXFjYSjbN&#10;F5UCO9s65VO1z0yNhJAEsveKPB8UEXtHOHyczBbzeQTCcbCFs0k09ZIFLO538611n4TyTGx3b12r&#10;aAozr0faBbUGkqyuQNwPAQlJQxbhZdTJf8BACg6YaDYlBYHxFBQNQOeILgeY0e9pxgMI+HKOaTKA&#10;nWGaDiB/YJoNYGeDg+t6yMA5lxYDzAsikCXvE8+KXgu+l50YMCNQMqgyaqOVReFRGVB33RYPiwGF&#10;1jNgyD6CL32l/Q0MOUbw5E1gSCOCZ28CQ54QvBiCIfxjrAZaz2nTMZRA09ngHoieOUxRPyUNXkEo&#10;SVIkFKsODbXaibXyEIepgvqEU7uahOOO9kq+xvVXpbf1/9pzYaV4ujfCjqf2PP1/y3fqW2sFJzFQ&#10;6AqDiDFRg2trVVWmq7KqMFBr8s1tZciOQcde+V+X4xewyteIVLgNew6L8YtvPdht2q61UekzdB6j&#10;2rYPzxRMCmV+UtJAy0+o/bFlRlBSfZbQvRbheIxvhF+MJzPsO2Zo2QwtTHKgSqijUNM4vXXtu7LV&#10;pswLOCn0Gkp1Ax0vK7Exef9ar7oFtHXvffcE4bsxXHvU8aFc/gIAAP//AwBQSwMEFAAGAAgAAAAh&#10;ALQWxPDhAAAADAEAAA8AAABkcnMvZG93bnJldi54bWxMj9FKwzAUhu8F3yEcwRtxSbut1tp0iKBs&#10;IILVB8ia2JYlJ6XJuvr2O7vSy/+cj/98p9zMzrLJjKH3KCFZCGAGG697bCV8f73e58BCVKiV9Wgk&#10;/JoAm+r6qlSF9if8NFMdW0YlGAoloYtxKDgPTWecCgs/GKTdjx+dihTHlutRnajcWZ4KkXGneqQL&#10;nRrMS2eaQ310EnYNvxP1RzbZ7dsuO8Slm9+TVMrbm/n5CVg0c/yD4aJP6lCR094fUQdmKS/zB0Il&#10;rNarFNiFEOvkEdieRnmSA69K/v+J6gwAAP//AwBQSwECLQAUAAYACAAAACEAtoM4kv4AAADhAQAA&#10;EwAAAAAAAAAAAAAAAAAAAAAAW0NvbnRlbnRfVHlwZXNdLnhtbFBLAQItABQABgAIAAAAIQA4/SH/&#10;1gAAAJQBAAALAAAAAAAAAAAAAAAAAC8BAABfcmVscy8ucmVsc1BLAQItABQABgAIAAAAIQCnpdZs&#10;8QIAAHAHAAAOAAAAAAAAAAAAAAAAAC4CAABkcnMvZTJvRG9jLnhtbFBLAQItABQABgAIAAAAIQC0&#10;FsTw4QAAAAwBAAAPAAAAAAAAAAAAAAAAAEsFAABkcnMvZG93bnJldi54bWxQSwUGAAAAAAQABADz&#10;AAAAWQY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40480" behindDoc="1" locked="0" layoutInCell="0" allowOverlap="1" wp14:anchorId="365C6007" wp14:editId="2493BD89">
                <wp:simplePos x="0" y="0"/>
                <wp:positionH relativeFrom="page">
                  <wp:posOffset>880745</wp:posOffset>
                </wp:positionH>
                <wp:positionV relativeFrom="page">
                  <wp:posOffset>3059430</wp:posOffset>
                </wp:positionV>
                <wp:extent cx="5798820" cy="175895"/>
                <wp:effectExtent l="0" t="0" r="0" b="0"/>
                <wp:wrapNone/>
                <wp:docPr id="89"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0 h 277"/>
                            <a:gd name="T4" fmla="*/ 9131 w 9132"/>
                            <a:gd name="T5" fmla="*/ 0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DCD3E9" id="Freeform 87"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54.7pt,69.4pt,240.9pt,525.9pt,240.9pt,525.9pt,254.7pt,69.4pt,254.7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Kx+gIAAHAHAAAOAAAAZHJzL2Uyb0RvYy54bWysVWFv2jAQ/T5p/8Hyx0lrCIUGUENVtWKa&#10;1HWVyn6AcRwSLfF5tiF0v353TqBpO9g0jQ/Bjp+f795dni+vdnXFtsq6EnTK47MBZ0pLyEq9Tvm3&#10;5eLjhDPnhc5EBVql/Ek5fjV//+6yMTM1hAKqTFmGJNrNGpPywnsziyInC1ULdwZGaVzMwdbC49Su&#10;o8yKBtnrKhoOBhdRAzYzFqRyDt/etot8HvjzXEn/Nc+d8qxKOcbmw9OG54qe0fxSzNZWmKKUXRji&#10;H6KoRanx0APVrfCCbWz5hqoupQUHuT+TUEeQ56VUIQfMJh68yuaxEEaFXFAcZw4yuf9HK++3D5aV&#10;WconU860qLFGC6sUKc4mCenTGDdD2KN5sJShM3cgvzum4aYQeq2urYWmUCLDqGLCRy820MThVrZq&#10;vkCG7GLjIUi1y21NhCgC24WKPB0qonaeSXw5TqaTyRALJ3EtTsaT6TgcIWb73XLj/CcFgUls75xv&#10;K5rhKNQj65JaIkleV1jcDxGLWcOm8fmwK/8BE/cww+SCFWyYBA2wsAfQsAc6RnTewwx+TzPqQTCW&#10;Y0zjHuwI00UPcoIp6cGOJoef6x9VwkY5YF4QRSRTJ7wo9rWQO929wxHDlqEqU20MOCo8VQaru2yb&#10;R8wQRatHwKg+gc+7NjgNRo0JvO+Z02CUkcCh3pjJaTDqROBpP4x2U5erRet5bTqWMzSdVdt1RniS&#10;KAiBQ9akPLQkK1JOXUcLNWzVEgLEk1TYn3gqat4d+7xe6be44G4Y1H5t/28CF3VKoPtL2POpe579&#10;f8v3OrZ2FY+nRNEV2kHImITqfbYOqjJblFVFiTq7Xt1Ulm0FOvYi/LpkX8Cq0CMaaBt5DmXZWQ+5&#10;TetaK8ie0HkstLaP1xQOCrA/OWvQ8lPufmyEVZxVnzW61zQejeiOCJPROCHfsf2VVX9FaIlUKfcc&#10;e5qGN769VzbGlusCT4pDDTVco+PlJRlTsMY2qm6Cth6i764gujf684B6vijnvwAAAP//AwBQSwME&#10;FAAGAAgAAAAhAJyg2M/hAAAADAEAAA8AAABkcnMvZG93bnJldi54bWxMj8tugzAQRfeV+g/WVOqu&#10;MaQlAYqJ8lB22TRtFt0ZPMGoeIywScjf11m1y6s5unNusZpMxy44uNaSgHgWAUOqrWqpEfD1uX9J&#10;gTkvScnOEgq4oYNV+fhQyFzZK33g5egbFkrI5VKA9r7POXe1RiPdzPZI4Xa2g5E+xKHhapDXUG46&#10;Po+iBTeypfBByx63Guuf42gErBff5+2mP210Mx93WGWH3f52EOL5aVq/A/M4+T8Y7vpBHcrgVNmR&#10;lGNdyK/pMqAC3tI4bLgTURJnwCoBSZQlwMuC/x9R/gIAAP//AwBQSwECLQAUAAYACAAAACEAtoM4&#10;kv4AAADhAQAAEwAAAAAAAAAAAAAAAAAAAAAAW0NvbnRlbnRfVHlwZXNdLnhtbFBLAQItABQABgAI&#10;AAAAIQA4/SH/1gAAAJQBAAALAAAAAAAAAAAAAAAAAC8BAABfcmVscy8ucmVsc1BLAQItABQABgAI&#10;AAAAIQDbEdKx+gIAAHAHAAAOAAAAAAAAAAAAAAAAAC4CAABkcnMvZTJvRG9jLnhtbFBLAQItABQA&#10;BgAIAAAAIQCcoNjP4QAAAAwBAAAPAAAAAAAAAAAAAAAAAFQFAABkcnMvZG93bnJldi54bWxQSwUG&#10;AAAAAAQABADzAAAAYgY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45600" behindDoc="1" locked="0" layoutInCell="0" allowOverlap="1" wp14:anchorId="7CC55C89" wp14:editId="52DB08E2">
                <wp:simplePos x="0" y="0"/>
                <wp:positionH relativeFrom="page">
                  <wp:posOffset>880745</wp:posOffset>
                </wp:positionH>
                <wp:positionV relativeFrom="page">
                  <wp:posOffset>3234690</wp:posOffset>
                </wp:positionV>
                <wp:extent cx="5798820" cy="353695"/>
                <wp:effectExtent l="0" t="0" r="0" b="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7C47A7" id="Freeform 88"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82.55pt,69.4pt,254.7pt,525.9pt,254.7pt,525.9pt,282.55pt,69.4pt,282.5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O9AIAAHAHAAAOAAAAZHJzL2Uyb0RvYy54bWysVWtv2yAU/T5p/wHxcdLqOI/moTpV1arT&#10;pD0qNfsBBOPYmg0MSJzu1++A7dRNl2yalg82+B4O3HtuDlfX+6okO2FsoWRC44sBJUJylRZyk9Bv&#10;q/v3M0qsYzJlpZIioU/C0uvl2zdXtV6IocpVmQpDQCLtotYJzZ3TiyiyPBcVsxdKC4lgpkzFHKZm&#10;E6WG1WCvymg4GFxGtTKpNooLa/H1rgnSZeDPMsHd1yyzwpEyoTibC08Tnmv/jJZXbLExTOcFb4/B&#10;/uEUFSskNj1Q3THHyNYUr6iqghtlVeYuuKoilWUFFyEHZBMPjrJ5zJkWIRcUx+pDmez/o+Vfdg+G&#10;FGlCZ1BKsgoa3RshfMUJPqE+tbYLwB71g/EZWv1J8e+WSHWbM7kRN8aoOhcsxalij49eLPATi6Vk&#10;XX9WKdjZ1qlQqn1mKk+IIpB9UOTpoIjYO8LxcTKdz2ZDCMcRG01Gl/NJ2IItutV8a90HoQIT232y&#10;rlE0xSjokbZJrUCSVSXEfReRmNRkHo+GrfwHTNzDTCZTkhM8j0HDHugU0aiHGfyeZtyD4CynmCY9&#10;2Ammyx7kDNO0BzuZHJrgj1Wa9zAviCL0f1d4lnda8L1sxcCIoGW8yl4brawX3isDdVdN87AFUD56&#10;Aozqe/CobYPzYNTYg7ueOQ9GGT046I1MzoNRJw+e94/RLGpzNbCeY9MxlMB01k1DaeZ8iUIhMCR1&#10;QkNLkhxtj67zgUrtxEoFiPOlQn9i17Ynsd1zvJSvccHdgOpi3VsHLt8pge4vYc+7djzdu+E7PlsT&#10;xfY+UbhCMwgZY9z/21pVFul9UZY+UWs269vSkB2DY9+HX1vjF7Ay9IhUfpn3HJ9laz3ebRrXWqv0&#10;Cc5jVGP7uKYwyJX5SUkNy0+o/bFlRlBSfpRwr3k8Hvs7IkzGk6n3HdOPrPsRJjmoEuooetoPb11z&#10;r2y1KTY5doqDhlLdwPGywhtTsMbmVO0Eth5O315B/t7ozwPq+aJc/gIAAP//AwBQSwMEFAAGAAgA&#10;AAAhAPpR4WjgAAAADAEAAA8AAABkcnMvZG93bnJldi54bWxMjz1PwzAQhnck/oN1SGzUDiWlDXEq&#10;hICFARE6MLrxxbbwRxS7Sfj3uBOM792j956r94uzZMIxmuA5FCsGBH0XpPGKw+Hz5WYLJCbhpbDB&#10;I4cfjLBvLi9qUckw+w+c2qRILvGxEhx0SkNFaew0OhFXYUCfd30YnUg5jorKUcy53Fl6y9iGOmF8&#10;vqDFgE8au+/25Di8f/X69W0yprX9Wqk+HOZJPXN+fbU8PgBJuKQ/GM76WR2a7HQMJy8jsTmvt/cZ&#10;5VCy3R2QM8HKYgfkmEebsgDa1PT/E80vAAAA//8DAFBLAQItABQABgAIAAAAIQC2gziS/gAAAOEB&#10;AAATAAAAAAAAAAAAAAAAAAAAAABbQ29udGVudF9UeXBlc10ueG1sUEsBAi0AFAAGAAgAAAAhADj9&#10;If/WAAAAlAEAAAsAAAAAAAAAAAAAAAAALwEAAF9yZWxzLy5yZWxzUEsBAi0AFAAGAAgAAAAhAHvf&#10;4Y70AgAAcAcAAA4AAAAAAAAAAAAAAAAALgIAAGRycy9lMm9Eb2MueG1sUEsBAi0AFAAGAAgAAAAh&#10;APpR4WjgAAAADAEAAA8AAAAAAAAAAAAAAAAATgUAAGRycy9kb3ducmV2LnhtbFBLBQYAAAAABAAE&#10;APMAAABbBgAAAAA=&#10;" o:allowincell="f" stroked="f">
                <v:path o:connecttype="custom" o:connectlocs="635,353695;635,0;5798185,0;5798185,353695;635,353695" o:connectangles="0,0,0,0,0"/>
                <w10:wrap anchorx="page" anchory="page"/>
              </v:polyline>
            </w:pict>
          </mc:Fallback>
        </mc:AlternateContent>
      </w:r>
      <w:bookmarkStart w:id="13" w:name="Pg6"/>
      <w:bookmarkEnd w:id="13"/>
      <w:r w:rsidR="001E2DFF" w:rsidRPr="00445F07">
        <w:rPr>
          <w:rFonts w:ascii="Arial" w:eastAsiaTheme="majorEastAsia" w:hAnsi="Arial" w:cstheme="majorBidi"/>
          <w:sz w:val="28"/>
          <w:szCs w:val="32"/>
        </w:rPr>
        <w:t xml:space="preserve">4. Organisatie </w:t>
      </w:r>
    </w:p>
    <w:p w14:paraId="4D1ED441" w14:textId="16E7BBB8" w:rsidR="009C49E3" w:rsidRPr="00D92FBF" w:rsidRDefault="001E2DFF" w:rsidP="00B802C1">
      <w:pPr>
        <w:widowControl w:val="0"/>
        <w:autoSpaceDE w:val="0"/>
        <w:autoSpaceDN w:val="0"/>
        <w:adjustRightInd w:val="0"/>
        <w:spacing w:before="265" w:after="0" w:line="280" w:lineRule="exact"/>
        <w:ind w:left="20" w:right="76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organisatie van de Voedselbank is onderverdeeld in de landelijke organisatie en de plaatselijke organisatie. </w:t>
      </w:r>
    </w:p>
    <w:p w14:paraId="32C1AF3C" w14:textId="4175C7D2"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4B6C60AC" w14:textId="66C953C2" w:rsidR="009C49E3" w:rsidRPr="00445F07" w:rsidRDefault="001E2DFF" w:rsidP="00445F07">
      <w:pPr>
        <w:pStyle w:val="Kop2"/>
      </w:pPr>
      <w:bookmarkStart w:id="14" w:name="_Toc61516232"/>
      <w:r w:rsidRPr="00445F07">
        <w:t>4.1 Landelijke Organisatie</w:t>
      </w:r>
      <w:bookmarkEnd w:id="14"/>
      <w:r w:rsidRPr="00445F07">
        <w:t xml:space="preserve"> </w:t>
      </w:r>
    </w:p>
    <w:p w14:paraId="17C57217" w14:textId="77777777" w:rsidR="009C49E3" w:rsidRPr="00D92FBF" w:rsidRDefault="009C49E3" w:rsidP="006A1265">
      <w:pPr>
        <w:widowControl w:val="0"/>
        <w:autoSpaceDE w:val="0"/>
        <w:autoSpaceDN w:val="0"/>
        <w:adjustRightInd w:val="0"/>
        <w:spacing w:after="0" w:line="275" w:lineRule="exact"/>
        <w:ind w:left="20"/>
        <w:jc w:val="center"/>
        <w:rPr>
          <w:rFonts w:ascii="Arial" w:eastAsia="Arial Unicode MS" w:hAnsi="Arial" w:cs="Arial"/>
          <w:color w:val="000000"/>
          <w:sz w:val="24"/>
          <w:szCs w:val="24"/>
        </w:rPr>
      </w:pPr>
    </w:p>
    <w:p w14:paraId="0CB69A66" w14:textId="65BB1DD9" w:rsidR="009C49E3" w:rsidRDefault="001E2DFF" w:rsidP="00B802C1">
      <w:pPr>
        <w:widowControl w:val="0"/>
        <w:autoSpaceDE w:val="0"/>
        <w:autoSpaceDN w:val="0"/>
        <w:adjustRightInd w:val="0"/>
        <w:spacing w:before="10" w:after="0" w:line="275" w:lineRule="exact"/>
        <w:ind w:left="20" w:right="8"/>
        <w:rPr>
          <w:rFonts w:ascii="Arial" w:eastAsia="Arial Unicode MS" w:hAnsi="Arial" w:cs="Arial"/>
          <w:color w:val="000000"/>
          <w:sz w:val="24"/>
          <w:szCs w:val="24"/>
        </w:rPr>
      </w:pPr>
      <w:r w:rsidRPr="00D92FBF">
        <w:rPr>
          <w:rFonts w:ascii="Arial" w:eastAsia="Arial Unicode MS" w:hAnsi="Arial" w:cs="Arial"/>
          <w:color w:val="000000"/>
          <w:sz w:val="24"/>
          <w:szCs w:val="24"/>
        </w:rPr>
        <w:t>De landelijke organisatie maakt op nationaal niveau afspraken met fabrikanten van voedsel en grote supermarktketens. De producten die op deze manier verkregen worden, worden opgeslagen in het landelijke Distributie Centrum. Vandaar uit worden de 9 lokale Distributie Centra bevoorraad. De lokale Distributie Centra verdelen de ontvangen producten onder de lokale Voedsel</w:t>
      </w:r>
      <w:r w:rsidR="005D6CF5">
        <w:rPr>
          <w:rFonts w:ascii="Arial" w:eastAsia="Arial Unicode MS" w:hAnsi="Arial" w:cs="Arial"/>
          <w:color w:val="000000"/>
          <w:sz w:val="24"/>
          <w:szCs w:val="24"/>
        </w:rPr>
        <w:t>b</w:t>
      </w:r>
      <w:r w:rsidRPr="00D92FBF">
        <w:rPr>
          <w:rFonts w:ascii="Arial" w:eastAsia="Arial Unicode MS" w:hAnsi="Arial" w:cs="Arial"/>
          <w:color w:val="000000"/>
          <w:sz w:val="24"/>
          <w:szCs w:val="24"/>
        </w:rPr>
        <w:t xml:space="preserve">anken, zoals 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w:t>
      </w:r>
    </w:p>
    <w:p w14:paraId="2BAD24E9" w14:textId="6DACB5C2" w:rsidR="006A1265" w:rsidRDefault="006A1265" w:rsidP="00B802C1">
      <w:pPr>
        <w:widowControl w:val="0"/>
        <w:autoSpaceDE w:val="0"/>
        <w:autoSpaceDN w:val="0"/>
        <w:adjustRightInd w:val="0"/>
        <w:spacing w:before="10" w:after="0" w:line="275" w:lineRule="exact"/>
        <w:ind w:left="20" w:right="8"/>
        <w:rPr>
          <w:rFonts w:ascii="Arial" w:eastAsia="Arial Unicode MS" w:hAnsi="Arial" w:cs="Arial"/>
          <w:color w:val="000000"/>
          <w:sz w:val="24"/>
          <w:szCs w:val="24"/>
        </w:rPr>
      </w:pPr>
    </w:p>
    <w:p w14:paraId="374185C8" w14:textId="55A6B3EB" w:rsidR="006A1265" w:rsidRPr="00D92FBF" w:rsidRDefault="00F4306B" w:rsidP="00B802C1">
      <w:pPr>
        <w:widowControl w:val="0"/>
        <w:autoSpaceDE w:val="0"/>
        <w:autoSpaceDN w:val="0"/>
        <w:adjustRightInd w:val="0"/>
        <w:spacing w:before="10" w:after="0" w:line="275" w:lineRule="exact"/>
        <w:ind w:left="20" w:right="8"/>
        <w:rPr>
          <w:rFonts w:ascii="Arial" w:eastAsia="Arial Unicode MS" w:hAnsi="Arial" w:cs="Arial"/>
          <w:color w:val="000000"/>
          <w:sz w:val="24"/>
          <w:szCs w:val="24"/>
        </w:rPr>
      </w:pPr>
      <w:r>
        <w:rPr>
          <w:rFonts w:ascii="Arial" w:eastAsia="Arial Unicode MS" w:hAnsi="Arial" w:cs="Arial"/>
          <w:noProof/>
          <w:color w:val="000000"/>
          <w:sz w:val="24"/>
          <w:szCs w:val="24"/>
        </w:rPr>
        <mc:AlternateContent>
          <mc:Choice Requires="wpg">
            <w:drawing>
              <wp:anchor distT="0" distB="0" distL="114300" distR="114300" simplePos="0" relativeHeight="252111872" behindDoc="0" locked="0" layoutInCell="1" allowOverlap="1" wp14:anchorId="7751191B" wp14:editId="509BAB82">
                <wp:simplePos x="0" y="0"/>
                <wp:positionH relativeFrom="column">
                  <wp:posOffset>94615</wp:posOffset>
                </wp:positionH>
                <wp:positionV relativeFrom="paragraph">
                  <wp:posOffset>48895</wp:posOffset>
                </wp:positionV>
                <wp:extent cx="5877560" cy="4377690"/>
                <wp:effectExtent l="0" t="0" r="8890" b="3810"/>
                <wp:wrapNone/>
                <wp:docPr id="361" name="Groep 361"/>
                <wp:cNvGraphicFramePr/>
                <a:graphic xmlns:a="http://schemas.openxmlformats.org/drawingml/2006/main">
                  <a:graphicData uri="http://schemas.microsoft.com/office/word/2010/wordprocessingGroup">
                    <wpg:wgp>
                      <wpg:cNvGrpSpPr/>
                      <wpg:grpSpPr>
                        <a:xfrm>
                          <a:off x="0" y="0"/>
                          <a:ext cx="5877560" cy="4377690"/>
                          <a:chOff x="0" y="0"/>
                          <a:chExt cx="5877560" cy="4377690"/>
                        </a:xfrm>
                      </wpg:grpSpPr>
                      <pic:pic xmlns:pic="http://schemas.openxmlformats.org/drawingml/2006/picture">
                        <pic:nvPicPr>
                          <pic:cNvPr id="358" name="Afbeelding 358" descr="Afbeelding met tekst&#10;&#10;Automatisch gegenereerde beschrijving"/>
                          <pic:cNvPicPr>
                            <a:picLocks noChangeAspect="1"/>
                          </pic:cNvPicPr>
                        </pic:nvPicPr>
                        <pic:blipFill>
                          <a:blip r:embed="rId10"/>
                          <a:stretch>
                            <a:fillRect/>
                          </a:stretch>
                        </pic:blipFill>
                        <pic:spPr>
                          <a:xfrm>
                            <a:off x="0" y="0"/>
                            <a:ext cx="5877560" cy="4377690"/>
                          </a:xfrm>
                          <a:prstGeom prst="rect">
                            <a:avLst/>
                          </a:prstGeom>
                        </pic:spPr>
                      </pic:pic>
                      <wps:wsp>
                        <wps:cNvPr id="359" name="Tekstvak 359"/>
                        <wps:cNvSpPr txBox="1"/>
                        <wps:spPr>
                          <a:xfrm>
                            <a:off x="4343400" y="2486025"/>
                            <a:ext cx="1352550" cy="571500"/>
                          </a:xfrm>
                          <a:prstGeom prst="rect">
                            <a:avLst/>
                          </a:prstGeom>
                          <a:noFill/>
                          <a:ln w="6350">
                            <a:noFill/>
                          </a:ln>
                        </wps:spPr>
                        <wps:txbx>
                          <w:txbxContent>
                            <w:p w14:paraId="2855AF15" w14:textId="38385155" w:rsidR="006A1265" w:rsidRPr="006A1265" w:rsidRDefault="006A1265" w:rsidP="006A1265">
                              <w:pPr>
                                <w:jc w:val="center"/>
                                <w:rPr>
                                  <w:rFonts w:ascii="Arial" w:hAnsi="Arial" w:cs="Arial"/>
                                  <w:b/>
                                  <w:bCs/>
                                </w:rPr>
                              </w:pPr>
                              <w:r w:rsidRPr="006A1265">
                                <w:rPr>
                                  <w:rFonts w:ascii="Arial" w:hAnsi="Arial" w:cs="Arial"/>
                                  <w:b/>
                                  <w:bCs/>
                                </w:rPr>
                                <w:t>9 regionale distributiecentra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kstvak 360"/>
                        <wps:cNvSpPr txBox="1"/>
                        <wps:spPr>
                          <a:xfrm>
                            <a:off x="161925" y="3724275"/>
                            <a:ext cx="1352550" cy="571500"/>
                          </a:xfrm>
                          <a:prstGeom prst="rect">
                            <a:avLst/>
                          </a:prstGeom>
                          <a:noFill/>
                          <a:ln w="6350">
                            <a:noFill/>
                          </a:ln>
                        </wps:spPr>
                        <wps:txbx>
                          <w:txbxContent>
                            <w:p w14:paraId="0B4FA175" w14:textId="37093307" w:rsidR="006A1265" w:rsidRPr="006A1265" w:rsidRDefault="006A1265" w:rsidP="006A1265">
                              <w:pPr>
                                <w:jc w:val="center"/>
                                <w:rPr>
                                  <w:rFonts w:ascii="Arial" w:hAnsi="Arial" w:cs="Arial"/>
                                  <w:b/>
                                  <w:bCs/>
                                </w:rPr>
                              </w:pPr>
                              <w:r w:rsidRPr="006A1265">
                                <w:rPr>
                                  <w:rFonts w:ascii="Arial" w:hAnsi="Arial" w:cs="Arial"/>
                                  <w:b/>
                                  <w:bCs/>
                                </w:rPr>
                                <w:t>Ca 170 lokale voedselbanken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51191B" id="Groep 361" o:spid="_x0000_s1026" style="position:absolute;left:0;text-align:left;margin-left:7.45pt;margin-top:3.85pt;width:462.8pt;height:344.7pt;z-index:252111872" coordsize="58775,43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I9CwwMAAAwLAAAOAAAAZHJzL2Uyb0RvYy54bWzsVl1v2zYUfR+w/0Bo&#10;wN4aWbZlx1qUwkuWoEDQGkuGPtMUJXGRSI6kP9Jfv0NKcty4Qz8GFHsYgsj8vPfcc88lefF63zZk&#10;y40VSuZRcjaKCJdMFUJWefTHw82r84hYR2VBGyV5Hj1xG72+/PGHi53O+FjVqim4ITAibbbTeVQ7&#10;p7M4tqzmLbVnSnOJyVKZljp0TRUXhu5gvW3i8Wg0i3fKFNooxq3F6HU3GV0G+2XJmXtXlpY70uQR&#10;sLnwNeG79t/48oJmlaG6FqyHQb8BRUuFhNODqWvqKNkYcWKqFcwoq0p3xlQbq7IUjIcYEE0yehHN&#10;rVEbHWKpsl2lDzSB2hc8fbNZ9na7MkQUeTSZJRGRtEWS4Jdr4gdAz05XGVbdGn2vV6YfqLqej3hf&#10;mtb/IhayD8Q+HYjle0cYBtPz+TydgX+GuelkPp8teupZjfyc7GP1b5/ZGQ+OY4/vAEcLluG/Zwqt&#10;E6Y+ryjschvDo95I+0U2WmoeN/oVkqqpE2vRCPcUBIr0eVByuxJsZbrOEekp6qMjfVmuOW984ZCJ&#10;Hy24ZRDq0XALGTv+aN3PP+2Xv4TPcuMUKkOgXkjFKy654dwUnKyxuzbizy3s+Sx6DN5tB4J6ku4U&#10;e7REqquayoovrUaxoIT96vjj5aH7UQTrRugb0TQ+8b7dcwW8L4T5Cbo70V8rtmm5dF0VG94gCiVt&#10;LbSNiMl4u+YQpXlTBEA0s85wx2rvsITj3wHWAz2aCCifgfkQLBT7bzV6UBpIM9bdctUS3wA4YEB6&#10;aUa3d7ZHMyzpOewABGTA44sJx5wd6ELvhLCvquT7mmoOCN7ssagWg6gevFy29BGSWnTFHBb6SiZu&#10;/6tCbfZFbv+JrOkEfyPULkp3PD2fjcapt0SzobiTSTpO076403mSYnGXmuFoGEj5It5oJpWXVvDR&#10;SLLLo9kE5r3LwwyS0khw7APvOPYtt1/vsc0316p4QoxGIU+AZjW7EUjaHbVuRQ2OeAzi2nLv8Ckb&#10;BSeqb0WkVubDp8b9euQLsxHZ4crII/vXhvqTonkjkclFMp3CrAudaTofo2OOZ9bHM3LTXincSjh1&#10;gS40/XrXDM3SqPY9brel94opKhl855EbmlcOPUzgdmR8uQzt7gC6k/cax1YSSPPsP+zfU6N7/h0y&#10;91YN2jmRb7e2o9ufL6UI2n5mtecdOv5egvZXR3dKPgsaY32uofyvEXQySxbQsNfzZD6ejuf/aT2H&#10;u/lQo//L+vvIOrwq8OQKN0z/PPRvuuN+KIPnR+zl3wAAAP//AwBQSwMECgAAAAAAAAAhADw5mK8T&#10;nQAAE50AABQAAABkcnMvbWVkaWEvaW1hZ2UxLnBuZ4lQTkcNChoKAAAADUlIRFIAAAMEAAACPwgC&#10;AAAARlOJbwAAAAFzUkdCAK7OHOkAAAAEZ0FNQQAAsY8L/GEFAAAACXBIWXMAAA7DAAAOwwHHb6hk&#10;AACcqElEQVR4Xu3dT8x1X1vQ94coooMCE0YSCDMhEkatgxIYoA6KIVKciJEBDI0aw0BpAgkkpobE&#10;SaNgUt6k0UrSVBKtWEm1afBPYuSNqNRqBfnbNhFai7WT1ib2ep7rvtdv7e/ae5299rrWv72vnU9+&#10;Ofe5zzn3uc9e69rf93l/7/N++OV/829dB7/knBEsLTetX3Hn/C//9//nMv5Xd9r/dpXHUEO4hjnX&#10;Aladmw0u/O4ICsDFcMl3GaickzyGLOEq5VxnWJBuHrjwu10oABfDJd9lIHTO8BiqhauRc/PAWnXD&#10;4drvUigAF8Ml32WgdV7yGLoClxzn5oc17AbC5d+lEAEuwCXfZSB38jyGzsKlxRX4vxrAj3AlsLZd&#10;f7j2uxQiwAW45LsMFE+Gx1AOLiFPhxxZF36vZ8Oadz3h8u9S6ACncMl3GYieIx5DhEvFUyAXHD6f&#10;B8BGcN3g8u8AHeAULvkuA92zy2PoI1wV7gkXe3cZPtg7wgZxHaAAXAwd4BQu+e4IumfXo2MIF4D7&#10;wMXb9YGzcAvYMq41RICLIQWcwFXfHUH6pJ4YQxj3a8P12M0G52tl2EeuHUSAC5ACTuCq746gfuAp&#10;MYSxviRcZd2icFoXhM3lWkAEuAAp4ASu+u4IAih28xjCEF8JrqDuxnDq14Ht5syhA5xCCjiBq747&#10;ggYK7hlDGNlrwAXyYf6dHwse8QLGHnSGkAJOoQYcrvruCDJI3SqG4tG8gCQInkyurL/+Q7/FLQQx&#10;FGBXOitIASdQAw5XfXcEJSTuEEOYxfNKCsAFHkPLOYqhAPvU1UMKOIEacLjqu10oIbFwDGHyzii5&#10;5LsjHkPLeRlDAXauq4QacAJB8HC48Ltdy8cQ5ux0ksu8O8NjaDnnYyjAXnY1UAMOQfBwuPC7XUvG&#10;EKbqXJJLuyvlMbScCzGksLXdZagBhyB4OFz43a5lYghjdCLJ5dzV8BhazuUYCrDZ3TUIgodDEDwc&#10;Lvxu1+wxhLk5heQS7qx4DC2nPoYC7H13AZrg4dAET4YLv0tNGkOYkuMll23XgsfQcgxjKMA0cEUQ&#10;BA+HJngyXPtdaqIYwkwcLLlUu9Y8hpbTIoYUhoMrgiZ4MjTBk+Ha71LjYwhzcKTkCu268RhaTrsY&#10;CjAr3HnIgsdCEzwZrv0OhsUQpt4wyVXZDeExtJwOMaQwOtxJyIInQxY8Fi7/LjYghjDpxkguxm4s&#10;j6HldIuhAJPEnYEseCxkwWOhAFzQL4Yw18ZIrsFuEh5Dy+kfQwqDxb2ELHgsZMFjIQKc6hFDmGUD&#10;JJdeNxuPoeWMiqEAc8bloQyeCVnwWOgAJxrGECbXAMkV103LY2g5H2NITx/2XV8YOy4PcfBAyILH&#10;Qgq4JjGEadVbdIl1q/AYWs5nMRRgJ3aEEeQyEAfPhDJ4JtTAwxnHECZUV5jLbikeQ8vZiaEAe7Mj&#10;TCR3BHHwQCiDZ0IQPJlNDGEedYUp7NbkMbScXAwF2K29YEC5XYiDB0IZPBOa4LFqYwgzqB/MXLc4&#10;j6HlnIqhAPu3Cwwrtwt98DQog2dCFjzT9RjC3OkEE9bdhcfQcspiSGE794LZ5QB98DQog2dCGTzQ&#10;lRjCoOkBI9VN6RcreAwt50oMBdjgXWCOOUAiPArK4JkQB09TFkMYLj1ghrq+kCzteAwtpyqGAuz3&#10;9jDTXAyJ8DSIgwdCHzzKqRjCNOkBE9M1gygZpXMMff+3fuGHDx++6xt+I+438RPf/UXy4l/1ZV+A&#10;+2PxY+Lb//AHfrPclkMfprflTv1yKjYxpLD928OIczEkwqMgDh4IifAcL2IIE6Q5jEhnBOUxIY+h&#10;R8dQgIHQGMadC5AIj4I4eCBUwkMcxhCmRnOYie4qRMYqnhxDGR9T6FExpDAcGsPocwqJ8CiIgwdC&#10;KDzBTgxhUrSFIegKISnWNVUMfdPX/AatED30zs9952+S2/IteZbeH6eMxo0e+sjw3fCHPXKEn3jh&#10;T4b0XYVXCG9DjiG11DCGAoyLljAGnUIlPAfi4IHQCre3iSFMh7Yw9dwJCIg7mSeG9FvxIRUi92vi&#10;4NBXiHMnHHHoxIc+pTSGtIT0nQj9Mj7691CPGFIYHS3F89ApVMJzIA6eBq1we28xhInQFiadO4Bc&#10;uLep/mQoiDMlxJBmh76C1on+IU0oFf1Sn6W35bn6LblTX6EohlBC+hh9vNA39vJ3MdcvhgJMkmZC&#10;B7gAofAQ6IOnQS7c2wdMgYYw11wCffAos8WQBooemh3aHKFI4oLRWAnFE39L/im3ccgD4sfEt3dj&#10;SI/wbkOWxUd4Y90MiCGFwdIMasAhFB4CffA0KIYb6xJDmGXuHYLgyeaJIf2W/FNux5liGEPyyKIY&#10;km/p68gj5c7dGNKn9zQshgLMmTYQBA+HUHgI9MHTIBruqnEMYXg9HgrABfPEkLaFRInc1odpZ2Ri&#10;SF4n/pa2kX4LnRQUxZDcGf/0+PEDjY8hhZnTBprg4dAKD4FEeBR0wy21iSFMq2fDVd/tGhJD6SGd&#10;IZHx9sX7odmRiaFQMPGh39KH4cDTd19Kbgu9rWUWd5Xejg/9o6yeZokhhRHUBprgyRAKD4FEeBSk&#10;w/1YxxAm1FPhSu9emieG4rKR25odciMTQ+FLPfSRu9+SI76zKIb0W+Fl4x7qX0JirhhSGEdtIAue&#10;DK3wBEiER0E93IxdDGEqPQ+u7q5I5xiaFmJoZjPGUIDp1ACy4LHQCk+ARHgUBMSdWMQQxtCT4Iru&#10;LvMYEvrvHskR/vhnZlPHkMKkagBl8ExohSdAIjwKGuI2KmIIc+cxcBV3JjyGRPhvvn7i0/9qbHIL&#10;xJDC4GoAcfBMyIXbQyI8CjLiHi7FEGbNM+Di7Wx5DC1nmRhSGGLWUAbPhFy4PSTCcyAj7qEwhjBf&#10;7g4XbNeOx9ByFoshhYFmDXHwQMiF20MlPAdK4gZOxxBmyq3hOu068BhazpIxpDDcrKEPHgjFcG+o&#10;hOdATKzuRAxhjtwUrs2uM4+h5SwcQwqDzhr64GlQDPeGSngO9MTSsjGE2XFHuCS7UcxjSP+XWfpX&#10;FAa2/8P1r4r+LzJK6dvTvx8ovl1P/woleU3cb275GFIYetaQCI+CYrg3VMJzICnWdRBDmBe3gyux&#10;G848hvRvMgx/R6KyDQWPIWyrhWEAmkIiPAqK4d5QCc+BqlhUEkOYEfeCC7Cbh3kMCY0V/eub43us&#10;/ofrHkPYX8vDMDSFSngURMONoRKeA2GxoiiGMBduBNddN6EWMaRZECJD/6xICiY8QCtED7SIho4c&#10;8ePj++XxcQzpi4cj/q/n4p8Symw3huIX14eJcKcc4c3IA+RLeWL4q4nCn4GFb8nt8K7iIrRywxhS&#10;YSQ2gEp4DkTDjaESHgJhsaJPMYRZcBe43LqZtYgh/TeEEBAhU+L/by89Qk+8ff1+hFdInyKHBEf4&#10;V5HiQ/sjfYren8YQDn2f6be0cvR3waGvFmIolJDmmjk5ZXLisOnuYxsxhlAJz4FouDGEwkOgLZbz&#10;gSNgffEl1q2iRQwJbRGtAf0jFr0ff2QSakbu1/+bVW0OoTkid+Ip4Uu5obdDMwX6suH++JX1ZeMY&#10;QrSlr6ZP12ILMaTf0lfQV9ZvhQiT96aPMacxFGAb3kSSMlYQCs+BbrgrhMJDIC/WcqsYikezW0uj&#10;GAr9ob2iuSDCH5+ER2pPyP16A4fcH7eI0rrS2tDbeqB+cOgrhB8XbsuD9VmhzPRLEb9OHEPh/cfv&#10;Tb8VDk23FhBDAXblHSQpYwWh8BDohrtCKDwECmMhd4ghzGK3okYxJLQJNDjCH5MgJkSoE72BQ+7M&#10;x1B8jx7y+DhiwqGpFH5cuC0P1heJYyj+VvwGzsSQfBnubOEohhQ26R0kKWMCofAQ6Ia7Qig8BCJj&#10;FQvHEIavW1q7GNKekCP8gY3QPyiSQ//gJPSH3J92ksJTQujEMaTCK+hT4p8b6LuKYyg8TJ8uERNX&#10;UXjYyRjSb2mcpe/QRD6GAmzb5SU1YwKt8ATohrtCKDwEOmMJS8YQpq27gXYxFCJGyyPQPziJj9AW&#10;b19Hh/ZE+hQ55FvhR8SH/nFO+pQ4gOLbOPTpb19ER1EM6RvbrbF6J2MowC5eWJIyVpALt4duuCuE&#10;whOgM5awUgxhtro7aRdDQv+ARP9EJxZXCFLp7d5Ph5aQ0peSQx4f/7kLekhTRsU9FH5KGkMaMXqE&#10;h8UvK1/qT5Qb+uCXMST0xeP3Y6U0hhQ29cKSlDGBXHgCpMMtoRWeAKkxvzViCPPU3U/TGHItXIuh&#10;AHt8VUnNmEAu3B7S4ZbQCk+A2pjc1DGE6eluzGNoOZUxpLDlV5XUTD3kwu0hHW4JrfAECI6ZTRpD&#10;mJju9jyGlmMSQwEmwJKSoKmHYrg3pMMtoRWeAM0xrbliCPPRPYfH0HJsY0hhIKwnqRkTiIYbQzrc&#10;ElrhCZAdc5olhjAT3dN4DC2nRQwpDIf1JDVTD9Fwb6iH+0Er3B6yY07jYwhz0D2Tx9By2sVQgFmx&#10;mCRo6iEabgz1cD/IhdtDeUxoWAxh6rmH8xhaTocYUhgdK0lqph6i4cZQD/eDXLg9xMdsBsQQJp1z&#10;wmNoOd1iSGGMrCQJmnrohrtCPdwPcuH20B9T6RpDmG7OBR5Dy+kcQwGmyjKSoKmEbrgr1MP9IBdu&#10;Dwkyj04xhHHm7uQXLHgMLWdUDClMmDUkQVMP6XBLqIf7QS7cGxJkHs1jCCPMLQS90pTH0HLGxpDC&#10;tFlDEjSVkA53hYC4GRTDvaFCJtEqhjCz3LQQJaN4DC1nhhhSGD5rSJqmBrrhrhAQN4NiuDeEyAzs&#10;Ywhzyk0C8TEbj6HlzBNDCoNoAUnTVEI63BIC4mZQDPeGFhnOMoYwm9wo6IwleAwtZ7YYUhhKC0ia&#10;pgbS4ZYQEDeDYrg35MhYNjGEeeR6QlUsymNoOXPGkMKAml3SNJVQD/eDgLgZFMONIUfGqo0hzCDX&#10;ATLiHjyGljNzDCkMq9klTVMD9XA/CIibQTTcGIpkoOsxhLnj2kE33JLH0HLmjyGFwTW1pGkqISBu&#10;BgFxM4iGG0OUjHIlhjBrnDmEwhN4DC1nlRhSGGJTS5qmBgLiZhAQd4JiuDd0yRBlMYT54qygDB7I&#10;Y2g5a8WQwkCbV9I0NRAQ94OMuA0Uw42hS4Y4G0OYKa4eauDhPIaWs2IMKQy3eSVZUwMBcTPIiNtA&#10;NNwY0qS/UzGEUeIuQwG4wGNoOevGkMKUm1TSNDUQEDeDjLgNRMONoU46exFDGB/uAlz13S6PoeWs&#10;HkMKE29SSdZchoC4GWTEbSAabgyB0tNhDGFkuCK40ruXPIaWc48YUph+M0qypgYa4k6QEbeBaLgr&#10;BEpPOzGEMeFOwtXdFfEYWs6dYkhgDE4qyZrL0BB3goy4DXTDXaFRutnEEKaDOwMXdXeNx9BybhZD&#10;Kp6Hk0qy5jI0xJ0gI24D3XBXyJQ+3mIIE8Hl4ULu6nkMLeeWMaQ+K49pJWVzGTLiNpARt4FuuCuU&#10;SgcfYwiDwB3B9dsZkiurH8sd2CA3s4mPCSVZcxky4jaQEfeAaLgrlEoHH7D/XQqXbefO+/DhA+6Z&#10;BBa5O8IEmU1SNtcgI24DJXEP6Ia7Qqy05jF0CBcP5y6YNoZiWPkO2B+zScrmMpTEPaAk7gHdcFfo&#10;laY8hgjXCedqLBFDAfaCizFBppJkzWUoiXtASdwDuuGukCzteAy9wVXBORNrxVCA3eECVshUkrK5&#10;BiVxDyiJe0A33BKSpZ2nxxCuAc7ZWjSGFDaLU0yQqSRlcw1K4h5QEveAdLglVEsjD40hDH3nGlk6&#10;hgJsHydYIfNIyuYyxMQNoCTuAelwSwiXFp4VQxjxzrV2jxgKsKEcQ2QeSdlcg5i4AZTEDaAb7grt&#10;Yu4pMYSZ7lwfN4uhAPvryVgh80jK5hrExA0gJm4A3XBLaBdzN48hTHBn719PDG91hLvGkMJ2ezKG&#10;yCSSsrkGMXEDiIkbQDrcEvLF1m1jCFPbXYG2uCX8ytbuHUMBdt8zMUTmkcTNBYiJG0BM3ADS4ZZQ&#10;MIbuFkOY0e4U9IFT+JQueUgMKWzGZ2KITCKJm2vQE6tDTNwA0uF+UDCG7hNDmMtuBy727gJ8pK88&#10;KoYC7M0HYovMICmba9ATq0NM3ADq4X4QMVaWjyFMYfcZXMVdO/jkI8+MIYWt+jRskUkkcXMBemJ1&#10;iInVIR1uCR1jYuEYwuR9Olye3Vjv5+XJMRRg5z4KW2QGSdxcgJ5YHXpidUiHW0LK1FsyhjBqHwpX&#10;XzeljzEkN3DuHgm7+DnYIjNI4uYC9MTq0BOrQzrcD1Km3koxhNn6ONurrFvCWwwBzuyTYFM/B3Nk&#10;uCRurkFSLA09sTrUw/2gZiqtEUOYp0+BK6hb0H4MxXDSnwEb/CGYIzNI4uYCJMXS0BOrQz3cD4Km&#10;xuwxhBl6f7hSusW9jiHAerg77PcnYI4Ml8TNBUiKpaEnloZ0uB8ETY15YwhD87ZwLXT3UhxDMSyV&#10;+8Levz3myHBJ3FyApFgakmJpqIf7QdNcNl0MYUreE6557r6qYiiGJXRHGAW3xyIZK4mbC5AUS0NS&#10;LA31cD/ImmsmiiFMxhvC5e0ufn5WeJ9DmMVQDOvqXjAW7o1FMlzSN6WQFEtDUiwN9XAzyJprpogh&#10;TMNbwWVsNciLm8Ev20KTGAqw2G4EI+LeWCRjJX1TCkmxNCTF0hAQN4OyuWBwDGEC3gcuWnNDIjiB&#10;j+iytjEUwwq8BYyLG2ORjJX0zQWoinUhKdaFergfxE2pYTGEqXcHuDhNCZd8VwQf5hn9YijAslwf&#10;RsddsUjGSuLmAlTFopAUS0M93AziptSAGMKkWx4uRTPBtdy1gM8cBsRQgIW6OIyRu2KUDJTEzQUI&#10;i0UhKZaGgLgZ9E2RrjGE6bY2XHgmgIu0GwInZWQMxbB6l4WRckuMkoGSuLkAYbEoJMXSEBA3g8Q5&#10;r1MMYaItDNeYoXAZdhOaJYYCrOc1YbzcErtkoKRvSiEsFoWkWBoC4k6QOOc1jyFMsVXhijIILrRu&#10;fhJD8Zc4oSNhhS8Io+Z+GCUDJX1TCmGxKCTFuhAQN4PKOalhDGFyLQnXj+7i66hbEWIIcLrHwJpf&#10;DcbOzTBKBkr6phTCYlGoinUhIG4GoXNGqxjCwFoMrhZ94XrplpaPoRiWQW/YAqvB/LkZdskoSd+U&#10;QlgsClWxLgTEnSB0zrCPIQypleDy0BGui+42zsdQDMujK2yKpWAW3Qm7ZJSkb0ohLBaFqlgXGuJO&#10;0DovWcYQBtNKcD3oAtc/d0vXYiiGZdMP9sg6MJdug10yStI3pRAWi0JVLAoBcTPInTybGMIwWgam&#10;f3u4zrnbq4+hGJZTJ9g1K8CAuhOmyShJ4hRBWKwIVbEuBMSdIHfyamMIM2gNmPXt4ZLmnsM2hmJY&#10;Y81hE60Aw+o22CWjJIlTBG2xIlTFutAQd4LiybgeQ5g7a8B8bwmXLvdM7WIowMJrDntqehhc98Au&#10;GSVJnCJoixWhKtaFhrgTRM+RizGEcTM7TPOWcKFyD9chhgIsxbawxaaHCXYD7JJRksQpgrZYEapi&#10;UQiIO0H0HCmOIYyY2WGCN4PLknOqZwzFsD5bwXabG0bZPTBNhkgSpwjaYkUIi0WhIe4E3bOrIIYw&#10;WWaHqd0GrkDOwagYCrBiW8HumxjG2g0wTYZIEqcI2mJFCItFoSHuBOmTOhtDGCjzwoxuA9cb544M&#10;j6EAa7gJbMaJYb6tjmkyRJI4RdAWK0JYLAoNcRtIn9TrGMIQmRfmcgO4ujj30jwxFGBV28PGnBUG&#10;3eqYJkMkiVMEbbEihMWK0BB3gvqBXAxhdswLs9gariXOnTdhDCks8iawT6eEobc61kl/SeIUQVss&#10;B2GxKDTEbaB+4DCGMDJmhMlrDRcP5y6YNoYCLHt72LZTwvRbGuukvyRxiiAvloOwWBQy4jYQQLGd&#10;GMKYmBGmrSlcKpyrMX8MBdgIxrCF54MxuDTWSX9J4hRBXiwHYbEiNMSdoIECxhAGxHQwYU3h2uBc&#10;vYViKMC+sITtPB/Mw3WxTvpLEqcI8mI5aIsVoSFuAw0UfBZDGArTwVS1gyuBc4ZWjCGFbWIJW3sy&#10;YSTeAAOlsyRxiiAvloO2WBEy4jaQQepjDGEWTAeT1A6mv3Pm1o2hALvGDLb5ZOKkWBoDpbMkcYog&#10;L5aDtlgRMuI2UELiA0bAXDA9jWDWO9fODWJIYROZwZafDMJiUQyU/pLKOQ95sRaExYrQELeBEhKz&#10;xhAmphHMd+dau00MBdhTNrD9Z4KwWBTrpL+kcs5DYawFbbEiZMRtTB9DmJIWMM2d6+Z+MaSwxWxg&#10;FMwEbbEi1kl/SeWch8JYC9piRciIe5g4hjAZLWCCO9fZXWNIYbvZwFiYBtpiRayT/pLKOQ+FsRa0&#10;xXKQEbcxXwxhGlrA1HZuiHvHUIDdZwAjYhrIixUxUDpLKuc8FMZakBfLQUbcxjQxhAloAWPauYEe&#10;EkMKO9EAxsUc0BYrYqB0llTOeSiMhaAtVoSMuIcJYghTrxrmsnMzeFQMKWxMAxgdc0BeLIeB0llS&#10;OechMhaCtlgOMuI2hsYQhl0dzGLn5vHAGFLYpAYwQyaAvFgOA6WzpHLOQ2QsBHmxHGTEPQyKIQy4&#10;Opi/zs3msTGksGENYJ6MhrxYDgOls6RyzkNkLAR5sRyUxD30jSEMtTqYuc7N6eExpLB5a2GwTACF&#10;sRYGSk9J4hRBZCwEebEclMQ9dIkhzLI6mLNuEv9iJnhvA3kMxbCXq2DIjIbCWAsbpackcYogMlaB&#10;tlgOMuIeGscQ5lcdDFbXE2pjdfjt2vEYSmFfV8HAGQ2RsRA2Sk9J4hRBZ6wCebEclMQNtIwhjK0K&#10;GKauERTDA+EDqecxdAR7vAomz1CIjLUwU7pJEqcIOmMVyIvlICZW1yaGMKoqYIA6K4gAl4GProjH&#10;UB72+3UYQUOhMNbCTOkmSZzzEBkLQV6sBTGxOusYwoSqgKHpauDq7irh483wGHoJG78KxtFQiIyF&#10;MFO6SSrnPETGKpAXy0FPLM00hjCYrsKsdBfg4u1aw+cfeAydhCFQBXNpHETGQpgp3SSVcx46YxXI&#10;i+UgKdZlFEMYRldhPrrzcG12Y4Xz4jFUBAPhOgyocRAZC2GmdJNUznnojFUgL9aCpFhXdQxhBl2F&#10;mehewtXXzclj6AIMh+swrMZBZ6yCmdJNUjnnoTNWgcJYC6piUXUxhNFzCeagy8CF1s1PYgj34Jy6&#10;IxgU12FqDYLOWAUzpZukcs5DZywBebEWVMWirsYQxs1VGH8uhUupW0saQzGca5fCxLgI42sQdMYq&#10;mCndJJVzHlJjCSiMtSAsVnQphjBoLsHIczFcMt1CfvzvfP6Pfs/3BRJD8ZdCHoCnKKwBF2B0XIc5&#10;NghSYwnMlG6SyjkPqbEEFMZa0BbLKYwhDJdLMOmcwqXRLeqnf/nXJICOji/+ki+VB+ApgIXhFMbI&#10;RRhogyA1lsBM6SapnJPQGatAYSwEbbGc0zGEmXIJppsTuBC6G/i2b/+Ot/ZJjj/6Pd+HB+dhtTiM&#10;lIsw3EZAaiyBmdJNEjonoTOWgMJYC/JiLediCKPkEgy1J8MFz93M0R8OfflXfOXLPxY6giX0cJgt&#10;V2DEjYDUWAIzpZskdE5CaiwBhbEWFMZCXsUQJsglGGSPhcubu7HdPxz6wR/+HB52DdbVM2HIXIRx&#10;NwJqY37MlD6SyjkPqbEEFMZCUBgLycYQBkc5zK9nwpXMPcGP/53PvxXQ+/E7vv4b8Zh6WGkPhIFz&#10;BYbeCKiN+bFU+kgq5zykxhIQGQtBZKziIIYwLy7B2HoaXLfc03z1137dWwd9On70r/1NPMAQ1t7T&#10;YPJcgQHYHWpjfiyVPpLKOQ+pMT8UxlrQGUvYiyGMiXIYVY+Cq5R7rD/3oz/21kEfPvyub/4WfLcR&#10;rMbnwAi6AmOwO9TG/FgqfSSVcxJSYwkojIWgM5aQxBAGRCFMqOfANck58eVf8ZUaQ03/WCiFxfkc&#10;GEdXYB72hdqYH0uljyR0TkJqLAGRsRCkxvyiGMJQKIfB9AS4CDkX+8Ef/pyU0Ld9+3fg/m6wXB8C&#10;c6lYGImDIDgmx1LpIwmdk5Aa80NhLASpMb/3GMI4KIRhdHu45Di366d/+de++mu/7id/5udwf39Y&#10;wLeHAXVFVCf9ITgmx1LpIwmdk1Ab80NkLAS1MbkPHAHlMIbuDdcYZ+Xf+bHggd0xG0yqYkmj9ITg&#10;mBxLpY8kdE5CbcwPkbEQBMfMqmIIo+fGcOV25uTK+us/9FvcQuaPIYGRVSxplJ4QHJNjqXSQVM55&#10;qI3JoTAWguCY2fUYwtC5K1yzXSMeQ8tZIoYUZlexJFO6QXBMjrHSQVI5J6E25ofIWAiaY1pXYgiD&#10;5pZwqXateQwtZ6EYEhhixZJM6QnNMTPGSgdJ6JyE2pgfImMhyI45FccQRsz94CLt+vAYWs5aMaQw&#10;zYolmdINmmNmjJUOktA5CbUxP0TGKpAdcyqIIYyV+8Hl2fXkMbScFWNIYKwVSzKlGzTHzBgrHSSh&#10;cxJqY3KIjIWgPCZ0NoYwUO4EV2U3hMfQchaNIYX5VibJlG7QHDNjrHSQhM5JCI7JITJWgfKY0OsY&#10;whC5E1yP3UAeQ8tZOoYEBl2xpFT6QHNMi6XSQVI5J6E25ofOWAXiYzYvYgjj4zZwJXbDeQwtZ/UY&#10;Uph4ZZJS6QPZMS3GSgdJ6JyE2pgcImMh6I+pHMYQRsZt4BrsJuExtJx7xJDA6CuTlEofyI5pMVY6&#10;SELnJATH5BAZq0B/TGU/hjAs7gFXXzcVj6Hl3CaGBAZgmaRU+kB2TIux0kESOichOCaHzlgFEmQe&#10;OzGEMXEDuO66CXkMLedOMaQwCcsksdIBsmNajJUOktA5A7UxOUTGKpAg89jEEEbD6nC5dTPzGFqO&#10;nDI5cdh0q4vnYbEkVjpAdkyLsdJaEjonITgmh85YBSpkEp/FEIbC0uKrrOvv5379/y3lMbQcjSGF&#10;Dbi6MBWLbUulG5THnNgrrSWhcxKCY3LojCWgQibxFkOYBUsLA9q1gIix4jG0nDiGFHbi0j7rm1Lb&#10;TOkG5TEn9kprSeichOCYGTpjFQiRGXzACFgaRrOrgVhpzWNoOWkMKezKdbFyimxLpQ+Ux5zYK60l&#10;oXMGgmNy6IxVoEWGu0kMYRy7IuiSITyGlnMUQwo7dF2snPO2pdIHymNCjJUOktY5A8ExOXTGEtAi&#10;wy0fQxjB7iVUyCQ8hpaTjyGF3booVs5521LpA/ExIcZKa0nonITgmBk6YxXIkbEWjiGMXXcE2TEn&#10;j6HlnIkhgW27KFbOedtS6QPxMSH2SmtJ6JyE5pgZOmMJyJGxlowhTFsH6IwleAwt52QMKWzhFbFy&#10;ztuWSh+IjwmxV1pLQucMBMfkkBpLQJEMtFgMYcK6AG2xHI+h5RTFkMJ2XhFD57xtrHSA+JgQe6W1&#10;pHXOQHDMDJ2xBBTJQCvFEAarQ08szWNoORdiSGFfL4eVc942VjpAfEyIvdJUEjonoTlmhtRYAqJk&#10;lDViCMP0ydAQt+ExtJzLMaSwx9fCyjlvGysdID4mxGRpKgmdk9Ac00JnrAJdMsTsMYQB+kzohlsa&#10;GEOf+87f9OHDh2/6mt+A+038xHd/kbz4V33ZF+D+WPyYf/gDv1luy6Hf0ttyJ27PoDKGBDb7Wlg5&#10;521jpQPEx2zYK60loXMGmmNm6IwloEuGmDeGMDcfCLlwbx5DD4whhY2/FobOSdtY6QD9MRv2SmtJ&#10;65yB5pgZUmMJSJP+Jo0hjMvnQCI8h8dQ/jHiYwrdMYYUJsBCGDonbWOlA/THbNgrTSWhcxKaY1ro&#10;jCUgTfqbLoYwIh8CZfBA08aQ3K8VoofeGfLl+7/1C/V+OcJT9Lt66IuH0Al/8CPHd33Db4wfX/Qn&#10;Q/quwisMYRtDAqNgIQydk7ax0gH6YzZMlqaS0DkDzTEzpMYSUCedTRRDmIxPgCB4sjljKG4dPfRh&#10;ce6EQ78V5044NHTSZ2nNlMaQltDuG+7JPIYUxsIqGDrnbXulNfTHbJgsTSWtcwaaY2ZIjfmhTjqb&#10;JYYwEO8NHeDEtH8yFMTJErJGbsiX8R//SN/I7fBq+mX8LXmwfkvulC8lbopiaJISEo1iSGE+LIGV&#10;c962V1pDf8yGydJU0jpnoDmmhdRYAgKlp/ExhCF4Y7j8u9jMMRTSR444hvS2iAtGYyUUT/xIrR8c&#10;8oCiGNJj7H9BpprGkMCgWAVD56Rtr7SG/pgKe6WpJHROQnZMC6kxPwRKT4NjCOPvlnDVd7vmjCH9&#10;r8nkn3I7ThbDGJJHFsWQPExfR56ljxmldQwpTIwlMHRO2vZKa0iQqTBZmkpC5ww0x7SQGktAo3Qz&#10;LIYw8m4J13uXMWcMfcqPtxbRMNJkycQQ/msybSN9JDopKIohuZ15wz31iSGB0bEEhs5J215pDQky&#10;FSZLU0nrnIHsmBZSY35olG7GxBCG3c3gMu/OGB5D6SH365/BxMfLGAq34yN+Fg682pkYkttHXdVT&#10;txhSmCHzY+ictO2VptAfs2GyNJW0zhnIjmmhNuaHTOmjdwxhwN0Jru6uyJwxFJeN3NYEkRuZGBJx&#10;9OiLh0eih+I7i2JIHxZedojOMSQwTObH0DlpmyxNoT9mw2RpJwmdM9Ac00JqzA+Z0kfXGMJouw1c&#10;190FA2NoZnEAzaZ/DClMlckxdE7aJktT6I+pMFmaSlrnDGTHtFAb80OpdNAphjDO7gGXc1fDYwh2&#10;/zrHqYyKIYHxMjmGzknbZGkKCTIVJktTSeucgeyYE1JjCYiV1nrEEAbZDeBC7up5DIH+i9hyjP0X&#10;gzIGxpDCnJkcW+eMbbI0hQSZCpOlnSR0zkB2TAupMT/ESmttYwjD6wZwCXdWPIaWMzyGBAbO5Ng6&#10;Z2yTpSkkyFRYLe0krXMGsmNOSI0loFeaahhDGFurw8Xb2fIYWs4MMaQweWbG1jljmyxNIUHmwWRp&#10;KmmdM1Aec0JqzA+90lSTGMKoWhqu2a4Rj6HlzBNDAiNoZmydM7bJ0hQqZB5MlnaS0DkD2TEt1Mb8&#10;kCzt2McQhtS6cLV2TXkMLWeqGBIYRDNj65yxTZamUCHzYLW0k7TOGciOOSE15odkacc4hjCeFoXr&#10;tOvgKIa+6uCvPVT4+36u0b8KSP9C5/j2Zfo/BJvh/z6sqdliSGEiTYutc8Y2WZpChcyD1dJO0jpn&#10;oDzmhNqYH6qlEbMYwkhaFK7QrpvzMaSH/tU752NI+ubof5ZlEkP6tyDq7SExlPkFG5kzhgRG07TY&#10;Omdsk6UdJMg8mCxNJa3zErJjTkiN+aFaGrGJIQyjFeHa7DrLx5BED+4p6hV5sDzlTCtciyEtITlw&#10;fzfnf0FD08aQwICaFlvnjG21tIMKmQeTpZ2kdc5AecwJtTE/hEsLBjGEMbQcXJXdEOdjKC4P/MmQ&#10;pkw49FkaCnrII8PT9S/ykXviAAq3w1/zE8IInRR+dHhBPb7/W78QfzIUPwB/XKS/nR7ysPR+uRHu&#10;1Hvi3/HCLyjiDy281fAi8t34DetTds0cQwqTak5snTO21dIOKmQerJZ2ktY5A+UxJ9TG5BAuLVTF&#10;EEbPcnA9dk39bNb5GIrvjK/rehuH3H/UCnpIB6QxhEML5loMpe9K7xdvX0fH7v362+0+Xg65v+gX&#10;FPGHpm81PuT+t1ufjvBuU/PHkMDImhNb54xttbSDCpkHq6WdpHVeQnbMCbUxP7SLuesxhKGzFlyn&#10;3WVomsvqYwiX/JjmgjxAbodW0C9F/ES9LYc8TL4MKSNf4vXjHx1eU78Vx5D8U26Hn6XvPLyaPj08&#10;TJ6o94cEiZ8uN+SQx8jt8BP1fZ7/BUX8zkMM6bf0tv50PCu1RAwJDK45sXXO2FZLO6iQSTBZ2kla&#10;5wyUx5xQG5NDu5i7GEMYNwvBtdydhHYxVx9DQm6HI76K77ZC+G581dfboUVE+FmZpMBrxjGkT8ch&#10;z9XK0bKJ6f049GF6W+tHhDcmt8//giJ+5/FbFfFrxg/btUoMKUywCbF1zthWSzsIkUmwWtpJWucl&#10;ZMecUBvzQ77YKo4hjJiF4OrujiBT+jgfQ/HFfveCrd/VQ584WwzJSxXFkL6U3vYYugyjbEJsnTO2&#10;1dIOQmQSrJZGktY5A+UxJ9TG5JAvtspiCMNlIbjeuwBRMsr5GNILv17aMxfsuDbOt4LelkObQ19f&#10;jvCt8LP0NfXLTAzFPzqGVwtPQZ3E5H45LsfQ7jt/VAwJDLQJsXXO2FZLI6iQSbBa2kla5wyUx4RQ&#10;G/NDwRgqiCGMlVXg2u9QIZPIx1B6xLGiF2y95OOIW0EOeeRRK8hjjl5EWyE8MT70R8ffkryIC0Pf&#10;IQ65X7x9ER36S719ER36W+htfYzQT+bML5h550+LIYGxNiG2zhnbcGkEITIJVks7Seu8hPKYE2pj&#10;cigYQ2djCANlCYiAx0J2zOl8DMWXZ1ywkTJ6UQ8Pk0MembZCGkNyO+SF3q80HfTQR4YfLT2h9yOG&#10;RPjpeuidKv7tQuWIt7s+HeG30C93Yyj/C4qjd14ZQ7K6sOlWgfk2G7bOGdtwaQQhMglWSyNJ65yB&#10;8pgQamN+iBgrr2MIQ2QJcQo8E1Jjfkcx5KalMaSwAZeAQTcbts4Z23BpBCEyCYZLI0nrnIH4mBBq&#10;Y3KIGCsvYgjjYwlhQD8N8mItHkPLiWNIYSfOD+NuNmydM7bh0ghCZAaslnaS1nkJ5TEh1Mb80DEm&#10;cjGEwTE/jOYnQFKsy2NoOWkMKezKyWHozYat89K2WhpBiEyC1dJI0jpnID4mhNqYHDrGxGEMYWRM&#10;DuP49lASN+AxtJyjGBLYnvPD9JsKc+elbbg0ghCZBMOlkaR1XkJ5zAnBMTN0jIn9GMKkmBwG8V2h&#10;Hm7GY2g5mRhS2KeTwwycCnPnpW24NIIQmQGrpZ0kd15CeUwIwTE5pEw9xhAGxOQwfG8J0XBXHkPL&#10;eRlDAht2chiGU2HuvLQNl0bQIjNgtTSStM4ZiI8JIThmhpSpt4khjIaZYebeD1rh9jyGlnMmhhQ2&#10;78zieTgb5s5L23BpBC0yA4ZLI0nrvITymBCCY3KomUqfxRCGwswwau8EifAcHkPLOR9DCrt4WmEk&#10;Toi589I2XFpAiMyA1dJI0jpnID4mhOCYGWqm0lsMYRxMC+P1NlAGD+QxtJzSGBLYztMK8TEh5s5L&#10;23ZpAS0yA4ZLI0nrvITymBCCY3IImhofYwiDYFoYrPeAJngsj6HlXIghhX09p7g/ZsPceWnbLi2g&#10;RWbAcGkkyZ2XEB8TQnDMDEFT4wNGwJwwTG8AKeA8hpZzOYYENvi0UCHzYO7kbcOlEbTIcKyWRpLW&#10;eQnlMSEEx+TQNJctEEMYo0tDAbjAY2g5NTGksNPnhAqZBHPnpW24tIAWmQHDpZEkd15CfEwIwTEz&#10;NM1lU8cQRufScO134DG0nPoYEtjyc0KITIK589K2XVpAi8yA4dJIkjsvIT5mg+CYHLLmmnljCENz&#10;Xbjqu10eQ8sxiSGBjT8nhMgkmDsvbdulBbTIcKyWRpLWeQnxMSEEx8yQNddMGkMYlyvCxd7leQwt&#10;xyqGFCbAhBAik2DuvLRtlxaQI8MxXBpJcuclxMdsEByTQ9lcMF0MYUSuCJd5d4bH0HJsY0hgFEwI&#10;ITIJ5s5L23YxhxaZAcOlhaR1XkJ8TAjBMTOUzQVzxRCG43JwgXfneQwtxzyGFGbCbBAik2Du5G3b&#10;pQW0yHAMl0aS3HkJ8TEbBMfMUDYXzBJDGIjLwaXdlfIYWk6jGBIYDrNBiEyCxZO3bZcWkCPDMVxa&#10;SFrnJcTHhNAcM0PclJoihjAKF4IrurvMY2g57WJIYETMBiEyA+bOS9t2aQE5MhzbpYUkd15CfMwG&#10;wTEzxE2p8TGEIbgKXMtdJY+h5TSNIYVZMRW0yAyYOy9t28UcWmQ4hksjSe68hP6YDZpjZuibIiNj&#10;CINvFbiKOxMeQ8vpEEMCQ2MqaJEZMHde2uaLOeTIcAyXFpLWeQnxMRsEx8zQN0WGxRBG3hJw/XaG&#10;PIaW0yeGBEbHVNAiM2Du5G3bpQXkyFgMl0aS3HkJ/TEbNMfMkDjnjYkhDLv54crtzHkMLadbDCnM&#10;kHmgRWbA4snbtos55MhwDJcWktZ5CfExGwTHzJA45/WOIQy4+eGa7RrxGFpO5xgSGCbzQIvMgMWT&#10;t80Xc8iR4dguLSS58xL6YzZojpmhck7qGkMYbfPDBdu14zG0nP4xJDBS5oEWGY6589I2X8whR8Zi&#10;uLSQtM5LiI/ZIDhmhso5qV8MYahNDpdqV+Sfl/MYWs6QGBIYLPNAjgzH3Hlpmy/mUCRjsV1aSHLn&#10;JfTHbNAc00LlnNQphjDOZobrutuFlKknV9ZbHh8+fHi7dccDe6cnTJhJIEeGY+7kbdvFHHJkLIZL&#10;I0nu5CE+ZoPmmBlC54zmMYQRNjNc751CtdwGfs1GJIZwz+SwKWaGUTMJ5MhwLJ68pGBsoUjGYri0&#10;kOTOS+iP2aA5poXQOaNtDGF4TQvXgydDMTwKPgoTy8WQwgaZFgbOJJAjw7F48pKCsYUiGYvt0kKS&#10;O3mIj9mgOWaG1nmpYQxhbE0Ll4GnQRC4AB/UNYvGkMJOmRPGziSQI2Mxd15KCsYQcmQshksLSe68&#10;hP6YCoJjZmidl1rFEAbWnDD6nwNXfXcGPsOTlo4hgS0zLcyfGaBIxmLu5CUFYwtFMhbbpYUkd/LQ&#10;H7NBc0wLrfNSkxjCnJoQJv4T4NLuauCzzVg9hhS2z5wwhWaAIhmLxZOXFIwtFMlADJcWktx5Cf0x&#10;FTTHzJA7efYxhAk1IQz6G8Ml3LWAzxzuEUMK+2hCmEUzQJGMxeLJSwrGEIpkLLZLC0nuvIQEmQqa&#10;Y1rInTzLGMJgmhCG+y3hUu26wYlQd4ohgQ01IQylGaBIxmLx5CURYwhFMhbbxVzSOi+hP6aC5pgZ&#10;iifDLIYwkiaEsX4zuDDP4v9sDD9uGuG83CyGFHbWbDCaZoAiGYi5k5cUjC0UyUBslxaS3HkJCTIV&#10;NMe0UDwZNjGEYTQbjPI7wTV4ANTJbPBuu7tlDAlssdlgQM0AUTIQiycvKRhDKJKx2C7mktZ5Cf0x&#10;FTTHtFA8GQYxhDE0Gwzxe8AVtxN0xrrwe7UkMaQ3cAbvAXttKhhTw6FIxmLx5CURYwhFMhDbpYUk&#10;d15CgkwF2TEtRM+R2hjCAJoKBvcNhEtsDwiIe8PvbifEUIBzujpsuqlgWA2HIhmLxZORFIwtRMlA&#10;bBdzSeu8hP6YCppjWoieI1UxhNEzFYzspeFq2gr64MnwyVRIYyjAWV4adt9UMLXGQpEMxOLJSwrG&#10;EIpkILZLC0nuvIQEmQqyY1ronl3XYwgTZx4Y0+vCtdMeCsDtwodWKBNDCid9XdiGU8HsGgtRMhCL&#10;Jy+JGEOIkoHYLuaS1nkJ/TEVNMe00D27LsYQZs08MKAXheulJVzpXSl8nq+8jKEAa2BR2I/zwAQb&#10;C1EyEIsnIykYQyiSsZgv5pLceQkJMg80x7TQPbuuxBCmzCQwlFeEq6MZXM6dCXzIB87HkMKSWBE2&#10;5jwwx8ZClIzC4slLIsYQimQgtou5pHVeQoJMBdkxLaRPqjiGMF8mgXG8HFwRDeDK7ZrChx8pjaEA&#10;K2Qt2J7zwDQbC10yCosnL4kYQ4iSgZgv5pLcyUN/TAXNMS2kT6oshjBZJoFBvBBc/wzgIu06w+mo&#10;iCGFBbMW7NNJYKYNhCgZiMWTl0SMFRTJQGwXc0nuvIQEmQqyY1qoHyiIIcyUGWD4LgTXvFq4JLsZ&#10;fDo1lTGksHgWgg07CUy2gRAlA7F4MpKIMYQoGYj5Yi7JnTz0x1TQHNNC/cDZGMI0mQHG7ipwnauC&#10;q6+bj0kMBVhLq8DOnQHm20CIklFYPHlJxBhClIzCdjGX5M5LSJCpIDvmhPqBUzGEOTIDTNsl4MJ2&#10;XXLFddP6GEN6GyexAtbVErB/Z4ApNxC6ZBQWT14SMVYQJQMxX8wluZOH/pgKsmNaCKDY6xjCBBkO&#10;Q3YJuJhdFF1i3So+i6EAp/UqrLH5YSPPALNuIHTJKCyejCRiDCFKRmG7mEty5yUkyDzQHNNCAMVe&#10;xBBmx3AYr/PDBewiXE3dOnZiKMBZvgTrbXLYzjPAxBsIXTIEiycviRgriJKBmC/mktzJQ4JMBdkx&#10;LTRQkIshTI3hMFgnh4vWFbh2ugXlYkjhpF+CtTc57OvhMPdGQZeMwuLJSCLGEKJkFLaLuSR3XkKC&#10;zAPNMS00UHAYQ5gXY2GYTg4XqitwvXTLeh1DAdZAOazDmWGDD4fpNwq6ZBRGT0YSMYbQJaMwX8wl&#10;uZOHBJkKsmNOaKBgP4YwKcbCGJ0ZLk7FcHV06yuIIYUlUQ5rclrY5sNhBo6CLhmCxZOXRIwVRMko&#10;bBdzSe68hASZB7JjWsggtRNDmBFjYYBOCxekYrgiursojqEAK6QEFue0sNmHwyQcBWkyBIsnI4kY&#10;Q+iSUZgv5pLcyUOCTAXZMSdkkGIMYTqMhdE5J1yHiuES6O7legwprJYSWKjTwq4fC/NwCHTJKIye&#10;jCRirCBKRmG7mEty5yUkyDyQHXNCBqlNDGEujIWJOSFce8rgmvcY/3MFvNQSamNIYfGUwKKdE/b+&#10;WPFIHAVdMgSLJy/pGCvoklGYL+aS3MlDgswD2TEtlJD4LIYwEQbCoJwTLjkFcJ27EbTLKHhXY9nE&#10;kMJCKoHVOyEMgYHCSBwLaTIEiycjiRgriJJR2C7mktx5CRUyD2THnFBC4i2GMA4GwoicEC4zBXBt&#10;WxbiYwn4FbqxjCGFRVUCK3k2GAUDhSIZC2kyBKMnI+kYK+iSUZgv5pLcyUOCzAPZMSeUkPgYQxgE&#10;A2E4zgaXlgK4ni0FVXEb+DUbsY8hhQV2Gpb0bDAQBoqjZCCkSX8snrykY6ygS4Zgu5hLcicPCTIV&#10;lMecGEMYAQNhLM4GF5WzcA1bAaLhIfAhWGkVQwqL7TSs7algLAyELhkCaTIEiycjiRgr6JJRmC/m&#10;kuLJQ4LMA9kxp0ljCANxKriQnIXr1txQBg6fz2VtY0hh4Z2DRT4bzIdRkCZDIE2GYPRkJB1jBV0y&#10;BNvFXJI7eUiQeSA7pjVdDGEOzgPXjwK4XE0Jl393BJ9bkR4xpLACz8GCnwqmxChIkyGQJv2xeDKS&#10;iLGCLhmF+WIuKZ48VMg8kB1zmiuGMAHngcvGWbhETQaXeVcEH+YZ/WJIYTWeg5U/D8yKUZAm/SFN&#10;hmD0ZCQdYwVdMgTbxVySO3lIkHkgO+Y0UQxh9k0Cl4qzcFmaBq7ozgQ+5CO9Y0hgWZ6DLTAPTIxR&#10;UCf9IU36Y/HkJR1jAl0yCvPFVpI7L6FCJoHsmNYUMYSpNwlcJE7B1WgOuHi7RvCxw4AYUlii52Av&#10;TAJzYxTUSX+ok/5YPBlJx1hBlwzBfDGX5E4eKmQeyI45DY4hDLtJ4MJwFi5Co+FS7brBiVDDYkhh&#10;rZ6ATTEJDJAhkCZDoE76Y/RkJB1jAl0yCvPFVpI7eUiQeSA75jQyhjDmJhEuBnL18sMPP/yY9kCg&#10;9MTiyUg6xgq6ZAjmi7mkePJQIfNAecxpTAwhQWYQMijEEO7Zgf/8PQ7+cMJNRU7Qx+W0PWVjYAGf&#10;gG0yAwyTIfBHNf2NjSHB6MlIOsYEumQU5outJHfykCDzQHbMaUAMYbTNABcA8TqGcJkZBNddNydZ&#10;TvJPnLthsJJfwWaZAUbKEKiTzobHkGD0HEk6xgq6ZAjmi7mkePJQIZNAdsypdwxhqM0Ao1/lYgiX&#10;lhHiC62bn8aQwqkcA0v6BOya4TBYhkCg9LRSDImkY0ygS0ZhvthKcicPFTIPlMec+sUQxtlwGPex&#10;/RjCFWWEcE11C4ljKMCZHQDL+xVsn+EwXoZAo3QjK0r+iTrpj9GTkaSMCXTJEMwXW0nuvIQKmQSy&#10;Y06dYgiDbDgMetiJIVxI+sJ11K1lN4YUTnRvWOSvYBMNhyHTXxwoPWkMCdRJZyyejKRjTKBLRmHB&#10;2EpyJw8VMglkx5x6xBBG2HAY8alNDOH60ReunW5FmRhSOOm9haV+DnbTWBg1/YVA6WmSGBKMnowk&#10;ZUygS4ZgvthKcicPFTIPlMec2sYQhtdYGOtHPoshXDY6wvXSretlDCksgK6ixX8GttVYGDj9hUbp&#10;JsSQQJ10xuLJSDrGCtJkCBaMraR48lAhk0B2zKlhDGFsjYWBnvEWQ7hg9IJrpFvdyRgKsB762e6C&#10;PGyusTB2+gtp0kccQwKB0hmjJyPpGBPokiGYL7aS3MlDhcwD5TGhVjGEgTUWRnnexxjCdaILXBTd&#10;PZTGkMLa6CTZC3nYZQNh+HQWp0kHU8WQYPQcSTrGCtKkP+aLuaR48lAhk0B5TOj+MYQJ/sKnq9fm&#10;CtEeLoTuTq7FkMI66QQ7Igt7bSDMn87iOmkNMSRQJ50xejKSjjGBNBmC+WIryZ08VMgkUB4TahJD&#10;mFOjYHC/8H4x6BlDuPi5+6mJIYU10wO2RhY23UCYQp0hUNpJY0ggUDpj9BxJOsYEumQI5outJHfy&#10;UCHzQHzMxj6GMKFGwch+IboS9IkhXPDcXdXHkML6aQ4bJAtbbyDMos4QKI0sHEMiSRkTSJMhWDC2&#10;kuLJQ4VMAvExG+MYwmwaBcP6he1loHUM4SLn7s0qhgQWUg/YKcewAQfCROoJgdLIbgwJBEpnjJ4j&#10;SceYQJcMwXyxleROHipkEoiP2VjGEKbSKBjTORj9n7SLIVzb3BMYxpDComoOWyYLO3EUzKWeECgt&#10;HMWQQKD0xOjJSFLGBNJkCBaMraR48hAik0B/TMUshjCPRsF0zsHQf9cihnA9c89hHkMKC6wtbJws&#10;7MchMJo6Q6CYmzOGBKMnI0mZeuiSIZgvtpLcyUOFTAL9MRWbGMIwGgJD+QWM+4h5DOEy5h6lUQwp&#10;rLS2sIOOYWMOgQHVGRrFViaGBAKlJxZPRpIyJpAm/TFfbCW5k4cKmQT6YyoGMYQxNATG8QuY8luG&#10;MYRLl3ugpjEksOTawj46hu05BMZUTwgUW9PGkGD0ZCQpUw9pMgQLxlZSPHkIkUkgQeZRG0MYQENg&#10;EOdguO8xiSFcsR7un7WBnzKn1jGksPwawoY6hk06BIZVT2gUQ/kYEgiUzhg9R5KUMYE06Y/5YivJ&#10;nTxUyCSQIPOoiiGMniEwgnMw1g/UxxAuVA+BUhkL722gPjGksA5bwbY6hq06BEZWT2gUKy9jSCBQ&#10;emL0ZCQpUw9pMgQLxlZSPBmokEkgQeaxdgxh+OZgoB+riSFcnG4M8TE/vP9uesaQwIJsBZvrGDbs&#10;EJhaPaFRTEweQ4LRcyRJGRNIk/6YL7aS4slDiEwCFTKJ6zGEidMfxm4ORnnW5RjCZelOEBY3gF+w&#10;nc4xpLAyW8EuO4BtOwRmVzdoFBNnYkggUHpi9GQkKVMPaTIEC8ZQkjt5qJBJoEImcTGGMGv6w8DN&#10;wQR/5UIM4VJ0D6iHe8PvbmhIDAks0Vaw145h/3aG8dUTGqXe/DEkGD1HkpQxgTTpjwVjKymePITI&#10;DFAhk7gSQxg0/WHOHsLgPqc0hnARWhoS4ZnwmVQaFUMKa7UJbLpj2MWdYYj1hEypdDKGBAKlJ0ZP&#10;RpIy9ZAm/TFfbCW5k4cQmQRCZAbFMYQR0x8m7CGM7NPOxxAuPItCCrgAH9Q1Y2NIYNE2ga13DHu5&#10;M4yybtAolc7HkECj9MToOZKkjAnUSX8sGENJ7uShQiaBEJnBYjGE2XoIw7rEyRjCJWc5uPC7DHx0&#10;RYbHkMLqtYcNeAw7ujNMs27QKDXuFkMiSZl6SJP+WDC2kuLJQ4jMACEyg7IYwmTpDFP1EMZ0oZcx&#10;hMvMWnCZd6Xweb40SQwJLGN72IbHsK87w0zrBplyWVEMCTRKT4yeI0nK1EOaDMGCMZTkTh5CZBJo&#10;keEKYggzpTPM00MY0OXyMYQLzCpwRXf18AkfmSeGBBazPWzGY9jdPWGsdYNGucxj6CSkSX8sGFtJ&#10;8WSgQiaBFhnubAxhoHSGSXoIo/mEv/K3fuoP/4nvjcmsib+UB4QH49IyP1y/nTl84OIvb1cUlpOQ&#10;B+ApnYX13AS25DHs8Z4w3LpBppz043/n83/0e74vkBUVfynkAXgKoFF6YvccSVKmHtKkP+aLraR4&#10;8hAiM0CLDHcqhjBKOsMMPYShfM7nf/FXf+tXfKXMl93ji7/kS/+Hf/Sz8jBcTiaHC7brIHz4P/WL&#10;v/q2evYOWVHygPDgUeItYA8b8xh2ek8Ycd0gU8746V/+tbfVs3fIipIH4CmAQOmJ0XMkSRkTqJP+&#10;WDCGktzJQ4hMAjky1uwxhOl5COO4xJ/6sz/yNleS4z/+9u+QB+BCMjNcoV1neha+9du/420BJccf&#10;/hPfG07WWPEWaAI79AD2e0+Ycn0gU076tuMV9Ue/5/vw4F1olJ7YPUeSlKmHNOmPBWMrKZ4MVMgk&#10;kCNjvY4hTJCeMDcPYQqXO/rDob/wV/8GLiHTwlXZDXT0h0OyzGb4Y6EYNoIx7NM92PKdYdb1gUw5&#10;4+gPh778K77y5R8LBWiUbhg9R5KUMYE66Yz5YispnjyEyAyQI2O9iCHMjp4wNA9h/l7yQ//lX3qb&#10;LtHxO7/5W3DlmBAuw24Su3849Kf+7I/g9M0Ae8EYdusebPyeMO66QaacsfuHQz/4w5/DwzLQKD2x&#10;e44kKVMPddIfC8ZQkjt5CJFJoEgGysUQBkdPGJeHMHkrfPXXft3bgHk/Jv9jIVx93VT+8t/6qbdl&#10;9H78B1//jTiD88BeMIY9uwfbvycMvT6QKWf8+N/5/NtKej9+x9d/Ix7zEhqlG0bPkSRl6iFN+mPB&#10;2EqKJwMVMgkUyUAzxhAG5SHM3Dp/ZXv1kjbCBWMeuO66OSGv//zcbY3tYAw7dw+GQE+Ye30gU87A&#10;ivrRv/Y38YCX0CjdMHoykpqphzrpjwVjKCmePITIDFAkAx3GEOZFNxiRhzBtLfzOb/6WtzEz63+j&#10;gcutm9mfjf67V1la4X6c06lgR1jC/t2DUdATpl8HyJQz/tyP/tjbevrw4Xd987fguychU7ph9BxJ&#10;UqYe0qQ/FoyhJHfyECIzQJEMtB9DmBTdYDgewpw18vn3f+91wn/RNVxK3ULCv5j/5//q38C3cH7n&#10;gU1hBlv4AAZCNxiAfSBTzvjy9xV14Y+FFBqlG0ZPRlIz9VAnnbFgbCXFk4EQmQSiZJSdGMKY6AZj&#10;8RCGrBG9Eui/9zrP//5Z4CJ6H/+qBJ67iP/009/aIIsK9yuc6Hlga5jBRj6AsdANxmAfKJWXfvCH&#10;Pycr6tu+/TtwfxFkSjeMniNJytRDnfTHgjGUFE8eQmQGiJJRVoshjFcj4TLwU7/4q5P8tXgC186V&#10;IGU6wBuYgyykr/7ar/vv/9HP4v4YTvoksEHMYDsfwGToBpOwA2TKSz/9y78mK+onf+bncH8RNEo3&#10;jJ4jScqYQJ10xoIxlOROHkJkBoiSURhDmA5H/t19j1/4hV94u3W7A5dhM+iSS97e4u2OGy8nOdg6&#10;ZyTpswsDp9Tb+7vjce8V1a6HUCedsWBsJcWTgRCZBLpkiE0MYaBkyKr99R/6LW4hcsoYMdckHWPC&#10;V9Ry5JQxdE5K0mcXZk4RX04rkrN21xgSLBhDSfHkIURmgC4ZwmPoKeSUMWvOS9rFnK+o5cgpY+Wc&#10;l6RPCjOniC+nFclZe4sh/8OhIknu5CFEZoAuGeKzGMI0yfNZsxw5ZUycvKRXmvIVtRw5ZUycIkn9&#10;pDB2zvPltCI5azeOIcGIMZQUTwZCZBJIk/7eYgij5CWfNcuRU8bcSSWN0o2vqOXIKWPflErqJ4XJ&#10;c5IvpxXJWfsshu7YQywYQ0nx5CFEZoA06c9j6CnklDF9giRN+vMVtRw5ZYybC5L6SWH4nOHLaUVy&#10;1jyGLkpyJw8hMgOkSX8fYwhz5AyfNcuRUzZhAwW+opYjp4xlc01SPynMn5d8Oa1Iztq9Y0gwYgwl&#10;xZOBEJkB0qS/DxgiJ/msWY6csgkbKPAVtRw5Zcyaa5L0SWH+vOTLaUVy1jYxdMceYsEYSoonDy0y&#10;A9RJZx5DTyGnDP3RwT89zVfUcuSUMWsuS+onhRGU58tpRXLWPIauS3InDyEyA9RJZx5DTyGnDKVi&#10;C3FTylfUcuSUsWlqJPWTwhTK8OW0IjlrjCHxHjFWUCf9MWIMJcWTgRCZAeqkM4+hp5BThnypgZSp&#10;5ytqOXLKGDSVkvpJYRAd8eW0IjlrLCHxHjGGUCedsWAMJcWTgRCZAeqkM4+hp5BThqAphXyx5Stq&#10;OXLKWDP1kvpJYRbt8uW0IjlrLCHxXjCGUCedsWAMJcWThxaZAQKlJ4+hp5BThrg5A8nSjq+o5cgp&#10;a/J/6ZrUD2AW7fLltCI5aywh9R4xhhAonTFiDCXFk4EQmQECpSePoaeQU4bQyUCpdOArajlyypr8&#10;X9wn9ZPCOEr5clqRnDVmkHovGEOok85YMIaS4slAiMwAgdKTx9BTyClD8QDqpDNfUcuRU6YxNGEP&#10;+XJakZw1ZlDwHjFWUCedsWAMJcWThxaZARqlG4+hp5BThvpRiJJRfEUtR05ZqxgSSf0AJhL4clqR&#10;nDU2UPAeMYYQKJ0xYqwkuZOHEJkBGqUbj6GnkFM2ZwYpX1HLkVMWYmi2HvLltCI5a2yg4L1gDKFO&#10;OmPEGEqKJwMhMgM0SjceQ08hp2zCBgp8RS1HTlkcQ/Y9lNRPCnMp8OW0IjlrbKDYe8RYQZ10xoIx&#10;lBRPBkJkBmiUbjyGnkJOGfpjKr6iliOnDDEkGDSVkvpJYTQpX04rkrPGAIq9R4whBEpPLBhDSfHk&#10;oUVmgEzpw2PoKeSUoT+m4itqOXLKUEKKQVMpqR/AaFK+nFYkZ40BBO8RYwWB0hkjxlBSPBkIkRkg&#10;U/rwGHoKOWXoj6n4ilqOnDJkUMCgqZQEEGA6CV9OK5KzxvqB94ixgjrpjAVjKCmeDITIDJApfXgM&#10;PYWcMvTHVHxFLUdOGRooxqCpkdRPygfUDchZY/3Ae8QYQqD0xIIxlBRPHlpkOGRKHx5DTyGnDP0x&#10;FV9Ry5FThgACNk2NpH7AB9QNyFlj/aTeI8YKAqUzRoyhpHgy0CIzQKl0sEwMff+3fuGHvQMPK/JN&#10;X/Mb5BU+952/Cfe3o7/Fd33Db8T9HcgpQ39Mpf+KkrPwaQVtjq/6si/Aw4roi/zDH/jNuL8d/S1k&#10;XeH+DuSUoX6AQVMpCSAYO6CEzhMccicedp4sJH0R3N9U/6kYyFlj+qTeI8YK6qQzFoyhpHgyECIz&#10;QKl0sHwM1Vy9PIbm0X9F7caQHDVXL30Fj6GAQVMjqZ/UwAEldmNIjsv73WNox3vEGEKg9MSCMZQU&#10;TwZCZAYolQ4Wi6F4rIRJ8RPf/UXhzsl5DB3pv6LSjJCF9GlBda2ZSpPHkGDT1EjqBwYOKJFmhNz+&#10;tKC61kyl2WNIvEeMFQRKZ4wYK0nx5KFFhkOpdLBwDAndtyGG9MKgR3w9C/fLi8QXD2z7cC2UI/4D&#10;p/Aw/ZYc8bXn7a5Phzwy3C+v8HZv9Gq7v0UfcsrQH1Ppv6LilRDoWQuLJ5zEeD0IXRJyyKqIV5He&#10;GZ4er5l0bcTf1aeLkPh6xEvl7a5PR3i13d+iDzll6J4jbJoaSQDBqAEl4pUQfDpdn8WQfilHvB5E&#10;WGkyhfS23AiLITxMB4ge6dqIV1SYivGdcrxcabu/RR9y1tg9u94jxgrqpDNGjKGkeDLQIjNArLR2&#10;hz8Z0muP7uH40Pvj8SGHDhq9eMTbHiNDj6NXlkNnTfotfWW9RMWHvvP0t+hGThn6Yyr9V5SeIz1f&#10;KtSwfqm3wxF6CCc3lE14yu7C00NfIVz54kOflX5LXzm/0uLfohs5ZYieDDZNjSSAYMiAEvE8UTpV&#10;dOXI+f142qJDHq8Pw8nVNZDGEBaeHPrK4u3r7SH3pz9UjjMrLf4tupGzxu7Z9R4xhhAoPbFgDCXF&#10;k4EQmQFipbXl/50hDQvd82E06AzSb3161NveDqNBLx7xttfREC4q+i19Bb0t/9Rv6SPTYaHvUJ8S&#10;0zejTz96TAdyytAfU+m/ouQsyLlID10D8RIKD5Y7wxLSGg79pOtBb+vFRm+HdRIvML0dXvzTAz/7&#10;j/KB/tCwJoN4FR09pgM5ZSieDAZNjaR+YMiAEjoo0kPXgJ61cKb0wXLSwxLSZaMLTw65Pyw2uR8L&#10;T+iX8cLTFw+P1BeM6cLLrzR9Y2Hd9iRnjd1z5D1irCBQemLBGEqKJwMhMgPESmtrx1DY1WGCxIfs&#10;6niaqN1tnz5MJ5TMjvhh+q308hO/N71EqfhdyYuER8aP6UZOGfpjKv1XlJ5HHOH6sftdOX3xwlDx&#10;8vj0qI8vkj5MF4MuA1yTsMBE/NPzK00fGT+mGzllKJ48Nk2NJICg/3ISeh5x5L8rJz1eGCosj3gu&#10;pQ+Lh8mnR322erHAwj16xPenKy1djd3IWWP0HHmPGCsIlM4YMVaS4slDiwyHWGltyf+aLMwI/VLo&#10;pMAh+z+eJiq+eIRtnz4svphhOqSvoMMlfof6GH2KvjedYvFjOpNThv6YSv8VFZ9HPd3hy/BdHHJn&#10;vDBUvDw+PaoqhvRbelWL32F+pYW33ZOcMuTOS2yay5L6gf7LScTnUU93+DJ8F4ecuHhhqLA84rmU&#10;PixeBp8etRND+gphHcYLL7/SwtvuSc7azyN6jrxHjCEESk+MGENJ8WSgRYZDrLS26r8zFMaEblrZ&#10;3nI77PlY/LDwrHTb62jQ+8O39MdhOoTBgR8anhJ+Svx4+a7cxm/Rk5wy9MdU+q+ocB71Sz2bcuil&#10;4uhMhZOrDwvP0uWht/UCo7fDsokXmN7WVxBhgQm5oUslfor+lHSlyW38Fj3JKUPrnMGsuSwJoFj/&#10;5STCedQv9WzKoevh6EyFJaQPC8+S++NJgoUn9Ev9cXpbX0GEBRb/0PgVjlaa3MZv0ZOctbMxJN4j&#10;xgoCpScWjKGkeDLQIjNArzS18L9AjVmjezg+dG/rE8NxtO3Dq8WH3I+HiTBfwnCJD32Hb19Eh86d&#10;9LfoRk4Z+mMq/VdUfJ1QYanol3o7PvQ6pE8Mh64oXR56jy7I8GrhCDUTrlX6ZVhgcs+nB26O/EpL&#10;f4tu5JQhdM5g09RIGijov5wEBoXQs6Pnffck7s6usDzCU+JXiw+dKkK/1FcT4RXSRSiH3H+00uS5&#10;6W/RjZy1Z8aQYMRYSYonAyEyA/RKUwvHkNB9G64x8UyJLw9hiMgO19u61bHt4wERXjN9mL6Cvr7c&#10;+enhb48PN+KXki91NsmN3d+iDzll6I+p9F9R8XkM9EzJGdcv5XY45JyGh4WVJnfqbf2u3hmuSWF5&#10;yBFeU+hPCS8YLzBdIXLInXot1CcerbTd36IPOWUInZPYNJclDRT0X04iPo/Bx3P2vuVD3OgR1onQ&#10;JaF36m25ER4fHhaWhxzxGNF7wgvGC0zflRzyXF1FulqOVtrub9GHnDWJoVH/TRnqpDNGjJWkePLQ&#10;IsOhV5paJoYu07kQBod+OWSrjyWnDP0xg//p3UIrStaPHKE/9Ms4lR5CThkq5zxmzWVJBqmFllMo&#10;Hh1K4ctQNs8hZ60ghsR7x1hBoPTEiDGUFE8GWmQ49EpT948h/Y/OOPCYJ5BThhDpILTOSwutqPAf&#10;tcMhhY3HPIGcMiTOeWyaGkkJiYWWk9D/hBYf+oc0TyNnzWPIXlI8GWiRGSBZ2rl/DAlcvR74H7mE&#10;nDKUijn0TZGlr1747kPIKUPiFGHTXJaUkFhrOYm3lfTpeGZbCzlrGkNne+g9YqwgUDpjxFhJiicD&#10;ITIDJEs7j4ghJ+SUoV1MoGku8xW1HDll6JtSzJrL1o8hJ+SslcWQeO8YKwiUnhgxVpLiyUOLDIdk&#10;acdj6CnklKFjLkPHmPAVtRw5ZYibUmyayzyGbkHOmsdQE0nxZKBFhkOytOMx9BRyytA0RdAu5nxF&#10;LUdOGeLmAmbNZR5D65OzFmLobA+9R4wVBEpPLBhDSfFkoEWGQ7K0cyWGfNasSE4Z+uYMJEs7vqKW&#10;I6cMZXMNs+Yyj6HFyVkrjiHx3jFW0Cg9MWKsJMWTgRaZAaqlEeMYSv+HNnKE74b/1Wi454Kf+PRX&#10;+Oi/Y2jygvp3b9z+f74hpwyhk4FS6eBoRaX/Q5v4Xy+NF8Nl8QIwWQz6N7jEfw3MLckpQ9Zcw6a5&#10;7FwMyanBEZ9u8wVgshj0fxIb/jaHu5Kz5jHURFI8eWiR4VAtjRTHUH7WyBCRTZse+rewnG8X2fxH&#10;O98qhuRZ+j8rGxJDmV+wETllKJ5daJRujlZUGkN66Lk7H0NyfuVE405lEkO6FPW2yfWvVOYXbERO&#10;GbLmMmbNZZdiSA/97vkFIKtOx1oqXgCXF4O8eFjY8nR5kc4TI/MLNiJnLY6hsz30HjFWECg9MWIM&#10;JcWTgRYZDtXSSJMYioey3nPmchWc3/mXY0ifpRfU/oaMNjll6J4Y0qS/oxUlK0c+q3go6z1FvZIu&#10;yyPXYujyOrRy/hc0JKcMTVODWXPN6RiK977eU9Qr6bI8ci2G5JXlWUVj09b5X9CQnDWPoVaS4slA&#10;iwyHammkLIZezprdoSz3yCHTB9cM3fDh0GdpKIQjPD3cH4+J8IJ6DdMjfvEwTeIfrTf0kJdNr3/6&#10;LTlwUdTfTo94TMT34874jWn9FP2CIn7n4a2GB+uHprflkAfrs1JyyhBAClEyytGKSody/IHgs4o/&#10;bTn0WfHZkUeGp+tnKPfECyD9hPX++Fv6ZfjR4QX1kLOM61/8gHCn0t9Oj/jchfvlRrhT74l/xwu/&#10;oIg/tPBWw4vId+M3rE/ZJacMQVODWXNZeQzFHwg+K/18wqHPkke+ff3pkeHp+hnKP+MFkH7CYQ1g&#10;nYQfrS8YDrlfHiM35PHxI/WQ23qnerv307F7v7y+3hPOcvxqF35BEd653A5vNbyIvGb4jeROfcou&#10;OWtXYki8d4wVNEpPjBgrSfFkoEWGQ7U00iOGwp1h+8md4XZ8yJ26l8Ihj3y79emQl4on1+6L6Lfi&#10;h8WPxAvKj4t3cvqCer8Iezsc8uDd+/Xx+lvjkHdV9AuK+J3HYysc8RsI7zYlp2zODFJHK0p/O/lM&#10;du+MPyu9jUPuj0+EPBKnGAtg9xOWx4RvhU84/Gi8oFwG4ktF+q70fvH2dXTs3q+/3e7j5ZD7i35B&#10;EX9o+lbjQ+5/u/XpCO82JacMQVOJWXNNeQzFd+YXg35o8Uckj8QpxgJIP2E55M7wrfAJhx+NF5T7&#10;5TFyI35WfMgD5H6cdzn03ab362+X3i/HhV9QxB+avtX4iF9NDv0tdslZQwwJds+u94ixgkDpiRFj&#10;JSmeDLTIDBAuLRTEUCihzKyR/SDLXTdnemfYfnJnPJEh3vni0zM++zJ+YnjB8BPDl3j9+EeHh8md&#10;cjveybrJw8/Sdy4vFcaB3q8Pk/ep9+tzw/36dH1u+JZOBH2f539BEb9zfaty6DvX19QfgWel5JTN&#10;mUHqaEXp7yi/3e6d8W8dn0fQc6Effrpm4ifiE9bX1y/x+vGPjs+RCMtDbuu5Dj9L33l4NX16eJg8&#10;Ue/X54b79elyQw5dJ+En6vs8/wuK+J3rW5VDv6W39afjWSk5ZaiZeiyba4xiKD6PoOdRPkm5HRaJ&#10;finiJ+IT1tfXL/H68Y+Oz5HQZSCPl9thCcltPdfxqQznS27Il/Kaer8+N9wvr491En4Lfdj5X1DE&#10;71zfqr6l8CP0p+NZKTlrKCHB7tn1HjFWECg9MWIMJdGTgRYZDuHSwrAYErrf9NDNo+KdL/QBuvmF&#10;7sx4s+0+N35YeKQc+qXe1teMd7K+VRzygKNtrPfj0Ifho4h/qfO/oIjfefxWRfwj8Aum5JTNmUHq&#10;aEXJ5yC/VJjCuBOf1cff//0In5LIf1Dxp6q34xMdfhY+/PhH4zXj1aJPxyHPxRoI9H4c+jC9HdZJ&#10;eGNy+/wvKOJ3Hr9VEb9m/LBdcsqQMvWYNdcYxVD4JPXYXRVyO/2g4k9Vb8cnWr6UQ14cH378o/Ga&#10;uirk8XhL4ZDHxGsgpvfjkIeFlwqP1C/lfrl9/hcU8TsPb1W/Jbfl0NeMH7ZLzhpKSLB7jrx3jAkE&#10;Sk8sGENJ8WSgRYZDuLRwNobiEsrMmt0N+Wk7fNwP6fYTuuv00CdmtpOId6a+YLxLw3OxgfGj9ba+&#10;ZrxFdweHvBo2f6D344hfKnwU8S91/hcU8TvHNIl/BH7BlJwy9MdUjlaULg8dyir+TdMxLfS7eugT&#10;8x9U/Knq7fhEhzeADz/+0XjNeLXo03HIS2ENBHo/Dn0pvS0/Sx8ZfzLnf0ERv/P4rYr4NeOH7ZJT&#10;hpQxwbK55Gg5Cfml5Agfo4h/U3xWInyeeugT8x9U/Knq7fhEy5dyyOvgw49/NF5TV4U8Hm8mHHJ/&#10;vAZiej+O+KXCI/XL0l9QxO88vFX9ltyWQ18z/WxBzhpKSDB6jrx3jBU0Sk+MGCtJ8WSgRYZDuLTQ&#10;PIZ0b+hGSrdfEO+uzHYS8c4MLxh+on4pj9GHyaH362uGL/V2ukXxowO8WnhKZnvjo4hf+cwvKId+&#10;Gb9z/Lj4R2Q+WyWnDP0xlaMVFQ9lpb+1fgj6WcVjOog/5PwHFX+qelsOPR3xudBvhZ+lr7m7sOWH&#10;ym15A+Fh+qNjeLXwlPi5IPfLEdZJ/Mmc+QV33zl+XPyamc9WySlDx5hA1lxztJyE/FJyhI9R6G+t&#10;H4J+VroYIP6Q8x9U/KnqbTn0W/G50G+Fn6WvqV/iNeWl5Et5vNyWG3LE71/h1cJT4ufG0nWiX+or&#10;n/kFd985fpzclkNfM/PZKjlrKCHF7tn1HjFWECg9MWKsJMWTgRYZDuHSwqkYQgmJo1kjC11XPw7d&#10;VPH20w2GQweNbic95Eu9ETZ/vDPDC8ZH2LRvX28PfEt+VrxFd19Qf7Ru+PjQXyq9X38L/Sj0tohn&#10;RP4XDPfgkPsxTeIfEd65fislpwz9MZWjFZV+vHroxxUvBv1wcOg5CstSHpl+UPGnuvsicr7kW+GJ&#10;8aE/Ov6WnGK9VOizdte53C/evogO/aXevogO/S30tj5G6Cdz5hfMvPP4rYr4NfWd68N2ySlDx1hB&#10;2VxwtJzEx19+79DvxotBPxwc+vnrByWHPDL9oOJPdfdF5E75lj4Rh/7o+FvylnRi6LPSF9Sn7J7l&#10;o/vlznC/PEbpl2d+wcw7j9+q0G/pa8af7S45a8ggxe7Z9R4xVhAoPTFirCTFk4ccGQ7tYq5HDIXv&#10;YvthR8lWwcPkkC/1hm6n8CzdmeGR8YDQh4n4whZu67fC42XrYovGP12O8HNF/NvJ2wj3h8EhR/gt&#10;9MHhy3hG5H9BcfTO8VbjHxFeU7+VklOG/pjK0YqKP1s90qEc7ok/NznCOQorTR6ZflDxpxpu62cb&#10;7lfxMtNHhh+t51cOeYw+TO7Rb4WfrofeqeLfLl4Ab3d9OsJvoV+Gh+lz9bv5X1AcvXO81fQ19WG7&#10;5JQhYqygbC44Wk5Cfikc8SmOF4OIPzc5woevD5NDHpl+UPGnGm7rZxvuV3Jb75QDP1puhPv1YfJS&#10;+q34XcVvXrzd++kId4YloYf+Fuk60S/1u/lfUBy9c7zVT9/fvCbecEzOGjJIsXuOvHeMCQRKT4wY&#10;Q0nxZKBFhkO7mHsdQ8gglZk1bk5yytAfU/EVtRw5ZYgYQ4ibUr6cViRnDRkUsHt2vXeMFTRKT4wY&#10;K0nxZKBFhkO7mPMYego5ZeiPqfiKWo6cMhSMLfRNEV9OK5KzhgYK2D273iPGCgKlJ0aMlaR4MtAi&#10;w6FdzL2IITRQ4LNmOXLK0B9T8RW1HDllyBdb6JsivpxWJGcNDRSwe3a9R4wVBEpPjBgrSfFkoEWG&#10;Q7uY8xh6Cjll6I+p+Ipajpwy5Is5JM55vpxWJGcNDRSwe468d4wJBEpPjBgrSfHkIUeGQ77YysUQ&#10;Aijms2Y5csrQH1PxFbUcOWVoF3NInPN8Oa1IzhoaKMbu2fXeMVbQKN0wYgwlxZOBFhkO+WLLY+gp&#10;5JShP6biK2o5csrQLi2gck7y5bQiOWsIoBi7Z9d7xFhBo/TEiLGSFE8GWmQ45Istj6GnkFOG/piK&#10;r6jlyClDuLSAyjnJl9OK5KwhgGLsniPvHWMCgdITI8ZKUjwZaJHhkC+2DmMI9QM+a5Yjpwz9MRVf&#10;UcuRU/bPknZpAaFzhi+nFclZQwDFGD1H3jvGBAKlJ0aMlaR4MtAiwyFfbHkMPYWcMvTHVHxFLUdO&#10;mceQMyRnDQEE7J5d7x1jBY3SDSPGSlI8eciRsZAvtvZjCOlDPmsWJKcM/THWP/k//p+Yr6jlyCmT&#10;GJqzh3w5rUjOGuoH2D27oo4xgUbphhFjKCmeDOTIcCgYQx5DTyGnDDnSB6LniK+o5cgp0xjq0ENx&#10;6Jzhy2lFctZQP8Du2RV1jAk0Sk+MGCtJ8WSgRYZDwRjaiSGmD/isWZOcMmRKI6ick3xFLUdOWbcY&#10;EiF0zvDltCI5a6gfYPcciVKmHgKlJ0aMlaR4MtAiw6FgDHkMPYWcMlSLIZTNBb6iliOnLMRQhx4K&#10;oXOGL6cVyVlD/aTYPbuilKmHQOmJEWMlKZ4MtMhwKBhDHkNPIacMBVMPQVPDV9Ry5JT1jCERWucl&#10;X04rkrOG9Emxe3ZFKWMCjdINI8ZKUjwZaJHhUDCGGENMH/BZsyw5ZUiZy9AxJnxFLUdOWRxDHXoo&#10;zJ+XfDmtSM4a0ifF7tkVdYwJNEo3jBhDSfRkIEfGQsEY8hh6CjllaJpSyBdbvqKWI6cMMSSQL7bC&#10;/HnJl9OK5KwhfVLsniNRytRDo/TEiLGSFE8GcmQ4RIyVkhjyWbMyOWWIm/MQLi34ilqOnDKUkEC+&#10;mIunUIYvpxXJWUP67GL37IpSph4CpSdGjJWkeDLQIsMhYqxsYoj1Az5rVianDIlzBpKlHV9Ry5FT&#10;hhJSyBdb8RTK8OW0Ijlr6J5d7J5dUcqYQKN0w4ixkhRPBlpkOESMFY+hp5BThtDJQ6y05itqOXLK&#10;kEEK+WIuHkRHfDmtSM4aumcXu2dX1DEm0CjdMGKsJMWTgRYZDhFj5bMYYvqAz5rFySlD7hxBpvTh&#10;K2o5csqQQQHyxRZm0S5fTiuSs4bu2cXuORKlTD00SjeMGCtJ8WSgRYZDxFjxGHoKOWWInhQCpSdf&#10;UcuRU4YGCpAv5jCOUr6cViRnDd2zi9FzJEqZemiUntgxVpLoyUCOjIWIseIx9BRyypA+MaRJf76i&#10;liOnDA0UQ77YwjhK+XJakZw1dM8Rds+uKGXqIVB6YsRYSYonAzkyFiLGylsMMX3AZ8365JQhgAJ0&#10;yRC+opYjpwwBFEO+2MI4SvlyWpGcNUTPEXbPrihlTKBRumHEWEmKJwM5Mhw6xoTH0FPIKUMDCRTJ&#10;QL6iliOnDAEEKBhbmEjgy2lFctYQPUfYPbuijjGBRumGEWMlKZ4MtMhw6BgTJ2IoGTTCZ81y5JRN&#10;W0LCV9Ry5JShfgD5YgsTCXw5rUjOGqLnCLvnSJQy9dAo3TBirCTFk4EWGQ4dY+JjDLF+IBk0wmfN&#10;cuSUzZlBylfUcuSUoX5SKBhbGEoxX04rkrOG6DnC6DkSpUw9NEo3jBgrSfFkoEWGQ8eYuB5Dfix3&#10;TFtC4u0t+rHUgfRJIV9sYSjF3t7fHY8PHz683brjgejJYPfsilKmHhqlJ3aMlSR6MpAjY6FjTLyK&#10;oWTKlML8soXJW+xfvfBPGwt/VNMNEsSVwufZGhaMOSz4HdgyhbBhbWHUXIFxt6X/CkFTP1dOYgj3&#10;5P2Lf/1v+0CstMbu2ZUETQ0ESk+MGCtJ8WQgR8ZCx5j4gP1PmB3lML9sYfIWw9zfwmXDHC57reGi&#10;7i7DB9salo05LHvClimHPWsL06YYxt0WwqUFhMsZHkOK3bMrCZpKaJRuGDFWkuLJQI6MhY4x0TaG&#10;MLlsYeYWw9BP4JphDte8pnA5d5Xw8baGlWMOK5+wcQph29rCwLkCEy+CcGkB4XKGx5Bi9+xKaqYS&#10;GqUbRoyVpHgykCPDIWXqZWMIU6McJpctzNximPhbuFqYw9WuKVzInRV8zk1h/djC4idsnHLYubYw&#10;c4ph6G2hXcwhXM4ojSGBamkHvdIUu+dIEjQ10CjdMGKsJMWTgRYZDilTb9UYwrQthnGfwNXCFq5z&#10;TeH67Wzh024HS8gc1j9h+xTC5rWFmVMMQ28L7dICwuUlj6GA3bMrCZoaaJRuGDFWkuLJQIsMh5Sp&#10;1zCGMLNsYdoWw6zfwnXCFi5yTeHK7VrAZ94OFpItbAHC9imH/WsIY+cKzL0IwqUFhMtLHkMBu2dX&#10;EjQ10Cg9sWNMJMWTgRYZDilTb8kYwpy9ArN+C9cJW7jCtYNrtmsHn3w7WEu2sAsIO6gQtrAtTJ5i&#10;mHtbaBdzCJeXPIYCds+uJGhqIFB6YsdYSaInAzkyFlKm3nEMYV6Uw8AyhDlbDFN+C1cIW7i2NYJL&#10;tesAp6ARLCdb2AiETVQIW9gWJk8xjL4ttIs5hMtLF2JIoFraQa80xe7ZlQRNJTRKN4wYK0nxZCBH&#10;xkLK1GsVQ5hWtjBni2HKb+EKYQgXtkZwkZ7W/1gCz50TTkQjWFS2sBcI+6gQdrEhDJ8rMP0iaJcW&#10;EC55HkMBu+dIEjQ10CjdMGKsJMWTgRwZCylTb70YwoQthvm+hWuDLVzVGsEVehKIm0p48XngXDSC&#10;dWUI24GwlQphI9vC/CmG6RdBuLSAcMnzGIqxe3YlQVMDjdINI8ZKUjwZyJGxkDL1DmIIk6IcRpUh&#10;TNhimO9buDYYwvWsEVybx0LBNIIfOhzOSAtYWrawIwi7qRD2siHMn2IYgFtoF3MIlzyPoRi7Z1cS&#10;NDXQKN0wYqwkxZOBHBkONVOpSQxhThnCbC2Gyb6Fq4ItXM9awFV5FMRKT3gno+C8tIDVZQibgrCh&#10;CmE7G8IIKoYBuIV2MYdwyfMYirF7diVBUwON0g0jxkpSPBlokeFQM5U8hj6Dq4IhXMlawPW4P3TJ&#10;QHhjQ+DsmMMCM4RNQdhQhbCdDWEEXYEZGEG7tIB2ybgWQwLV0ghipTV2z64kaGqgUbphxFhJiicD&#10;LTIcaqaSx9BncFWwgstYC7gSd4YWmQfeZ084QS1gmRnCviDsqULY0YYwhYphBkYQLi0gXDImjyGB&#10;XmmK3bMrCZoaaJSe2DEmkuLJQIsMh5qptBdDmBGFMKEMYaoWw0zfwvXAEK5h5nAZ7gnxMSe8525w&#10;mlrASrOCrUHYVoWwqQ1hEBXDGNxCu5hDuGR4DMXYPbuSoKmERumGHWMliZ4M5MhYqJlKHkNvcD2w&#10;gquXOVyAu0FwzA/vvw+cLHNYbIawOwg7qwQ2tSEMomIYg1toF3MIlwyPoRi750gSNDXQKN0wYqwk&#10;xZOBHBkLNVPpMTGEab6FK4EhXL3M4erbASJjIfhF+sD5Mof1ZgUbhLC5CmFfG8IsKoZJGEG7mEO4&#10;ZHgMAbtnVxI0NdAo3TBirCTFk4EcGQs1UymJIUyHQphNhjBPi2Gab+FKYAXXLXO47raGtlgUfqkO&#10;cNZsYckZwh7ZwOYqhK1tCOOoGIZhBO3SAtrlyOUYEqiWRhArrbF7diVBUwON0g0jxkpSPBnIkbFQ&#10;M5U8hngNMITrli1ccVtDUqwOv11TOHHmsOqsYJsQ9lcJbG1DGEfFMAy30C7mEC5HPIaA3bMrCZoa&#10;aJRuGDFWkuLJQI6MhZqp9IwYwhzfwjXACq5YtnC5bQoZcRv4NZvC6bOFhWcF24SwxQphd1vBOCqG&#10;YbiFdjGHcDkyfwwJ9EpT7J5dSdDUQKN0w4ixkhRPBnJkLNRMpTViCJO0GOb4Fq4BVnDFsoVrbTsI&#10;iJvBL9sUzqAtrD0r2CmEXVYCG9wQJlIxzMMI2sUcwuWIxxCwe3YlQVMDjdINI8ZKUjwZyJHhEDQ1&#10;LGMIU8kQJmkxDPEIpr8VXKts4SrbDtLhrvBbN4KTaAvLzwo2C2GXlcAGN4ShVAzzMIJ2MYdwOeIx&#10;BOyeXUnQVEKmdMOOMZEUTwZaZDgETY1tDGEuFMJUMoRJWgYTfAvT3wquVYZwiW0EuXB7+PUbwam0&#10;hRVoApuFsNEKYY9bwVAqFs/DBPLFHNpll8cQsHuOJEFTA43SDTvGRFI8GWiR4RA0NTyG7OEqZQvX&#10;1xYQCg+BD6ERnE1DWIRWsF8Ie60E9rgVDKVi8TxMoF3MoV121cSQQLU0gl5pjd2zKwmaGmiUbtgx&#10;VpLoOYIWGQ5BU2OBGMIMLYbxHcHct4KrlCFcWVtAIjwKPooWcEINYRFawZYh7LUS2OaGMJeKxSNx&#10;C+1iDuGyy2Moxe7ZlQRNDTRKN4wYK0n0ZCBHxkLQ1DCLIcwjQ5ihZTC7tzD3reAqZQWX1RYQBw+E&#10;D6QFnFZDWIcmsGUI260EtrkhjKZi8UjcQruYQ7js8hhKsXt2JUFTA43SDSPGSlI8GciRsRA0NaIY&#10;wkQohHlkCDO0DGb3Fua+CVyfDOGaag5Z8Fj4WFrAmbWCpWgFu2YD260QdroVjKZiYSQm0C7mEC67&#10;loghgV5pit2zKwmaGmiUbhgxVpLiyUCOjIWgqTF7DGF6FsPsjmDiW8H1yQqupuYQBA+HD8ccTq4h&#10;rEYT2DiEHVcCm90KRlOxMBL3IF9sIVx2eQyl2D27kqCpgUbphhFjJSmeDOTIWAiaGreOIUztLUx8&#10;E7gyGcLV1BZSwAl8ROZwfq1gQZrAxiFsuhLY7IYwncqEkbgH+WIO7ZLyGEqxe3YlQVMDjdINI8ZK&#10;UjwZyJGxEDQ1PIYs4cpkBddRW4gAF+CDsoVTbAUL0gr2zgY2XQlsdkOYTsXCVEygXcyhXVKVMSRQ&#10;LY2gV5pi9+xKgqYGGqUbRoyVpHgykCNjIWhq2MQQJpEhTM8ymNoRzHoruDJZwXXUEC7/DvBx2cJZ&#10;toI1aQLbh7DvSmC/W8GAKhamYgLtYg7hkvIYSrF7jiRNUwOZ0gcjxkpSPBnIkbEQNDU8hszgmmQF&#10;V1BbuPa7FD4xQzjRVrAsTWD7EPZdCex3KxhQxcJUTKBdzCFcUh5Du9g9u5KgqYFM6YYdYyIpngzk&#10;yFgImhrvMYRZUAiTyArmZhnM6y3MehO4JlnBFdQQrvruCD43QzjXVrAyTWAHbWDrlcCWt4IBVSyq&#10;H0C7mEO4pDyGdrF7diVBUwON0g07xkRSPBnIkeHQNJd5DJnBBckErp2GcL0f4mdOwFOGwEdnCKfb&#10;ClamCeygDWy9EtjyhjCjykT1k0K+2EK4pDyGdrF7diVBUwON0g07xkRSPBlokeHQNJc9MYYw5U3g&#10;amQF104ruNj3hNYphVfrBh+gIZxxE1icJrCJCLuvBHa9FcyoMlH6pJAv5tAusEoMCfRKU+yeXUnQ&#10;1ECjdMOOsZJEzxG0yHBomssMYggzyBCGZhkM6wimvAlcjUzgqmkIV/oO0DT18Pod4DO0gpNuBeuz&#10;HjYRYfeVwK63gjFVLKofQLuYQ7uAx9Auds+uJGhqoFG6YcRYSaLnCFpkODTNZfPGECZmGUzqLUx5&#10;E7gUmcBV0wqu8a0hYmzhZzWFj9EKTroVrE8T2Ecb2IAlsPGtYEwVi+oH0C7m0C7gMbSL3bMrCZoa&#10;aJRuGDFWkujJQI6Mhaa5zGPIAK5DVnDVNIELfFMIl3bwc9vBh2kF590ElqgJ7KMNbMAS2PhWMKaK&#10;RfUDaBdzaBeojyGBamkEvdIUu2dXEjQ10CjdMGKsJMWTgRwZC01z2acYwhQohBlkBROzDCZ1BPPd&#10;BK5DJnC9tIKreyOIlT7wHhrB5/mSXLr88MMPP2Y+PIaEx5ABdIwJXFNN4LreAgKlM7yZFvCRviSD&#10;Bvfswtk3gVVaD1uJsAdLYO9bwaQqE/1RUAp/lmMLf4oDsqJwzwX4I5xG8Ic3TfEPgXYlf7pTA39g&#10;083mj3MseAypO8YQZvQW5ns9XIFM4EppBdd1c0iTUfCuzOFTzbtTDAnspg1swxLY+1Ywqcps6weQ&#10;L7YQLuAxtIvdsysJmhpolG7ijjHhMaRqYwjTxxDGZQHM6C0M93q4ApnAldIErujmUCRl/vcEHlAI&#10;780WPtg8j6EzsPetYFiV2dYPIF9sIVzAY2gXu+dI0jSXoVG6iTvGhMeQmjSGMCvLYEZHMNlN4Apk&#10;AldKE7iiG0KInIL0eQlPPwFv0hY+24yTMSSwBuphoZrAhtrANiyB7W8Fw6rYNoBiyBdzaJeYx9AR&#10;ds+upGlqIFP6iDvGhMeQ8hiqhStQPVwjTeBabggJ8gIS5wK8YBbeqiF8vBkDY0hgrdbDhiLsxNOw&#10;/a1gWBXbBlAM7WIO7RLzGDrC7tmVBE0NZEofcceY8BhSHkNVcO0xgWukCVzLrSA+ctA0lfDix/CG&#10;DeETPuIxdAa2vxUMq2LbAIqhXcyhXWILxZBArzTF7tmVBE0NZEo3ccrU8xhSH7j/C2H6WMGsLIMB&#10;HcFkr4drjwlcI+vhKm4F2XEIHWMIP+gA3rYVfMhHzseQwEqoh+VqAntqAzuxBCaACQyrYkkDBWgX&#10;c2iXmMfQEXbPriRoaqBRuolTpp7HkLpdDGE6b2Gs18O1xwQukPVwFbeC5tiHfGkBP3EP3rkVfM67&#10;PIZOwgSwgnlVJmmgAO1iDu0S8xg6wu7ZlQRNDTRKN3HK1PMYUh5DVXDtqYerYz1cv62gNnYgWZrC&#10;j96D928CH/WusTEksGLrYU9tYDOWwASwgnlVJmmgAO1iDu0S8xg6wu7ZlQRNDTRKN3HK1PMYUjPG&#10;EKZkGUznCGa6CVx46uHqWA/XbxPojB2IlQ7wBhL4FUzgo97lMXQShoAVzKsySQPFkC+20C4xkxgS&#10;qJZG0CtNsXt2JUFTA43STZwy9TyGVFUMYe5YwZQsg+kcwUyvh6uOCVwd6+H6XQ+RsQOZ0g3eRgK/&#10;iAl82qmiGBJYD/WwaOthW21gM5bAELCCkVUmCaAY8sUWwiXmMXSE3bMrCZoaaJRu4pSp5zGkPIau&#10;w1XHBC6NlXDlNoHCIARKZ3gzCfwu9fCBp54VQwL78TQMASsYWWWSAIohX2whXGIeQ0fYPbuSoKmB&#10;RukmTpl6bzEkkug5ghwZC01zmcfQdbjq1MN1sR6u3PXQFoQ0GQJvaQu/Tj184CmPoZMwBKxgZBVL&#10;GihAvthCuMQ8ho6we3YlQVMDjdJN6BgTq8eQQNZc4zF0Ha469XBdrIcrdz20BaFLRsG72sJvVA+f&#10;OdwvhgR21gb242kYAlYwsoolDRQgX2whXGIeQ0fYPbuSoKmBRukmdIwJjyF1rxjCXN7CQK+Hq049&#10;XBfr4bJdCVVBKJKx8N4i+KXq4TOH4TEksG7rYWdtYEuWwBwwgZFVLGmgAPliC+ES8xg6wu7ZlQRN&#10;DTRKN6FjTHgMKY+h63DJqYfrYiVcs+uhKjbQIsPh7W3h96qEjx1KY0hgVdTDuq2HnbWBLVkCc8AE&#10;RlaxpIEC5Is5tEvgMXSE3bMrCZoaaJRuQseY8BhST4khTPN6uN6YwEWxEq7ZldATGwiRSeBNRvCr&#10;VcLHDh5D52EOmMDIKpY0UIB2MYd2CTyGjrB7diVBUwON0k3oGBMeQ8pj6CJcb+rhilgP1+xK6IkN&#10;VMgk8Ca38NtVwicf8xg6D3PACqZWmaSBArSLObRL4DF0hN2zKwmaGmiUbkLHmLgQQwI5Mhay5hqP&#10;oYtwvamHK2I9XLBroCQ2kCBTwVuN4BeshE8+5jF0HuaAFUytMkkDBWgXc2iXwGPoCLtnVxI0NdAo&#10;3YSOMeExpKaLIczHMpjLEUzzerje1MMVsRKu1pVQEhvoj0v+8R485gq81Qh+wUr48GMeQ+dhFFjB&#10;1CqTNFCAdjGHdgk8ho6we3YlQVMDjdJN6BgTHkPKY+giXG/q4YpYCVfrSiiJDfRHCdTPLjylGN5t&#10;BL9jDXz4scfFkMCuPA2jwAqmVpmkgQK0izm0S+AxdITdsysJmhpolG5Cx5jwGFIeQxfhelMPV8RK&#10;uFrXQENsoDxKIHry8NwCeMMR/Jo18OHHLsSQwNqohKVbD5uLsCtPwyiwgqlVJmmgAO1iDu0SeAwd&#10;YffsSoKmBhqlm9AxJjyGlMfQRbje1MPlsBKu1jXQEBsoj9PQOmfgFQrgPb/Dr1kJn38wQwwJrN5K&#10;2FyEXXkaRoEVTK0ySQMFaBdzaJfAY+gIu+dI0jSXoVG6CR1jwmNIeQxdhItNPVwOK+FSXQMNsYHs&#10;OAeVcx5e5yy853f4NSvh8w88hs7DKLCCqVUmaaAA7WIO7RJ4DGWwe3YlTXMZGqWb0DEmPIaUx9BF&#10;uNjUw+WwEi7VNdAQn0FznIO+KYKXOgtvO4LftAY+/+CWMSSwvzawK0/DKLCCqVUmaaAA7WIO7RJ4&#10;DGWwe3YlTXMZGqWb0DEmPIaUx9BFuNjUw+WwEi7VNRAQn0FznIO+KYVXOwVvO4LftAY+/8Bj6DyM&#10;AiuYWmWSBgrQLubQLsFaMSTQK02xe3YlTXMZGqWb0DEmPIbU9RjCxLGC+VgGQzmCUV4PF5tKuBZW&#10;wnW6BuphA81xAsrmArzgWXjn7/DL1sApCDyGzsMosILBVSZpoBjyxRbaJfAYymD37Eqa5jI0Sjeh&#10;Y0x4DCmPoYtwsamEa2ElXKdroB42EBwnoGyuwWuegnf+Dr9sjfDh/9hP/v0/9Me/N5BBE38p5AHh&#10;wUewPOph9dbD/trArjwNo8AKBleZJIBiyBdboVr+6t/+qT/yJ743kBUVfynkAeHB5yFZ2kGvNMXu&#10;2ZU0zWVolG5Cx1zw1//u5//Y93xfTFbU2+3/5CN5ALpnF3JkLGTNNR5DF+FiUwnXwkq4TtdAPWwg&#10;OF5B01yGlz0F7/wdftka4cP/ez//L2W4HB3/3pd8qTwgPPgIlkc9rN562F8b2JWnYRRYweAqkwRQ&#10;DPliK1TLP/ilX31bPXvHF3/Jl8oDwoPPQ7K0g15pit2zK2may9Ao3aBvivzMr/zal3/FV76tnuSQ&#10;5fR3/8nPoXt2IUfGQtZc4zF0ES42lXAtrITrdA3UwwaC4xU0zWV42VPwzt/hl60Rf/6/9/f/wbfR&#10;khx/6I9/b/zII1ge9bB662F/bWBXnoZRYAWDq0wSQDHki604XL7t27/jbQElxx/5E98bP/I8JEs7&#10;6JWm2D27kqapgUzpA31T6k//8OfeVk9y/L4/8B2IniPIkbGQNdd4DF2Ei00lXAsr4TpdA/WwgeB4&#10;BU1zGV72FLzzd/hla8Sf/9EfDv3Wr/jKM38sJLA86mH11sP+2sCuPA2jwAoGV5kkgGLIF1txuBz9&#10;4ZD8R/xrfywkkCztoFeaYvfsSoKmBjKlD8TNBUd/OPRf/bd/E9FzBDkyFrLmGo+hi3CxqYRrYSVc&#10;p2ugHjYQHK+gaS7Dy56Cd/4Ov2wNnILdPxz6k3/mR/CwI1ge9bB662F/bWBXnoZRYAWDq0wSQDHk&#10;iy20y+4fDv3gD/0IHnYekqUd9EpT7J5dSdDUQKb0gbK54D//0R97W0PR8bt/z7egeDKQI2Mha67x&#10;GLoIF5tKuBZWwnW6BuphA8HxCprmMrzsKXjn7/DL1sAp+LGf/PtvA+b9+Pf/w2/AYzKwPOph9dbD&#10;/trArjwNo8AKBleZJIBiyBdbaJe/+rd/6m0lvR+/4+u/EY8pgmRpB73SFLtnVxI0NZApfaBsrvma&#10;r/26t5X0fpz/YyGBHBkLWXONx9BFuNhUwrWwEq7TNVAPGwiOV9A0l+FlT8E7f4dftgZOgfhtv30z&#10;a/6L/+Zv4AEZWB71sHrrYX9tYFeehlFgBYOrTBJAMeSLLbSL+Ort1esv/vjfwAOKIFnaQa80xe7Z&#10;lQTNZWiUbpA11/z1v/v5t5X06ZA2Qu7kIUfGQtZc4zF0ES42lXAtrITrdA3UwwaC4wRkzTV4zVPw&#10;zt/hl62BUyD+s7/wX7+NmQ8fvuk/+hZ8Nw/Lox5Wbz3srw3sytMwCqxgcJVJAiiGfLGFdhE//Bf/&#10;0tt6+vDhd33zt+C7pZAs7aBXmmL37Eqa5jI0SjfImst+9+/5lrf19OHDn/7hzyF38pAjYyFrrvEY&#10;uggXm0q4FlbCdboG6mEDwXECsuYCvOBZeOfv8MvWwClQv/X931Is+mMhgeVRD6u3HvbXBnblaRgF&#10;VjC4yiQBFEO+2EK7qPDvvVb+sZBAsrSDXmmK3bMraZrL0CjdoGku+5lf+TVdTrKu5DZyJw85Mhay&#10;5prrMSQwdExgPpbBUI5glNfDxaYeLoeVcKmugYD4DILjHMRNKbzaKXjbEfymNfD5qz/5Z35EBs3v&#10;/f1/EPe/hLVRD6u3HvbXBnblaRgFVjC1yiQBFKBdzKFd1A/+0McV9W3f/h24/wIkSzvolabYPbuS&#10;prkMjdINmqbG7/sDH//F/D/2Pd/38cukeDKQI2Mha67xGLoIF5t6uBxWwqW6BgLiM2iOcxA3RfBS&#10;Z+FtR/Cb1sDnr/7ez//L3/bbv+6/++l/jvtfwtqoh9VbD/trA7vyNIwCK5haZZIGCtAu5tAu6h/8&#10;0q9+9dd+3U/+45/F/RcgWRpBrLTG7tmVNM1laJRu4pqp9DO/8mtf/CVf+vGPheTLpHgykCNjIWuu&#10;8Ri6CBebergcVsKlugYCYgPZcQ4SR/27mx6/8Au/8Hbrjgd22RvsytMwCmq8vb87HvdeUYibUuye&#10;XdugOent/d3xuPGKQu7keQxdhJSph5qphKCpwQCKJaFzEkpIyML99R/6LW4hcsqwy95gV56GUVDD&#10;l9OK5Kwhbooweo5sK+ckX1HLkVOG3MnzGLoIKVMPNVMJQVODARRLKuc8j6HVySnDLnuDXXkaRkEN&#10;X04rkrOGvinC6Nm1TZzzfEUtR04ZcifPY+gipEw91EwlBE0lNlAsqZzzPIaWJqcMu+wNduVpGAU1&#10;fDmtSM4a+qYIu2fXNnHO8xW1HDllyJ08j6GLkDL1UDOVUDOVGECxJHEu8BhakZwy7LKPsCVLYBTU&#10;8OW0Ijlr6Jsi7J5d28Q5z1fUcuSUIXfyposhgRFZAHM5gpSph5Sph5qph6CpwQCKJWVzjc+a5cgp&#10;wy77CFuyBOZADV9OK5Kzhr4pwu7ZtU2c83xFLUdOGXInz2PoIqRMPaRMPQRNJTZQLCmbC3zWLEdO&#10;GXbZR9iSJTAHavhyWpGcNfRNEXbPrm3inOcrajlyypA7eR5DFyFlTKBmKqFmKjGAYknZXOCzZjly&#10;yrDLPsKWLIE5UMOX04rkrKFvirB7dm0T5zxfUcuRU4bcyXtKDAnUTD2kTD3UTCXUTD02UCyJm1I+&#10;a5Yjpwxb7CNsyRKYAzV8Oa1Izhr6pgi7Z9c2cc7zFbUcOWXInTyPoeuQMvVQM5WQMvUYQJD0TRGf&#10;NcuRU4Yt9hG2ZAnMgRq+nFYkZw19U4Tds2ubOOf5ilqOnDLkTt69YkhgNEeQMvWQMvVQM/VQM/UY&#10;QJAkznk+a5Yjpwxb7CPsx9MwBCr5clqRnDX0TRF2z65t4pznK2o5csqQO3keQ9chZeohZeohZeqx&#10;fiBJnPN81ixHThm22EfYj6dhCFTy5bQiOWvomyLsnl3bxDnPV9Ry5JQhd/I8hq5DyphAzVRCyphg&#10;AEFSOSf5rFmOnDJssY+wH0/DEKjky2lFctbQN0XYPbu2iXOer6jlyClD7uR5DF2HjjGBmqmHlKnH&#10;+kkloXOGz5rlyCnDFuNmLIEhUMmX04rkrKFvirB7dm0T5zxfUcuRU4bcyauKIYEZZAJTsgymcwQp&#10;YwIpUw8pUw8pY4L1k0pa5yWfNcuRU4Ytxs1YAkOgki+nFclZQ98UYffs2ibOeb6iliOnDLmTN2MM&#10;CQzKApjOW0iZekiZekiZeugYK6yfVJI7eT5rliOnDPuLm7EEJkAlX04rkrOGvinC7tm1TZzzfEUt&#10;R04ZcifPY6gKUsYEaqYeOsYK62dXEj1HfNYsR04Z9hc3YwlMgEq+nFYkZw19U4Tds2ubOOf5ilqO&#10;nDLkTt7tYkhgQEeQMvXQMSaQMvUQMVbYPUeS7tnls2Y5csqwv7gTS2ACVPLltCI5a+ibIuyeXdvE&#10;Oc9X1HLklCF38j78819n3xTBDLKCQVkGAzqClKmHjjGBlDGBjrHC7slI6gd81ixHThn2F3fiadj+&#10;9Xw5rUjOGvqmCLtn1zZxzvMVtRw5ZcidPI+hWkiZeugYE4gYQ4yevKSBAp81y5FThv3FnXgatn89&#10;X04rkrOGvinC7tm1TZzzfEUtR04ZcifPY6gWUsYEUsYEIsYQi+cMj6H1ySnb7C9swxLY/vV8Oa1I&#10;zhr6pgi7Z9c2cc7zFbUcOWXInbxJY0hgXBaIB3QCKVMPHWMCHWMCBWOOuVPEY2hBcso2mwvbsAT2&#10;fj1fTiuSs4a+OY/Rc2SbOOf5ilqOnDLkTl5tDAmMISsYlwXiAZ1AytRDx5hAx1hBvphj4pTwWbMc&#10;OWWbzYVtWAJ7v54vpxXJWUPinMfo2bXtmyK+opYjpwy5k3fHGBLxjN5CyphAyphAx5hAu7SAxDlv&#10;zlnzVV/2BR8+fPiJ7/4i3J9X+qzv+obfKI///m/9Qtw/OTllm82FPVgCe7/etJcuOdFy/MMf+M24&#10;P6/0Wd/0Nb9BHv+57/xNuH9yctaQOOexe3Zt+6bInCvq2ugoXR7ySHm8PAv3T05OGXInz2PIADrG&#10;BDrGCtqlEYTOGXPOGo+hDDllm82FPXgaNr6JOZeTkBMth8fQLjlrSJzz2D27tn1TZM4V5TGUIacM&#10;uZP3KYam/NeGMDHLxDM6gZSph46xgo4xgWppCrmTN+es8RjKkFP22bbCBiyBjW9izuUk5ETL4TG0&#10;S84aEuc8ds+ubd8UmXNFeQxlyClD7uR5DNlAx5hAx1hBsrSG6Dky56zJZ43OCD3iSRE/S6dV+O6n&#10;x74d4U5MNHmiPkCOmQtJTtln2wobsAQ2vok5l5PQ03qUNXK69QFyyKoI9+s9+iy9kul35R79lh7h&#10;KfqYcLWLF+r5S2B/ctaQOOexe3Zt+6bInCsKowOwPML98fLQJScjK/5WOPROXT9hXsUvG6/S2cgp&#10;Q+7kzRtDAkOzTBjTCXSMCXSMCUSMIfRKB0if1JyzJhND8XUrHPqt8CwdVUeDRg6dYvFEi69behxN&#10;uuHklH22rbD7SmDXm5hzOQk9p7sxpMsgPsLK0S/lWbqEwmVJV1p86BVOHxZf7eJD75+QnDUkznns&#10;nl3bviky54rKxFD8n6nCoaMsLI+wNvQp6VLRlaZDSW+nLzttD8kpQ+7kGcSQwCSygqFZJozpBDrG&#10;BDrGCiLGCkqlJzRQMOesycSQDoJwXdFH6lTS2zpxwvUMdO7oHIknmj4r/ES5LYfeno2css+2FXZf&#10;Cex6E3MuJ6EnNI2h8J+2cep1geltXRt6TUqlq0ifq6tRf6L+lKM1OZycNSTOeeyeXdu+KTLnisrE&#10;kK6BUCr6SF08YSHJP+XQB4BGjy6VOIb0dTD30vU8AzllyJ28J8aQQMqYQMeYQMQYQqMMsW4MxZNC&#10;xfNCn6WH3hPTDNJDR1U80fR+HNPOmrcNha1XAlveypzLSRyd0Hj9KF0nukI+Pent0Htiun70QAxp&#10;/aRH/PR5yFlD4pzH7tm17Zsic66oeHSAnuiw0sJKkNu6PPSIh5jS4aaHfvdouIUjnZAzkFOG3Mnz&#10;GDKDjrGCiDGENBlrzlmjO/9yDIVrkj5Gv9RXiy918USTG+kx7ax521DYeiWw5a3MuZyEntBrMSTr&#10;CgtSv9RXi1dRWHhHMZS+gRnIWUPinMfu2bXtmyJzrqjKGNIb4em65PTLeMS9jKEw4qYipwy5k/ce&#10;Q3U9hElkCKOzTFQ/gI4xgYixgoKxhSIZaM5Zg2tPDFNAH6lzJDwrHijxbaFjKI2hzE+cjZyytw2F&#10;fVcC+93KnMtJyMmVI22RcK0Kp16/1AWmt+Ux8WUpvi3iFairC8/Vh81MzhoS5zx2z65t3xSZc0Vl&#10;YiieMEIfqaslLI+4kITe1qUirym3dV7FKy1eWpOTU4bcyfMYsoSOsYKCMYQiGWjOWaMXGBw6IHRY&#10;xIfeH56lV7UwrcLciQ8dVfFE07kTH+FlZyOn7G1DYd+VwH63MudyEm8ndXvoZUaXQXzo/eFZepUK&#10;VyPNaxy6iuIrVrpQw8vORs4aEuckRs+Rbd8UmXNFpWtGD1kqu8sDS0hu6/LQQZSOOx0+OpR02ey+&#10;rNw/ITllyJ08mxgSGEZWMDrLRPWTQseYQMRYQcHYQpSMMuesSaeDHKFO4nCJLzD6LPxHfLkRHq+v&#10;EG7EMRQ/TI7wsyYkp+zjVsKmK4HNbmjO5STezuv2CIsnDhe9PsXP0iuZVrUujPB4eQW9X19K/im3&#10;9WoXP0yOeKHORs4aKuckRs+ubdyUmnNFZWJIvqtLIhzhWVgeOq/kwfHj5bY+TG7oRAorBz2kd05I&#10;ThlyJ89jyBIixhAKxha6ZIhpr17uiJyyj1sJm64ENrshX04rkrOGyjmJ3bNrGzelfEUtR04Zcifv&#10;1jEktgEUQ8dYQcRYQb6YQ5r057NmOXLKPm4l7LgS2OxWZBz5clqRnDVUzknsnl3buCnlK2o5csqQ&#10;O3mzx5DAAC2zDSBAx5hAxBhCvphDnXTms2Y5csq43Qphp1uRceTLaUVy1lA5J7F7dm3jppSvqOXI&#10;KUPu5EUxVNdDmEeGMEDLJAEUQ8dYQcRYQbu0gEDpyWfNcuSUcbuVwDY3JOPIl9OK5Kyhck5i9+za&#10;xk0pX1HLkVOG3MkziyGBkWQFM7RY0kABIsYKIsYQ2qUFNEo3PmuWI6eMe60EtrkhmUW+nFYkZw2V&#10;cxK7Z9c2bkr5ilqOnDLkTt4CMSQwRsskDRRDx5hAwdhCu7SATOnDZ81y5JRxr5XAHreis8iX04rk&#10;rKFyTmL37NrGTSlfUcuRU4bcyfMYagIFYwjh0ghKpQOfNcuRU8a9VgJ73IrOIl9OK5Kzhso5g9Fz&#10;ZBs3pXxFLUdOGXInbxtDdT2EqWQIY7RY0kABIsYKCsYWwqUd9EpT5rNG/waO8HdpqPAXacR3XqZ/&#10;P0f4+4SKxH+3EP6eoUr6l8rEf0tNI3LKuNFOwwY3pLOoxaVL/9oVnG79O1es/jooeSk5ZJXi/jPi&#10;vzwGf5FMJdv1mSFnDaFzBqNn17ZsLjBfUfqX96T7tGaqQM2Ji8cI/p6hSrZbJkNOGXInzzKGBAaT&#10;FUzSYkkDxdAxVlAwtlAt7SBZ2jGfNbrlsIFtQ8FjiBvtNGxwQzqIzJeT2L162Z47eSk5PIaKsHt2&#10;bcvmghYr6uPJ3v4HM9tQqDlx8RjxGLoCg8kQhmmZJIBiiBgryBdbSJamUC2NtJg1GivxpaUmX1Ie&#10;Q9xop2F3WwmDqMVyEvLBypHecy1fUjWv5jGUsy2bC1qsKP1g49Nk+1HXvFo8RjyGrsBsMoRhWixp&#10;oAARYwgFYwvJ0hraxVyLWaP7OcyCdBPqsNADI0NDRw5s2nC/PF5vawzpi4cjHXB6hOtcPKfC7fjF&#10;9WEi3ClHeDPyAPlSnqiXPTnCqArfktvhXVldrWNyyrjLzsHWNhQGUYvlJPRMhZObXiTC6ZAjXgPi&#10;7d7kovJ276fH6w09WeFLPXSZqfin4E79oeH2p4d8POI383bXpyO8mXQR6hKKvyW3w2vqt2zJWUPo&#10;nMHu2bUtmwtarCjdnvF60M827Nb4DMYPE3pS9Ih3d7hfHh+fOKH36xFOrthdJ/EY0QeEF9Tb+jAR&#10;7tRD34z+arKW9HX00MeHb+mX+q3wcw3JKUPu5HkMfYSIsYJ8MYdeaQ35YqvFrJFtGe863ZZh18l+&#10;/rQNPzvCDn/7+v0Ir5A+RQ7Z2/qDcOhQSJ+i98dzCtNED32f6bfkHrk/HjHh0FfTb8nDdOjIITfk&#10;fnNyyrjLzsHWNhQGUYvlJPQjDetEz074eENGhENPVro8wiukT5FDHh/OXXwcPUXv15Wmy+Zooe5+&#10;6+QilIfJl3q/rmFzctYQOmewe3Zty+aCRitKz6Z+nnrSdc2I3T2u30pPor7C7lP0/KbLRk9u+pT4&#10;fn0z4bzHx9G35AfJ/bsLWJe9fksfpvfrOzQnpwy5k5fEkIhmygUYT4YwUsts6wcQMYaQL+bQKx0g&#10;Yqw0mjU6NfQyoONA7w97VYeI/FO/lPt1e4eRpFcCuRNPCV/KDb2t2zumLxvuj19ZX1angN4OD9Mx&#10;lL6aPl0HShhh+i19BX1l/VYYl/Le9DHm5JRxl52DfW0oTKFGy0noKtI1IDdwcuXQL+PVomdEz7UI&#10;axJPCV/KU+JzHdOXDffHr6wvK08Mt8PDdHmkr6ZP12WDRaivoK8cni7/lEN/9xbkrCF0zmD37NqW&#10;zQWNVlR8BvVzDhv204f9dkKFLjx5ZGaqfHxC9BT9Ul9cb6fnLl7P8SvrG9OX1R8hhz4sXtvyZaBP&#10;lyN+jP46+gr6yvotua0/Wt9eC3LKkDt5j4khkTRQDBFjBe1iDqXSDVKmXqNZEyaF7kDd2yLe6kpu&#10;687UGzjkfn2p+Iqim1l3u97WQ/e8CEMkPvQVwo8Lt+XB+qx4pqj4dfTpeP/xe9NvhQMDy5CcMm6x&#10;E7CpDcVTqNFyEvrxhvWgZ1DEJ1RpPcjD9AYOuV9fKpxEod/SU6a39dAzK/QpOPQVwo8Lt3VlinD5&#10;0S9F/Dr6dLz/+L3pt8KhD2hBzhpC5yVGz5Ft2VzQaEXpZtdTE26I9JSFPa43cMj96dyIzylOoq6x&#10;8BQc8q14AehP1NtK3pjcExYYXkfuwfuP35t+Kxy6YluQU4bcyfMYeoOIMYR8MYdM6QlBU6Pd1Uu3&#10;nM6CsHvjra70AXK/3sAhd4ZhFJ6CiRDu0UMevzu2dECEHxduh6EQD474W/EbwPtPv6VfhjtbkFPG&#10;LXYCNrWheAq1W056duQk6scrX+r98QlV+gA5NXoDhzwSJ1Hot8Jrhnv0kJUWTm586CkOPy7cDitT&#10;Lz+68OJvxW8A7z/9lhz63PgN25KzhtZ5idGza5s117RbUeFTlX+Gzz8+ZSrscb2BQx4Zzw2F1wz3&#10;6CG3w1NwyP3xAtCfqLeV/Di5R95k/K34DeD9p9+SQ39xOfQx5uSUIXfy9mJIbCdLKQwpQxisxZIG&#10;iiFirKBdWkCjdIasuabdrAn7P54sYUPKLpUvw16V++MpEMNTwkiS++OHifAK+pT45wb6rnRO6e3w&#10;MH26TIp4goSHyf3hMeFNhkGJb4WZpQ+zJaeM++sE7GhD8Qhqt5xEGOL6gauwHvTLeLXE5zqGp+iJ&#10;k0MXWCy8QnyiQd+VPCDcDg/Tp8s/sSD1YbpU8CbjVRR/S27Ikb5DE3LW0DovsXt2bbPmmnYrKiwD&#10;OeIPVu/REyp0L8tZyEyVT894e0qYHuGcBvEr6GPSExovgPAO9WFhbcvteMKEh4XHhDcZ3gy+hVVn&#10;S04ZcifPY+gziBhDaJcWECj9IW5KtZs1Yetiy+mVID5054u3r6NDd3v6FDnkW+FHxIeOpPQp+jbi&#10;KaC3cejT376IDr3CxaNK6BhKvxXPHXNyyri/XsF2NoQR1G45iTD09RwFemGIDz2/4UoQH3pdSZ8i&#10;h3wr/Ij40EWYPkXfhq60+DYOefruO9GlEi9IEa+i+Fv6xnSlmZOzhtZ5id2za5s11zRdUfKRpp+q&#10;noL4CBs5Pb96dtKnyKHfevsiOvTkpk/Rt6H362N2V6N+a3elyf2YPEcxJPR+3Q625JQhd/I8hj6D&#10;grGFdmkBdTIKKuekprNGrx/pftMpr4eOjODt3k+HXoRUuBTJ4/W2fld3eDj0mqTieRF+SnyBCbc/&#10;PeTjER4Wv6x8qT9RbuiDdR6J+BKFb+mLx+/Hipwy7q9XsJ0NYQQ1XU5CPlI5cKeIz3X8maNC4qX4&#10;dtenx+sN/W74Uo/dRShH+Cn6o/VLvR2vqPCw8LLyIvJluBEvSBGvInxLXzx+P1bkrKF1XmL37Npm&#10;zTVNV9TRJg0nSw7d3UG80sKpEfpScsgDcOL0fj30zCo913qEnxIvAH0b8q3wQ8PDhN4jhywJ/Yly&#10;QweXLi0R1r/cxrf0xeP3Y0VOGXInr0kMCYwqQxivxZIGiqFgDCFcGkGXjIXcyWt99XLm5JRxc72C&#10;vWwI88eX04rkrKF1XmL37NpmzTW+opYjpwy5k3cQQyKZL0UwqgxhvBZLAiiGgrGFcGkERTIJpE/K&#10;Z81y5JRxc2VhI9vC/PHltCI5a2idl9g9u7ZZc42vqOXIKUPu5K0XQwJDtljSQDEUjCFUSyOokGl5&#10;DK1OThl3VhZ2sSEMH+HLaUVy1tA6eYyeI9usucZX1HLklCF38lrFkMDAMoQhWywJoBgKxhbCpRFk&#10;xxJ81ixHThl31jFsYVuYPMKX04rkrCF38hg9u7ZNc5mvqOXIKUPu5B3HkEhGTBEMLEOYs1ckDRRD&#10;wdhCuLSD2picz5rlyCnjtjqGLWwLk0f4clqRnDXkTh67Z9e2aS7zFbUcOWXInbwlY0hg1BZLAiiG&#10;fLGFZGkKwTEznzXLkVPGbXUM+9cQxo7y5bQiOWvInTx2z65t01zmK2o5csqQO3kNY0hgbBnCqC2W&#10;BBCgYGwhWZpCc0zLZ81y5JRxWx3A5rWFmaN8Oa1IzhpyJ4/ds2vbNJf5ilqOnDLkTt6qMSQwcIsl&#10;ARRDvphDsjSF7JiTz5rlyCnjnjqAnWsLM0f5clqRnDXkTgaj58i2aS7zFbUcOWXInbxsDIlkyhTB&#10;2LKFgVssCSBAvphDsjSF8piQz5rlyCnjntqDbWsLAyfw5bQiOWsongxGz65t0NTwFbUcOWXInby2&#10;MSQwvGxh7BZLAiiGdjGHXmkN8TEbnzXLkVPGDbUHe9YWpk3gy2lFctZQPBnsnl3boKnhK2o5csqQ&#10;O3kffhb1A8mUKYXhZQtjt1gSQIB8MYde6QAJMg+fNcuRU8YNlcCGtYVRE/PltCI5ayieDHbPrm3Q&#10;1PAVtRw5ZcidvFcxJJJBUwTzyxYm7xVJAAHyxRxipQNUyCR81ixHThl3UwIb1hZGTcyX04rkrKF4&#10;Mtg9u7ZBU8NX1HLklCF38prHkMAIs4Xhe0USQDG0SwuIlQ4QIjPwWbMcOWXcSgnsVluYMzFfTiuS&#10;s4biOcLoObINmhq+opYjpwy5k/cxhh7935SJJIAA7WIOpdINcmQsnzXLkVPGrbSFrWoLQwZ8Oa1I&#10;zhqi5wij58g2aGr4ilqOnDLkTt6JGBLJrCmFQWYLI/iKJIBiaJcWkCndoEgG8lmzHDll3Edb2Ke2&#10;MGHAl9OK5Kwheo4wenZta6aSr6jlyClD7uR5DH2SBBCgXVpApvSELhnCZ81y5JRxH0WwSW1hvKR8&#10;Oa1Izhqi5wi7Z9e2Zir5ilqOnDLkTt5bDLXuIcwycxjEVyQBBGiXFtAoPSFN+vNZsxw5ZdxEEexQ&#10;WxgvKV9OK5Kzhug5wu7Zta2ZSr6iliOnDLmT1ymGBMaZLQziK5L6AYRLI2iUzhAoPfmsWY6cMm6i&#10;d9ie5jBbUr6cViRnDdGzi9FzZFszlXxFLUdOGXIn7yYxJDCOr0gCCBAujSBQ+kOm9OGzZjlyyriD&#10;3mFv2sJg2eXLaUVy1tA9uxg9R7Y1U8lX1HLklCF38j6LodV7COP4oiSAAOHSCOpkCMRKaz5rliOn&#10;jNvnE2xMc5gqu3w5rUjOGrpnF6Nn1zZl6vmKWo6cMuRO3n1iSGAoX5HUD6Ba2kGajIJkacdnzXLk&#10;lHH7fIJdaQsj5YgvpxXJWUP37GL37NqmTD1fUcuRU4bcydvE0IseSiZOKcw1cxjKFyUBBKiWdtAl&#10;AyFcWvBZsxw5Zdw7yZY0h5FyxJfTiuSsoXt2sXt2bVOm0i96DC1IThlyJ68khkQydEphtJnDaL4i&#10;qZ8UqqUdRMlYyBdbPmuWI6eMeyfZj7YwTDJ8Oa1Izhq6J8XoObKtmUoeQyuSU4bcyfMY2pPUDyBZ&#10;mkKRzAAdY8JnzXLklGHjYDOawzDJ8OW0IjlrSJ8Uo2fXNmXqeQytSE4ZciePMSQYQJDMnVIYcOYw&#10;oC9KAgiQLE2hReaBoKnhs2Y5csriLYNt2AImSYYvpxXJWUP6pNg9u7YpU89jaEVyypA7eTeMIRHP&#10;6IuS+kkhWZpChcwGZXOBz5rlyCmLtwz2oDmMkTxfTiuSs4b0SbF7dm1TppKUkMfQiuSUIXfyBsSQ&#10;wJgzF8/o65L6SSFZmkJ/TAuVc5IsXD+WO8JmwQZsATMk7+39+bHagfQBRs+Rbc1UCjHkx3IHcidv&#10;J4YEAwiS0VMKY66FMKarJPUD6JXWkB1LQPQYwg9aAk5oa1iu+7DmL8HuM4cBchHm2BZmYAs/18W/&#10;+Nf/thvESmuMnl1JzVTSGBrilxr5NwV+eTIoGENjYkhg2JnDsL4OV44ELj+t4eK6LpRNHp67KJzK&#10;1rBQ92G1X4Kt1wKmxxUYYlsYgI2gWhpBrzSFWGmN3bMrqZlKCJRuWDCGkuLJQIsMh4IxtB9DAsOC&#10;MGjKYdi1gJF9ES4ee3ARag2XWLcEnMQOsEp3YKlfgk3XAkbHRZhgW5h+LSBZ2kGvtINS6YDdsyup&#10;mUpolG5YMFaS3MlDi4yFfLE1LIYERl4LGNwX4RKyB9ehDnCtdTPDuesA63MHFvlV2HEtYG5cgfG1&#10;hdHXCJKlEfRKUyiV1hg9R5KaqYFA6YkRYyXJnQy0yHDIF1uHMSQwMgjjphxGXgsY3NfhQpLApagP&#10;XHHdnHDWOsDi3IcVfgm2WwsYGhdhdm1h7jWCamkEvdIUYqU1Rs+RJGhqIFB6YsRYSYonAy0yHPLF&#10;1sgYEhh8LWB8X4QLyR5ckPrAdddNBSerDyzLfVjeV2GvtYCJcQUG1xaGXiNIlnbQK+2gVDpg9OxK&#10;aqYSAqUnRoyVpHgy0CLDIV9sVcSQwNAph8HXAsb3dbic7MFlqQ9cgN0kcJr6wILch4V9FTZaCxgX&#10;F2FqbWHoNYJkaQS90hRKpQN2z66kZiohULphwRhKiicDLTIc8sVWLoYEBgdh6FyC8dcChvh1uKjs&#10;wcWpG1yJ3Vg4O31gKe7Dkr4KW6wRzIorMLISmHiNoFoaQa80hVJpjdFzJKmZGgiUnlgwVpLcyUOL&#10;DId8sVUXQwKjpxzGXyMY5dfh0rIHl6hucD12Q+CkdINFeAjr+SrsrxYwKC7CvNrCuGsEydIOeqUp&#10;xEprjJ5dSc1UQqD0xIixkuROBkJkOLSLuRcxJDA+CKPnEgzBFjDKq+DqsgcXqp5wbXY94Vz0hBW4&#10;Dyv5KmyuRjAlrsCwSmDWNYJkaQSx0hRKpQN2z66kZiohUHpixFhJiicDLTIc2sXcU2JIYKBfhwvM&#10;AVyresIV2nWAU9AZ1t4+LOOrsK0awYi4CMNqC4OuESRLO+iVplAqHbB7diU1UwmB0hMjxkpSPBlo&#10;keHQLuZex5DAECEMoEswChvBWL8Ol5kDuGJ1hqu1awQfe39YdfuwgCtgT7WA4XARxlQCU64RJEs7&#10;6JWmUCqtMXqOJDVTA3XSEwvGUFI8GWiR4dAu5maJIYGB2Agm+3W42BzAdas/XLmdLXza/WG97cPS&#10;rYDd1Agmw0UYU1sYce0gWRpBrDSFUumA0bMrqZlKCJSeWDBWktzJQ4sMh3YxdyqGBEYJYQxdgoHY&#10;CIZ7FVxyDuDq1R+u384EPuQhsNL2YdFWwFZqBGPhIgyoBOZbI0iWdtArTaFUOmD37EpqphICpSdG&#10;jJUkdzIQIsMhXFowiiGBYXQJxmIjGPFVcOE5gGvYELiWu8vwwY6CNbYPy7UCNlE7mAkXYTptYbi1&#10;g2RpB73SFEqlNUbPkaRmKiFQemLEWEmKJwMtMhzCxd6/+bf/P+B3g3BDOkREAAAAAElFTkSuQmCC&#10;UEsDBBQABgAIAAAAIQBo5F+73wAAAAgBAAAPAAAAZHJzL2Rvd25yZXYueG1sTI9BS8NAFITvgv9h&#10;eYI3u4m2jYnZlFLUUynYCuLtNfuahGbfhuw2Sf+960mPwwwz3+SrybRioN41lhXEswgEcWl1w5WC&#10;z8PbwzMI55E1tpZJwZUcrIrbmxwzbUf+oGHvKxFK2GWooPa+y6R0ZU0G3cx2xME72d6gD7KvpO5x&#10;DOWmlY9RtJQGGw4LNXa0qak87y9GwfuI4/opfh2259Pm+n1Y7L62MSl1fzetX0B4mvxfGH7xAzoU&#10;geloL6ydaIOepyGpIElABDudRwsQRwXLNIlBFrn8f6D4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GMj0LDAwAADAsAAA4AAAAAAAAAAAAAAAAAOgIAAGRycy9l&#10;Mm9Eb2MueG1sUEsBAi0ACgAAAAAAAAAhADw5mK8TnQAAE50AABQAAAAAAAAAAAAAAAAAKQYAAGRy&#10;cy9tZWRpYS9pbWFnZTEucG5nUEsBAi0AFAAGAAgAAAAhAGjkX7vfAAAACAEAAA8AAAAAAAAAAAAA&#10;AAAAbqMAAGRycy9kb3ducmV2LnhtbFBLAQItABQABgAIAAAAIQCqJg6+vAAAACEBAAAZAAAAAAAA&#10;AAAAAAAAAHqkAABkcnMvX3JlbHMvZTJvRG9jLnhtbC5yZWxzUEsFBgAAAAAGAAYAfAEAAG2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58" o:spid="_x0000_s1027" type="#_x0000_t75" alt="Afbeelding met tekst&#10;&#10;Automatisch gegenereerde beschrijving" style="position:absolute;width:58775;height:43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DOwwAAANwAAAAPAAAAZHJzL2Rvd25yZXYueG1sRE/LagIx&#10;FN0L/kO4gjvNqLTY0YxoodSuaqdK6+4yufPAyc2QRJ3+fbModHk47/WmN624kfONZQWzaQKCuLC6&#10;4UrB8fNlsgThA7LG1jIp+CEPm2w4WGOq7Z0/6JaHSsQQ9ikqqEPoUil9UZNBP7UdceRK6wyGCF0l&#10;tcN7DDetnCfJozTYcGyosaPnmopLfjUKnpbXt50/H763p/d973bhtShnX0qNR/12BSJQH/7Ff+69&#10;VrB4iGvjmXgEZPYLAAD//wMAUEsBAi0AFAAGAAgAAAAhANvh9svuAAAAhQEAABMAAAAAAAAAAAAA&#10;AAAAAAAAAFtDb250ZW50X1R5cGVzXS54bWxQSwECLQAUAAYACAAAACEAWvQsW78AAAAVAQAACwAA&#10;AAAAAAAAAAAAAAAfAQAAX3JlbHMvLnJlbHNQSwECLQAUAAYACAAAACEA8oFgzsMAAADcAAAADwAA&#10;AAAAAAAAAAAAAAAHAgAAZHJzL2Rvd25yZXYueG1sUEsFBgAAAAADAAMAtwAAAPcCAAAAAA==&#10;">
                  <v:imagedata r:id="rId11" o:title="Afbeelding met tekst&#10;&#10;Automatisch gegenereerde beschrijving"/>
                </v:shape>
                <v:shapetype id="_x0000_t202" coordsize="21600,21600" o:spt="202" path="m,l,21600r21600,l21600,xe">
                  <v:stroke joinstyle="miter"/>
                  <v:path gradientshapeok="t" o:connecttype="rect"/>
                </v:shapetype>
                <v:shape id="Tekstvak 359" o:spid="_x0000_s1028" type="#_x0000_t202" style="position:absolute;left:43434;top:24860;width:13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2855AF15" w14:textId="38385155" w:rsidR="006A1265" w:rsidRPr="006A1265" w:rsidRDefault="006A1265" w:rsidP="006A1265">
                        <w:pPr>
                          <w:jc w:val="center"/>
                          <w:rPr>
                            <w:rFonts w:ascii="Arial" w:hAnsi="Arial" w:cs="Arial"/>
                            <w:b/>
                            <w:bCs/>
                          </w:rPr>
                        </w:pPr>
                        <w:r w:rsidRPr="006A1265">
                          <w:rPr>
                            <w:rFonts w:ascii="Arial" w:hAnsi="Arial" w:cs="Arial"/>
                            <w:b/>
                            <w:bCs/>
                          </w:rPr>
                          <w:t>9 regionale distributiecentra</w:t>
                        </w:r>
                      </w:p>
                    </w:txbxContent>
                  </v:textbox>
                </v:shape>
                <v:shape id="Tekstvak 360" o:spid="_x0000_s1029" type="#_x0000_t202" style="position:absolute;left:1619;top:37242;width:13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0B4FA175" w14:textId="37093307" w:rsidR="006A1265" w:rsidRPr="006A1265" w:rsidRDefault="006A1265" w:rsidP="006A1265">
                        <w:pPr>
                          <w:jc w:val="center"/>
                          <w:rPr>
                            <w:rFonts w:ascii="Arial" w:hAnsi="Arial" w:cs="Arial"/>
                            <w:b/>
                            <w:bCs/>
                          </w:rPr>
                        </w:pPr>
                        <w:r w:rsidRPr="006A1265">
                          <w:rPr>
                            <w:rFonts w:ascii="Arial" w:hAnsi="Arial" w:cs="Arial"/>
                            <w:b/>
                            <w:bCs/>
                          </w:rPr>
                          <w:t>Ca 170 lokale voedselbanken</w:t>
                        </w:r>
                      </w:p>
                    </w:txbxContent>
                  </v:textbox>
                </v:shape>
              </v:group>
            </w:pict>
          </mc:Fallback>
        </mc:AlternateContent>
      </w:r>
    </w:p>
    <w:p w14:paraId="544DFDD1" w14:textId="77777777" w:rsidR="009C49E3" w:rsidRPr="00D92FBF" w:rsidRDefault="009C49E3" w:rsidP="00B802C1">
      <w:pPr>
        <w:widowControl w:val="0"/>
        <w:autoSpaceDE w:val="0"/>
        <w:autoSpaceDN w:val="0"/>
        <w:adjustRightInd w:val="0"/>
        <w:spacing w:after="0" w:line="240" w:lineRule="auto"/>
        <w:rPr>
          <w:rFonts w:ascii="Arial" w:eastAsia="Arial Unicode MS" w:hAnsi="Arial" w:cs="Arial"/>
          <w:color w:val="000000"/>
          <w:sz w:val="24"/>
          <w:szCs w:val="24"/>
        </w:rPr>
        <w:sectPr w:rsidR="009C49E3" w:rsidRPr="00D92FBF">
          <w:pgSz w:w="11900" w:h="16820"/>
          <w:pgMar w:top="-1440" w:right="1248" w:bottom="-20" w:left="1396" w:header="708" w:footer="708" w:gutter="0"/>
          <w:cols w:space="708"/>
          <w:noEndnote/>
        </w:sectPr>
      </w:pPr>
    </w:p>
    <w:p w14:paraId="4F0F0EB2" w14:textId="7DA3C50A" w:rsidR="009C49E3" w:rsidRPr="00D92FBF" w:rsidRDefault="009C49E3" w:rsidP="00B802C1">
      <w:pPr>
        <w:widowControl w:val="0"/>
        <w:autoSpaceDE w:val="0"/>
        <w:autoSpaceDN w:val="0"/>
        <w:adjustRightInd w:val="0"/>
        <w:spacing w:after="0" w:line="240" w:lineRule="exact"/>
        <w:rPr>
          <w:rFonts w:ascii="Arial" w:eastAsia="Arial Unicode MS" w:hAnsi="Arial" w:cs="Arial"/>
          <w:color w:val="000000"/>
          <w:sz w:val="24"/>
          <w:szCs w:val="24"/>
        </w:rPr>
      </w:pPr>
      <w:bookmarkStart w:id="15" w:name="Pg7"/>
      <w:bookmarkEnd w:id="15"/>
    </w:p>
    <w:p w14:paraId="0FB39F5B" w14:textId="77777777" w:rsidR="009C49E3" w:rsidRPr="00445F07" w:rsidRDefault="001E2DFF" w:rsidP="00445F07">
      <w:pPr>
        <w:pStyle w:val="Kop2"/>
      </w:pPr>
      <w:bookmarkStart w:id="16" w:name="_Toc61516233"/>
      <w:r w:rsidRPr="00445F07">
        <w:t>4.2 Plaatselijke organisatie</w:t>
      </w:r>
      <w:bookmarkEnd w:id="16"/>
      <w:r w:rsidRPr="00445F07">
        <w:t xml:space="preserve"> </w:t>
      </w:r>
    </w:p>
    <w:p w14:paraId="78F50D9E" w14:textId="77777777" w:rsidR="009C49E3" w:rsidRPr="00D92FBF" w:rsidRDefault="009C49E3" w:rsidP="00B802C1">
      <w:pPr>
        <w:widowControl w:val="0"/>
        <w:autoSpaceDE w:val="0"/>
        <w:autoSpaceDN w:val="0"/>
        <w:adjustRightInd w:val="0"/>
        <w:spacing w:after="0" w:line="273" w:lineRule="exact"/>
        <w:ind w:left="20"/>
        <w:rPr>
          <w:rFonts w:ascii="Arial" w:eastAsia="Arial Unicode MS" w:hAnsi="Arial" w:cs="Arial"/>
          <w:color w:val="000000"/>
          <w:sz w:val="24"/>
          <w:szCs w:val="24"/>
        </w:rPr>
      </w:pPr>
    </w:p>
    <w:p w14:paraId="6C186300" w14:textId="4D838627" w:rsidR="009C49E3" w:rsidRPr="00D92FBF" w:rsidRDefault="001E2DFF" w:rsidP="00B802C1">
      <w:pPr>
        <w:widowControl w:val="0"/>
        <w:autoSpaceDE w:val="0"/>
        <w:autoSpaceDN w:val="0"/>
        <w:adjustRightInd w:val="0"/>
        <w:spacing w:before="14" w:after="0" w:line="273" w:lineRule="exact"/>
        <w:ind w:left="20" w:right="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organisatie van de Voedselbank bestaat geheel uit vrijwilligers en maakt geen gebruik van betaalde krachten. Het aantal vrijwilligers bedraagt ongeveer </w:t>
      </w:r>
      <w:r w:rsidR="00B802C1" w:rsidRPr="00D92FBF">
        <w:rPr>
          <w:rFonts w:ascii="Arial" w:eastAsia="Arial Unicode MS" w:hAnsi="Arial" w:cs="Arial"/>
          <w:color w:val="000000"/>
          <w:sz w:val="24"/>
          <w:szCs w:val="24"/>
        </w:rPr>
        <w:t>30</w:t>
      </w:r>
      <w:r w:rsidRPr="00D92FBF">
        <w:rPr>
          <w:rFonts w:ascii="Arial" w:eastAsia="Arial Unicode MS" w:hAnsi="Arial" w:cs="Arial"/>
          <w:color w:val="000000"/>
          <w:sz w:val="24"/>
          <w:szCs w:val="24"/>
        </w:rPr>
        <w:t xml:space="preserve">. Het bestuur van 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telt </w:t>
      </w:r>
      <w:r w:rsidR="00B802C1" w:rsidRPr="00D92FBF">
        <w:rPr>
          <w:rFonts w:ascii="Arial" w:eastAsia="Arial Unicode MS" w:hAnsi="Arial" w:cs="Arial"/>
          <w:color w:val="000000"/>
          <w:sz w:val="24"/>
          <w:szCs w:val="24"/>
        </w:rPr>
        <w:t>5</w:t>
      </w:r>
      <w:r w:rsidRPr="00D92FBF">
        <w:rPr>
          <w:rFonts w:ascii="Arial" w:eastAsia="Arial Unicode MS" w:hAnsi="Arial" w:cs="Arial"/>
          <w:color w:val="000000"/>
          <w:sz w:val="24"/>
          <w:szCs w:val="24"/>
        </w:rPr>
        <w:t xml:space="preserve"> personen. </w:t>
      </w:r>
    </w:p>
    <w:p w14:paraId="7E9AF9E5" w14:textId="77777777" w:rsidR="00B802C1" w:rsidRPr="00D92FBF" w:rsidRDefault="00B802C1" w:rsidP="00B802C1">
      <w:pPr>
        <w:widowControl w:val="0"/>
        <w:autoSpaceDE w:val="0"/>
        <w:autoSpaceDN w:val="0"/>
        <w:adjustRightInd w:val="0"/>
        <w:spacing w:before="14" w:after="0" w:line="273" w:lineRule="exact"/>
        <w:ind w:left="20" w:right="8"/>
        <w:rPr>
          <w:rFonts w:ascii="Arial" w:eastAsia="Arial Unicode MS" w:hAnsi="Arial" w:cs="Arial"/>
          <w:color w:val="000000"/>
          <w:sz w:val="24"/>
          <w:szCs w:val="24"/>
        </w:rPr>
      </w:pPr>
    </w:p>
    <w:p w14:paraId="1A71D2FC" w14:textId="77777777"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u w:val="single"/>
        </w:rPr>
        <w:t>Bestuur.</w:t>
      </w:r>
      <w:r w:rsidRPr="00D92FBF">
        <w:rPr>
          <w:rFonts w:ascii="Arial" w:eastAsia="Arial Unicode MS" w:hAnsi="Arial" w:cs="Arial"/>
          <w:color w:val="000000"/>
          <w:sz w:val="24"/>
          <w:szCs w:val="24"/>
        </w:rPr>
        <w:t xml:space="preserve"> </w:t>
      </w:r>
    </w:p>
    <w:p w14:paraId="1BB7CCB7"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753540AC" w14:textId="77777777"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 Het bestuur wordt gevormd door: </w:t>
      </w:r>
    </w:p>
    <w:p w14:paraId="16FF0F88" w14:textId="77777777" w:rsidR="009C49E3" w:rsidRPr="00D92FBF" w:rsidRDefault="009C49E3" w:rsidP="00B802C1">
      <w:pPr>
        <w:widowControl w:val="0"/>
        <w:autoSpaceDE w:val="0"/>
        <w:autoSpaceDN w:val="0"/>
        <w:adjustRightInd w:val="0"/>
        <w:spacing w:after="0" w:line="276" w:lineRule="exact"/>
        <w:ind w:left="380"/>
        <w:rPr>
          <w:rFonts w:ascii="Arial" w:eastAsia="Arial Unicode MS" w:hAnsi="Arial" w:cs="Arial"/>
          <w:color w:val="000000"/>
          <w:sz w:val="24"/>
          <w:szCs w:val="24"/>
        </w:rPr>
      </w:pPr>
    </w:p>
    <w:p w14:paraId="5203906C" w14:textId="13A15439" w:rsidR="009C49E3" w:rsidRPr="00E8202C" w:rsidRDefault="001E2DFF" w:rsidP="00E8202C">
      <w:pPr>
        <w:pStyle w:val="Lijstalinea"/>
        <w:widowControl w:val="0"/>
        <w:numPr>
          <w:ilvl w:val="0"/>
          <w:numId w:val="8"/>
        </w:numPr>
        <w:autoSpaceDE w:val="0"/>
        <w:autoSpaceDN w:val="0"/>
        <w:adjustRightInd w:val="0"/>
        <w:spacing w:before="8"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Voorzitter </w:t>
      </w:r>
    </w:p>
    <w:p w14:paraId="6DC86C07" w14:textId="3DBC89A2" w:rsidR="009C49E3" w:rsidRPr="00E8202C" w:rsidRDefault="001E2DFF" w:rsidP="00E8202C">
      <w:pPr>
        <w:pStyle w:val="Lijstalinea"/>
        <w:widowControl w:val="0"/>
        <w:numPr>
          <w:ilvl w:val="0"/>
          <w:numId w:val="8"/>
        </w:numPr>
        <w:autoSpaceDE w:val="0"/>
        <w:autoSpaceDN w:val="0"/>
        <w:adjustRightInd w:val="0"/>
        <w:spacing w:before="24"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Secretaris </w:t>
      </w:r>
    </w:p>
    <w:p w14:paraId="3CE53EDB" w14:textId="1FEB6811" w:rsidR="009C49E3" w:rsidRPr="00E8202C" w:rsidRDefault="001E2DFF" w:rsidP="00E8202C">
      <w:pPr>
        <w:pStyle w:val="Lijstalinea"/>
        <w:widowControl w:val="0"/>
        <w:numPr>
          <w:ilvl w:val="0"/>
          <w:numId w:val="8"/>
        </w:numPr>
        <w:autoSpaceDE w:val="0"/>
        <w:autoSpaceDN w:val="0"/>
        <w:adjustRightInd w:val="0"/>
        <w:spacing w:before="24"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Penningmeester </w:t>
      </w:r>
    </w:p>
    <w:p w14:paraId="41A92A34" w14:textId="4AE02819" w:rsidR="009C49E3" w:rsidRPr="00E8202C" w:rsidRDefault="001E2DFF" w:rsidP="00E8202C">
      <w:pPr>
        <w:pStyle w:val="Lijstalinea"/>
        <w:widowControl w:val="0"/>
        <w:numPr>
          <w:ilvl w:val="0"/>
          <w:numId w:val="8"/>
        </w:numPr>
        <w:autoSpaceDE w:val="0"/>
        <w:autoSpaceDN w:val="0"/>
        <w:adjustRightInd w:val="0"/>
        <w:spacing w:before="4"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Bestuurslid - verantwoordelijk voor de screening </w:t>
      </w:r>
    </w:p>
    <w:p w14:paraId="11C4F425" w14:textId="248722B3" w:rsidR="009C49E3" w:rsidRPr="00E8202C" w:rsidRDefault="001E2DFF" w:rsidP="00E8202C">
      <w:pPr>
        <w:pStyle w:val="Lijstalinea"/>
        <w:widowControl w:val="0"/>
        <w:numPr>
          <w:ilvl w:val="0"/>
          <w:numId w:val="8"/>
        </w:numPr>
        <w:autoSpaceDE w:val="0"/>
        <w:autoSpaceDN w:val="0"/>
        <w:adjustRightInd w:val="0"/>
        <w:spacing w:before="21" w:after="0" w:line="280" w:lineRule="exact"/>
        <w:ind w:right="1771"/>
        <w:rPr>
          <w:rFonts w:ascii="Arial" w:eastAsia="Arial Unicode MS" w:hAnsi="Arial" w:cs="Arial"/>
          <w:color w:val="000000"/>
          <w:sz w:val="24"/>
          <w:szCs w:val="24"/>
        </w:rPr>
      </w:pPr>
      <w:r w:rsidRPr="00E8202C">
        <w:rPr>
          <w:rFonts w:ascii="Arial" w:eastAsia="Arial Unicode MS" w:hAnsi="Arial" w:cs="Arial"/>
          <w:color w:val="000000"/>
          <w:sz w:val="24"/>
          <w:szCs w:val="24"/>
        </w:rPr>
        <w:t>Bestuurslid - verantwoordelijk voor de uitgifte en</w:t>
      </w:r>
      <w:r w:rsidR="00E8202C">
        <w:rPr>
          <w:rFonts w:ascii="Arial" w:eastAsia="Arial Unicode MS" w:hAnsi="Arial" w:cs="Arial"/>
          <w:color w:val="000000"/>
          <w:sz w:val="24"/>
          <w:szCs w:val="24"/>
        </w:rPr>
        <w:t xml:space="preserve"> </w:t>
      </w:r>
      <w:r w:rsidRPr="00E8202C">
        <w:rPr>
          <w:rFonts w:ascii="Arial" w:eastAsia="Arial Unicode MS" w:hAnsi="Arial" w:cs="Arial"/>
          <w:color w:val="000000"/>
          <w:sz w:val="24"/>
          <w:szCs w:val="24"/>
        </w:rPr>
        <w:t xml:space="preserve">voedselveiligheid </w:t>
      </w:r>
      <w:r w:rsidRPr="00E8202C">
        <w:rPr>
          <w:rFonts w:ascii="Arial" w:eastAsia="Arial Unicode MS" w:hAnsi="Arial" w:cs="Arial"/>
          <w:color w:val="000000"/>
          <w:sz w:val="24"/>
          <w:szCs w:val="24"/>
        </w:rPr>
        <w:br/>
      </w:r>
    </w:p>
    <w:p w14:paraId="4BD6EE75"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0F86CF21" w14:textId="77777777"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In bijlage 1 is een organogram opgenomen. </w:t>
      </w:r>
    </w:p>
    <w:p w14:paraId="41C4E98C"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3A40816B" w14:textId="77777777"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Bestuursvergaderingen vinden regelmatig, volgens een vastgesteld schema (</w:t>
      </w:r>
      <w:r w:rsidR="00B802C1" w:rsidRPr="00D92FBF">
        <w:rPr>
          <w:rFonts w:ascii="Arial" w:eastAsia="Arial Unicode MS" w:hAnsi="Arial" w:cs="Arial"/>
          <w:color w:val="000000"/>
          <w:sz w:val="24"/>
          <w:szCs w:val="24"/>
        </w:rPr>
        <w:t>maar ten minste 1x keer per zes weken</w:t>
      </w:r>
      <w:r w:rsidRPr="00D92FBF">
        <w:rPr>
          <w:rFonts w:ascii="Arial" w:eastAsia="Arial Unicode MS" w:hAnsi="Arial" w:cs="Arial"/>
          <w:color w:val="000000"/>
          <w:sz w:val="24"/>
          <w:szCs w:val="24"/>
        </w:rPr>
        <w:t>) plaats. De bestuursvergaderingen worden voorbereid door het dagelijks bestuur (DB). In het DB hebben zitting de voorzitter</w:t>
      </w:r>
      <w:r w:rsidR="00B802C1" w:rsidRPr="00D92FBF">
        <w:rPr>
          <w:rFonts w:ascii="Arial" w:eastAsia="Arial Unicode MS" w:hAnsi="Arial" w:cs="Arial"/>
          <w:color w:val="000000"/>
          <w:sz w:val="24"/>
          <w:szCs w:val="24"/>
        </w:rPr>
        <w:t xml:space="preserve"> en</w:t>
      </w:r>
      <w:r w:rsidRPr="00D92FBF">
        <w:rPr>
          <w:rFonts w:ascii="Arial" w:eastAsia="Arial Unicode MS" w:hAnsi="Arial" w:cs="Arial"/>
          <w:color w:val="000000"/>
          <w:sz w:val="24"/>
          <w:szCs w:val="24"/>
        </w:rPr>
        <w:t xml:space="preserve"> de secretaris </w:t>
      </w:r>
    </w:p>
    <w:p w14:paraId="57B1AC61" w14:textId="77777777" w:rsidR="009C49E3" w:rsidRPr="00D92FBF" w:rsidRDefault="001E2DFF" w:rsidP="00B802C1">
      <w:pPr>
        <w:widowControl w:val="0"/>
        <w:autoSpaceDE w:val="0"/>
        <w:autoSpaceDN w:val="0"/>
        <w:adjustRightInd w:val="0"/>
        <w:spacing w:before="264"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Daarnaast is er de volgende overlegstructuur:  </w:t>
      </w:r>
    </w:p>
    <w:p w14:paraId="50210435" w14:textId="77777777" w:rsidR="001340B4" w:rsidRDefault="001340B4" w:rsidP="00B802C1">
      <w:pPr>
        <w:widowControl w:val="0"/>
        <w:autoSpaceDE w:val="0"/>
        <w:autoSpaceDN w:val="0"/>
        <w:adjustRightInd w:val="0"/>
        <w:spacing w:before="4" w:after="0" w:line="276" w:lineRule="exact"/>
        <w:ind w:left="20"/>
        <w:rPr>
          <w:rFonts w:ascii="Arial" w:eastAsia="Arial Unicode MS" w:hAnsi="Arial" w:cs="Arial"/>
          <w:color w:val="000000"/>
          <w:sz w:val="24"/>
          <w:szCs w:val="24"/>
        </w:rPr>
      </w:pPr>
    </w:p>
    <w:p w14:paraId="5EC0B8FB" w14:textId="5A97D9A4" w:rsidR="009C49E3" w:rsidRPr="00E8202C" w:rsidRDefault="00B802C1" w:rsidP="00E8202C">
      <w:pPr>
        <w:pStyle w:val="Lijstalinea"/>
        <w:widowControl w:val="0"/>
        <w:numPr>
          <w:ilvl w:val="0"/>
          <w:numId w:val="11"/>
        </w:numPr>
        <w:autoSpaceDE w:val="0"/>
        <w:autoSpaceDN w:val="0"/>
        <w:adjustRightInd w:val="0"/>
        <w:spacing w:before="4"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zesmaal</w:t>
      </w:r>
      <w:r w:rsidR="001E2DFF" w:rsidRPr="00E8202C">
        <w:rPr>
          <w:rFonts w:ascii="Arial" w:eastAsia="Arial Unicode MS" w:hAnsi="Arial" w:cs="Arial"/>
          <w:color w:val="000000"/>
          <w:sz w:val="24"/>
          <w:szCs w:val="24"/>
        </w:rPr>
        <w:t xml:space="preserve"> per jaar een vergadering met alle vrijwilligers. </w:t>
      </w:r>
    </w:p>
    <w:p w14:paraId="228555D8" w14:textId="2544A79D" w:rsidR="009C49E3" w:rsidRPr="00E8202C" w:rsidRDefault="00B802C1" w:rsidP="00E8202C">
      <w:pPr>
        <w:pStyle w:val="Lijstalinea"/>
        <w:widowControl w:val="0"/>
        <w:numPr>
          <w:ilvl w:val="0"/>
          <w:numId w:val="11"/>
        </w:numPr>
        <w:autoSpaceDE w:val="0"/>
        <w:autoSpaceDN w:val="0"/>
        <w:adjustRightInd w:val="0"/>
        <w:spacing w:before="4"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viermaal per jaar met de coördinatoren</w:t>
      </w:r>
      <w:r w:rsidR="001E2DFF" w:rsidRPr="00E8202C">
        <w:rPr>
          <w:rFonts w:ascii="Arial" w:eastAsia="Arial Unicode MS" w:hAnsi="Arial" w:cs="Arial"/>
          <w:color w:val="000000"/>
          <w:sz w:val="24"/>
          <w:szCs w:val="24"/>
        </w:rPr>
        <w:t xml:space="preserve"> </w:t>
      </w:r>
    </w:p>
    <w:p w14:paraId="703AFF15" w14:textId="77777777" w:rsidR="009C49E3" w:rsidRPr="00D92FBF" w:rsidRDefault="009C49E3" w:rsidP="00B802C1">
      <w:pPr>
        <w:widowControl w:val="0"/>
        <w:autoSpaceDE w:val="0"/>
        <w:autoSpaceDN w:val="0"/>
        <w:adjustRightInd w:val="0"/>
        <w:spacing w:after="0" w:line="270" w:lineRule="exact"/>
        <w:ind w:left="20"/>
        <w:rPr>
          <w:rFonts w:ascii="Arial" w:eastAsia="Arial Unicode MS" w:hAnsi="Arial" w:cs="Arial"/>
          <w:color w:val="000000"/>
          <w:sz w:val="24"/>
          <w:szCs w:val="24"/>
        </w:rPr>
      </w:pPr>
    </w:p>
    <w:p w14:paraId="2258AAA3" w14:textId="77777777" w:rsidR="009C49E3" w:rsidRPr="00D92FBF" w:rsidRDefault="001E2DFF" w:rsidP="00B802C1">
      <w:pPr>
        <w:widowControl w:val="0"/>
        <w:autoSpaceDE w:val="0"/>
        <w:autoSpaceDN w:val="0"/>
        <w:adjustRightInd w:val="0"/>
        <w:spacing w:before="19" w:after="0" w:line="270" w:lineRule="exact"/>
        <w:ind w:left="20" w:right="447"/>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Aandachtspunten voor het bestuur zijn: veiligheid, Arbo en goede onderlinge verhouding tussen bestuur en vrijwilligers en tussen vrijwilligers onderling. De sfeer is goed en de vrijwilligers zijn zeer gemotiveerd. </w:t>
      </w:r>
    </w:p>
    <w:p w14:paraId="3E96F92B"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40E1CB2D"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313C4E0C" w14:textId="48BA1211" w:rsidR="009C49E3" w:rsidRPr="00445F07" w:rsidRDefault="001E2DFF" w:rsidP="00445F07">
      <w:pPr>
        <w:pStyle w:val="Kop2"/>
      </w:pPr>
      <w:bookmarkStart w:id="17" w:name="_Toc61516234"/>
      <w:r w:rsidRPr="00445F07">
        <w:t> 4.3 Locatie</w:t>
      </w:r>
      <w:r w:rsidR="00E8202C">
        <w:t>s</w:t>
      </w:r>
      <w:bookmarkEnd w:id="17"/>
      <w:r w:rsidRPr="00445F07">
        <w:t xml:space="preserve"> </w:t>
      </w:r>
    </w:p>
    <w:p w14:paraId="718AEDE2"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79D4FAE6" w14:textId="3AF9DBDB"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w:t>
      </w:r>
      <w:r w:rsidR="00E8202C">
        <w:rPr>
          <w:rFonts w:ascii="Arial" w:eastAsia="Arial Unicode MS" w:hAnsi="Arial" w:cs="Arial"/>
          <w:color w:val="000000"/>
          <w:sz w:val="24"/>
          <w:szCs w:val="24"/>
        </w:rPr>
        <w:t xml:space="preserve">centrale </w:t>
      </w:r>
      <w:r w:rsidRPr="00D92FBF">
        <w:rPr>
          <w:rFonts w:ascii="Arial" w:eastAsia="Arial Unicode MS" w:hAnsi="Arial" w:cs="Arial"/>
          <w:color w:val="000000"/>
          <w:sz w:val="24"/>
          <w:szCs w:val="24"/>
        </w:rPr>
        <w:t xml:space="preserve">locatie van 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is gelegen aan de </w:t>
      </w:r>
      <w:r w:rsidR="00B802C1" w:rsidRPr="00D92FBF">
        <w:rPr>
          <w:rFonts w:ascii="Arial" w:eastAsia="Arial Unicode MS" w:hAnsi="Arial" w:cs="Arial"/>
          <w:color w:val="000000"/>
          <w:sz w:val="24"/>
          <w:szCs w:val="24"/>
        </w:rPr>
        <w:t>Steiger 122</w:t>
      </w:r>
      <w:r w:rsidRPr="00D92FBF">
        <w:rPr>
          <w:rFonts w:ascii="Arial" w:eastAsia="Arial Unicode MS" w:hAnsi="Arial" w:cs="Arial"/>
          <w:color w:val="000000"/>
          <w:sz w:val="24"/>
          <w:szCs w:val="24"/>
        </w:rPr>
        <w:t xml:space="preserve"> in </w:t>
      </w:r>
    </w:p>
    <w:p w14:paraId="7AAA36DF" w14:textId="600FDDAD" w:rsidR="009C49E3" w:rsidRPr="00D92FBF" w:rsidRDefault="00B802C1" w:rsidP="00B802C1">
      <w:pPr>
        <w:widowControl w:val="0"/>
        <w:autoSpaceDE w:val="0"/>
        <w:autoSpaceDN w:val="0"/>
        <w:adjustRightInd w:val="0"/>
        <w:spacing w:after="0" w:line="280" w:lineRule="exact"/>
        <w:ind w:left="20" w:right="8"/>
        <w:rPr>
          <w:rFonts w:ascii="Arial" w:eastAsia="Arial Unicode MS" w:hAnsi="Arial" w:cs="Arial"/>
          <w:color w:val="000000"/>
          <w:sz w:val="24"/>
          <w:szCs w:val="24"/>
        </w:rPr>
        <w:sectPr w:rsidR="009C49E3" w:rsidRPr="00D92FBF">
          <w:pgSz w:w="11900" w:h="16820"/>
          <w:pgMar w:top="-1440" w:right="1283" w:bottom="-20" w:left="1396" w:header="708" w:footer="708" w:gutter="0"/>
          <w:cols w:space="708"/>
          <w:noEndnote/>
        </w:sectPr>
      </w:pPr>
      <w:r w:rsidRPr="00D92FBF">
        <w:rPr>
          <w:rFonts w:ascii="Arial" w:eastAsia="Arial Unicode MS" w:hAnsi="Arial" w:cs="Arial"/>
          <w:color w:val="000000"/>
          <w:sz w:val="24"/>
          <w:szCs w:val="24"/>
        </w:rPr>
        <w:t>Almere</w:t>
      </w:r>
      <w:r w:rsidR="001E2DFF" w:rsidRPr="00D92FBF">
        <w:rPr>
          <w:rFonts w:ascii="Arial" w:eastAsia="Arial Unicode MS" w:hAnsi="Arial" w:cs="Arial"/>
          <w:color w:val="000000"/>
          <w:sz w:val="24"/>
          <w:szCs w:val="24"/>
        </w:rPr>
        <w:t xml:space="preserve">. Er zijn geen woningen met direct zicht op de locatie, zodat cliënten in een redelijke mate van anonimiteit de Voedselbank </w:t>
      </w:r>
      <w:r w:rsidR="005D6CF5">
        <w:rPr>
          <w:rFonts w:ascii="Arial" w:eastAsia="Arial Unicode MS" w:hAnsi="Arial" w:cs="Arial"/>
          <w:color w:val="000000"/>
          <w:sz w:val="24"/>
          <w:szCs w:val="24"/>
        </w:rPr>
        <w:t xml:space="preserve">Almere </w:t>
      </w:r>
      <w:r w:rsidR="001E2DFF" w:rsidRPr="00D92FBF">
        <w:rPr>
          <w:rFonts w:ascii="Arial" w:eastAsia="Arial Unicode MS" w:hAnsi="Arial" w:cs="Arial"/>
          <w:color w:val="000000"/>
          <w:sz w:val="24"/>
          <w:szCs w:val="24"/>
        </w:rPr>
        <w:t>kunnen bezoeken</w:t>
      </w:r>
      <w:r w:rsidR="001225A2" w:rsidRPr="00D92FBF">
        <w:rPr>
          <w:rFonts w:ascii="Arial" w:hAnsi="Arial" w:cs="Arial"/>
          <w:noProof/>
        </w:rPr>
        <mc:AlternateContent>
          <mc:Choice Requires="wps">
            <w:drawing>
              <wp:anchor distT="0" distB="0" distL="114300" distR="114300" simplePos="0" relativeHeight="251560960" behindDoc="1" locked="0" layoutInCell="0" allowOverlap="1" wp14:anchorId="27771DBB" wp14:editId="28B589E0">
                <wp:simplePos x="0" y="0"/>
                <wp:positionH relativeFrom="page">
                  <wp:posOffset>880745</wp:posOffset>
                </wp:positionH>
                <wp:positionV relativeFrom="page">
                  <wp:posOffset>1254760</wp:posOffset>
                </wp:positionV>
                <wp:extent cx="5798820" cy="353695"/>
                <wp:effectExtent l="0" t="0" r="0" b="0"/>
                <wp:wrapNone/>
                <wp:docPr id="8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3BC716" id="Freeform 91"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26.65pt,69.4pt,98.8pt,525.9pt,98.8pt,525.9pt,126.65pt,69.4pt,126.6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wo9wIAAHAHAAAOAAAAZHJzL2Uyb0RvYy54bWysVdtu2zAMfR+wfxD0OGB1nMTNBXWKokWG&#10;Ad1WoNkHKLJ8wWxJk5Q43dePlC9x0yUYhvlBlsyjI5KHpm5uD1VJ9sLYQsmYhlcjSoTkKilkFtPv&#10;m/XHOSXWMZmwUkkR0xdh6e3q/bubWi/FWOWqTIQhQCLtstYxzZ3TyyCwPBcVs1dKCwnGVJmKOVia&#10;LEgMq4G9KoPxaHQd1Mok2igurIWvD42Rrjx/mgruvqWpFY6UMQXfnB+NH7c4BqsbtswM03nBWzfY&#10;P3hRsULCoT3VA3OM7EzxhqoquFFWpe6KqypQaVpw4WOAaMLRSTTPOdPCxwLJsbpPk/1/tPzr/smQ&#10;Ionp/JoSySrQaG2EwIyTRYj5qbVdAuxZPxmM0OpHxX9YItV9zmQm7oxRdS5YAl55fPBqAy4sbCXb&#10;+otKgJ3tnPKpOqSmQkJIAjl4RV56RcTBEQ4fo9liPh+DcBxsk2hyvYjQpYAtu918Z90noTwT2z9a&#10;1yiawMzrkbRBbYAkrUoQ90NAQlJDcJNxK3+PCQeYKJqRnMB4ChoPQOeIJgPM6M800wEEfDnHFA1g&#10;Z5hAuD6yC0yzAexscPC79lznXFoMMK+IQJasSzzLOy34QbZiwIxAyaDKqI1WFoVHZUDdTVM8bAko&#10;tJ4BQ/YRPGnL4DIYcozgrmYugyGNCPZ6QySXwZAnBC+GbjSb2lgNtJ7TpmMogaazbQpKM4cp8omA&#10;Kalj6kuS5FD2UHVoqNRebJSHOEwV1Cec2tYkHHe0l/Itznc3QHW27q09F1aKp/tL2PHUjqd7N3yn&#10;vjVWOB4D9b9sHzEmavDbWlUWybooSwzUmmx7XxqyZ9Cx1/5pc/wKVvoakQq3NQ0Bv/jWg92m6Vpb&#10;lbxA5zGqaftwTcEkV+YXJTW0/JjanztmBCXlZwndaxFOp3hH+MU0mmHfMUPLdmhhkgNVTB2Fmsbp&#10;vWvulZ02RZbDSaHXUKo76HhpgY3J+9d41S6grfvctFcQ3hvDtUcdL8rVbwAAAP//AwBQSwMEFAAG&#10;AAgAAAAhAHq+xuDgAAAADAEAAA8AAABkcnMvZG93bnJldi54bWxMjz1PwzAQhnck/oN1SGzUaaN+&#10;hTgVQsDCgAgdGN34YlvEdhS7Sfj3XCe63at79N5z5WF2HRtxiDZ4ActFBgx9E5T1WsDx6/VhBywm&#10;6ZXsgkcBvxjhUN3elLJQYfKfONZJMyrxsZACTEp9wXlsDDoZF6FHT7s2DE4mioPmapATlbuOr7Js&#10;w520ni4Y2eOzweanPjsBH9+teXsfra27Nte6Dcdp1C9C3N/NT4/AEs7pH4aLPqlDRU6ncPYqso5y&#10;vtsSSsN+uwF2IbL1cg/sJGC1znPgVcmvn6j+AAAA//8DAFBLAQItABQABgAIAAAAIQC2gziS/gAA&#10;AOEBAAATAAAAAAAAAAAAAAAAAAAAAABbQ29udGVudF9UeXBlc10ueG1sUEsBAi0AFAAGAAgAAAAh&#10;ADj9If/WAAAAlAEAAAsAAAAAAAAAAAAAAAAALwEAAF9yZWxzLy5yZWxzUEsBAi0AFAAGAAgAAAAh&#10;AJwKHCj3AgAAcAcAAA4AAAAAAAAAAAAAAAAALgIAAGRycy9lMm9Eb2MueG1sUEsBAi0AFAAGAAgA&#10;AAAhAHq+xuDgAAAADAEAAA8AAAAAAAAAAAAAAAAAUQUAAGRycy9kb3ducmV2LnhtbFBLBQYAAAAA&#10;BAAEAPMAAABeBgAAAAA=&#10;" o:allowincell="f" stroked="f">
                <v:path o:connecttype="custom" o:connectlocs="635,353695;635,0;5798185,0;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66080" behindDoc="1" locked="0" layoutInCell="0" allowOverlap="1" wp14:anchorId="15FE944B" wp14:editId="57771BFB">
                <wp:simplePos x="0" y="0"/>
                <wp:positionH relativeFrom="page">
                  <wp:posOffset>880745</wp:posOffset>
                </wp:positionH>
                <wp:positionV relativeFrom="page">
                  <wp:posOffset>1608455</wp:posOffset>
                </wp:positionV>
                <wp:extent cx="5798820" cy="175260"/>
                <wp:effectExtent l="0" t="0" r="0" b="0"/>
                <wp:wrapNone/>
                <wp:docPr id="8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736EF2" id="Freeform 92"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40.45pt,69.4pt,126.65pt,525.9pt,126.65pt,525.9pt,140.45pt,69.4pt,140.4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Mr8wIAAHAHAAAOAAAAZHJzL2Uyb0RvYy54bWysVdtu2zAMfR+wfxD0OGB17OZq1CmKFhkG&#10;7FKg2QcosnzBbEmTlDjd14+UL3HbZSuG+UGWzKMjkoemrq6PdUUOwthSyYSGFxNKhOQqLWWe0G/b&#10;zfslJdYxmbJKSZHQR2Hp9frtm6tGxyJShapSYQiQSBs3OqGFczoOAssLUTN7obSQYMyUqZmDpcmD&#10;1LAG2OsqiCaTedAok2qjuLAWvt61Rrr2/FkmuPuaZVY4UiUUfHN+NH7c4Risr1icG6aLkndusH/w&#10;omalhEMHqjvmGNmb8gVVXXKjrMrcBVd1oLKs5MLHANGEk2fRPBRMCx8LJMfqIU32/9HyL4d7Q8o0&#10;ocsZJZLVoNHGCIEZJ6sI89NoGwPsQd8bjNDqT4p/t0Sq24LJXNwYo5pCsBS8ChEfPNmACwtbya75&#10;rFJgZ3unfKqOmamREJJAjl6Rx0ERcXSEw8fZYrVcRiAcB1u4mEVzL1nA4n4331v3QSjPxA6frGsV&#10;TWHm9Ui7oLZAktUViPsuICFpyCq89OGBZgMmHGGixZwUBMauRgZQNAKdI7ocYSa/p5mOIODLOSZQ&#10;ZXD7DNN8BPkD02IEOxsc/K7DcedcWo0wT4hAlrxPPCt6LfhRdmLAjEDJoMqojVYWhUdlQN1tWzws&#10;BhRaz4Ah+wi+9JX2NzDkGMGzV4EhjQhevAoMeULwagyG8E+xGmg9z5uOoQSazg73QPTMYYr6KWkS&#10;6kuSFAnFqkNDrQ5iqzzEYaqgPuHUribhuJO9ki9x/a/S2/q39lxYKZ7ulbDTqT1P/275nvvWWsFJ&#10;DBS6wihiTNTot7WqKtNNWVUYqDX57rYy5MCgY2/80+X4CazyNSIVbsOew2L84lsPdpu2a+1U+gid&#10;x6i27cM1BZNCmZ+UNNDyE2p/7JkRlFQfJXSvVTid4h3hF9PZAvuOGVt2YwuTHKgS6ijUNE5vXXuv&#10;7LUp8wJOCr2GUt1Ax8tKbEzev9arbgFt3XvfXUF4b4zXHnW6KNe/AAAA//8DAFBLAwQUAAYACAAA&#10;ACEA01cUkuEAAAAMAQAADwAAAGRycy9kb3ducmV2LnhtbEyP0UrEMBBF3wX/IYzgi7hJW7Z2a9NF&#10;BMWFRbD6AdkmtmWTSWmy3fr3zj7p45053DlTbRdn2WymMHiUkKwEMIOt1wN2Er4+X+4LYCEq1Mp6&#10;NBJ+TIBtfX1VqVL7M36YuYkdoxIMpZLQxziWnIe2N06FlR8N0u7bT05FilPH9aTOVO4sT4XIuVMD&#10;0oVejea5N+2xOTkJu5bfieY9n+3b6y4/xswt+ySV8vZmeXoEFs0S/2C46JM61OR08CfUgVnKWfFA&#10;qIR0nWXALoRYJxtgBxoVYgO8rvj/J+pfAAAA//8DAFBLAQItABQABgAIAAAAIQC2gziS/gAAAOEB&#10;AAATAAAAAAAAAAAAAAAAAAAAAABbQ29udGVudF9UeXBlc10ueG1sUEsBAi0AFAAGAAgAAAAhADj9&#10;If/WAAAAlAEAAAsAAAAAAAAAAAAAAAAALwEAAF9yZWxzLy5yZWxzUEsBAi0AFAAGAAgAAAAhAPtu&#10;MyvzAgAAcAcAAA4AAAAAAAAAAAAAAAAALgIAAGRycy9lMm9Eb2MueG1sUEsBAi0AFAAGAAgAAAAh&#10;ANNXFJLhAAAADAEAAA8AAAAAAAAAAAAAAAAATQUAAGRycy9kb3ducmV2LnhtbFBLBQYAAAAABAAE&#10;APMAAABbBg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75296" behindDoc="1" locked="0" layoutInCell="0" allowOverlap="1" wp14:anchorId="001A0317" wp14:editId="0F796293">
                <wp:simplePos x="0" y="0"/>
                <wp:positionH relativeFrom="page">
                  <wp:posOffset>880745</wp:posOffset>
                </wp:positionH>
                <wp:positionV relativeFrom="page">
                  <wp:posOffset>1958975</wp:posOffset>
                </wp:positionV>
                <wp:extent cx="5798820" cy="175260"/>
                <wp:effectExtent l="0" t="0" r="0" b="0"/>
                <wp:wrapNone/>
                <wp:docPr id="8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866150" id="Freeform 9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68.05pt,69.4pt,154.25pt,525.9pt,154.25pt,525.9pt,168.05pt,69.4pt,168.0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y8QIAAHAHAAAOAAAAZHJzL2Uyb0RvYy54bWysVdtu2zAMfR+wfxD0OGB17OZq1CmKFhkG&#10;dF2BZh+gyPIFsyVNUuJ0Xz9SthM3XbZimB9kyTw6Inlo6up6X1dkJ4wtlUxoeDGiREiu0lLmCf22&#10;Xn2cU2IdkymrlBQJfRaWXi/fv7tqdCwiVagqFYYAibRxoxNaOKfjILC8EDWzF0oLCcZMmZo5WJo8&#10;SA1rgL2ugmg0mgaNMqk2igtr4etda6RLz59lgruvWWaFI1VCwTfnR+PHDY7B8orFuWG6KHnnBvsH&#10;L2pWSjj0QHXHHCNbU76iqktulFWZu+CqDlSWlVz4GCCacHQSzVPBtPCxQHKsPqTJ/j9a/rB7NKRM&#10;Ezq/pESyGjRaGSEw42Qxxvw02sYAe9KPBiO0+l7x75ZIdVswmYsbY1RTCJaCVyHigxcbcGFhK9k0&#10;X1QK7GzrlE/VPjM1EkISyN4r8nxQROwd4fBxMlvM5xEIx8EWzibR1EsWsLjfzbfWfRLKM7HdvXWt&#10;oinMvB5pF9QaSLK6AnE/BCQkDVmEl1En/wETDjDRbEoKAuMpKBqAzhFBLg+HjX5PMx5AwJdzTJMB&#10;7AzTdAD5A9NsADsbHPyuB8fPubQYYF4QgSx5n3hW9FrwvezEgBmBkkGVURutLAqPyoC667Z4WAwo&#10;tJ4BQ/YRfOkr7W9gyDGCJ28CQxoRPHsTGPKE4MUQDOEfYzXQek6bjqEEms4G90D0zGGK+ilpEupL&#10;khQJxapDQ612Yq08xGGqoD7h1K4m4bijvZKvcf2v0tv6t/ZcWCme7o2w46k9T/9u+U59a63gJAYK&#10;XWEQMSZq8NtaVZXpqqwqDNSafHNbGbJj0LFX/uly/AJW+RqRCrdhz2ExfvGtB7tN27U2Kn2GzmNU&#10;2/bhmoJJocxPShpo+Qm1P7bMCEqqzxK61yIcj/GO8IvxZIZ9xwwtm6GFSQ5UCXUUahqnt669V7ba&#10;lHkBJ4VeQ6luoONlJTYm71/rVbeAtu69764gvDeGa486XpTLXwAAAP//AwBQSwMEFAAGAAgAAAAh&#10;AFEyEJDgAAAADAEAAA8AAABkcnMvZG93bnJldi54bWxMj9FKxDAQRd8F/yGM4Iu4SbdsrbXpIoLi&#10;gghWPyDbjG3ZZlKabLf+vbNP+nhnDnfOlNvFDWLGKfSeNCQrBQKp8banVsPX5/NtDiJEQ9YMnlDD&#10;DwbYVpcXpSmsP9EHznVsBZdQKIyGLsaxkDI0HToTVn5E4t23n5yJHKdW2smcuNwNcq1UJp3piS90&#10;ZsSnDptDfXQado28UfV7Ng+vL7vsEFO3vCVrra+vlscHEBGX+AfDWZ/VoWKnvT+SDWLgnOZ3jGpI&#10;Vb4BcSbUJrkHsedRmiUgq1L+f6L6BQAA//8DAFBLAQItABQABgAIAAAAIQC2gziS/gAAAOEBAAAT&#10;AAAAAAAAAAAAAAAAAAAAAABbQ29udGVudF9UeXBlc10ueG1sUEsBAi0AFAAGAAgAAAAhADj9If/W&#10;AAAAlAEAAAsAAAAAAAAAAAAAAAAALwEAAF9yZWxzLy5yZWxzUEsBAi0AFAAGAAgAAAAhADvVr/Lx&#10;AgAAcAcAAA4AAAAAAAAAAAAAAAAALgIAAGRycy9lMm9Eb2MueG1sUEsBAi0AFAAGAAgAAAAhAFEy&#10;EJDgAAAADAEAAA8AAAAAAAAAAAAAAAAASwUAAGRycy9kb3ducmV2LnhtbFBLBQYAAAAABAAEAPMA&#10;AABYBg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78368" behindDoc="1" locked="0" layoutInCell="0" allowOverlap="1" wp14:anchorId="589F0668" wp14:editId="3EC75494">
                <wp:simplePos x="0" y="0"/>
                <wp:positionH relativeFrom="page">
                  <wp:posOffset>880745</wp:posOffset>
                </wp:positionH>
                <wp:positionV relativeFrom="page">
                  <wp:posOffset>2134235</wp:posOffset>
                </wp:positionV>
                <wp:extent cx="5798820" cy="352425"/>
                <wp:effectExtent l="0" t="0" r="0" b="0"/>
                <wp:wrapNone/>
                <wp:docPr id="8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0 h 555"/>
                            <a:gd name="T4" fmla="*/ 9131 w 9132"/>
                            <a:gd name="T5" fmla="*/ 0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0"/>
                              </a:lnTo>
                              <a:lnTo>
                                <a:pt x="9131" y="0"/>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04B0F" id="Freeform 95"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95.8pt,69.4pt,168.05pt,525.9pt,168.05pt,525.9pt,195.8pt,69.4pt,195.8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Mu9AIAAHAHAAAOAAAAZHJzL2Uyb0RvYy54bWysVctu2zAQvBfoPxA8FmhkyVb8QOQgSOCi&#10;QJoGiPsBNEU9UIlkSdpy+vXdpSRHceokKOqDTHpHw92d9fDicl9XZCeMLZVMaHg2okRIrtJS5gn9&#10;sV59nlFiHZMpq5QUCX0Ull4uP364aPRCRKpQVSoMARJpF41OaOGcXgSB5YWomT1TWkgIZsrUzMHW&#10;5EFqWAPsdRVEo9F50CiTaqO4sBZ+vWmDdOn5s0xw9z3LrHCkSijk5vzT+OcGn8Hygi1yw3RR8i4N&#10;9g9Z1KyUcOiB6oY5RramfEFVl9woqzJ3xlUdqCwrufA1QDXh6Kiah4Jp4WuB5lh9aJP9f7T8bndv&#10;SJkmdBZRIlkNGq2MENhxMo+xP422C4A96HuDFVp9q/hPS6S6LpjMxZUxqikESyGrEPHBsxdwY+FV&#10;smm+qRTY2dYp36p9ZmokhCaQvVfk8aCI2DvC4cd4Op/NIhCOQ2wcR5PIpxSwRf8231r3RSjPxHa3&#10;1rWKprDyeqRdUWsgyeoKxP0UkJA0ZB6Oo07+AyYcYOI4JgWB5zEI+vQm0XiAGf2dZjKAQC6nUooH&#10;sBNM5wPIK0zTAexkcfB3fbO4+QDzjAhkyfvGs6LXgu9lJwasCIwMqozaaGVReFQG1F23w8MWgMLo&#10;CTB0H8FjP2lvgaHHCO5n5nVmaCOCp+9ihj4heD4EQ/lwQlerAes5Nh1DCZjOph0ozRy2yDcClqRJ&#10;qB9JUsDYw9RhoFY7sVYe4rBVMJ9wajeTcNxTvJIvcd7dANXH+m/tuXBSPN07YU+n9jz9d8t3nFsb&#10;heOxUHCFduErhvXwb2tVVaarsqqwUGvyzXVlyI6BY6/8p+vxM1jlZ0QqfA09B6vsrAfdpnWtjUof&#10;wXmMam0frilYFMr8pqQBy0+o/bVlRlBSfZXgXvNwMsE7wm8m8RR9xwwjm2GESQ5UCXUUZhqX1669&#10;V7balHkBJ4VeQ6muwPGyEo3JW2ObVbcBW/fZd1cQ3hvDvUc9XZTLPwAAAP//AwBQSwMEFAAGAAgA&#10;AAAhAL3sQtvgAAAADAEAAA8AAABkcnMvZG93bnJldi54bWxMj8FOwzAMhu9IvENkJC5oS0Kha0vT&#10;CU1M4srgsGPaeG21JilNtpW3xzvB8bc//f5crmc7sDNOofdOgVwKYOgab3rXKvj63C4yYCFqZ/Tg&#10;HSr4wQDr6vam1IXxF/eB511sGZW4UGgFXYxjwXloOrQ6LP2IjnYHP1kdKU4tN5O+ULkd+KMQKbe6&#10;d3Sh0yNuOmyOu5NV8H3k2/btYSVFluUbnuyf4nu9V+r+bn59ARZxjn8wXPVJHSpyqv3JmcAGykm2&#10;IlRBkqQS2JUQzzIHVtMolynwquT/n6h+AQAA//8DAFBLAQItABQABgAIAAAAIQC2gziS/gAAAOEB&#10;AAATAAAAAAAAAAAAAAAAAAAAAABbQ29udGVudF9UeXBlc10ueG1sUEsBAi0AFAAGAAgAAAAhADj9&#10;If/WAAAAlAEAAAsAAAAAAAAAAAAAAAAALwEAAF9yZWxzLy5yZWxzUEsBAi0AFAAGAAgAAAAhACZY&#10;oy70AgAAcAcAAA4AAAAAAAAAAAAAAAAALgIAAGRycy9lMm9Eb2MueG1sUEsBAi0AFAAGAAgAAAAh&#10;AL3sQtvgAAAADAEAAA8AAAAAAAAAAAAAAAAATgUAAGRycy9kb3ducmV2LnhtbFBLBQYAAAAABAAE&#10;APMAAABbBgAAAAA=&#10;" o:allowincell="f" stroked="f">
                <v:path o:connecttype="custom" o:connectlocs="635,352425;635,0;5798185,0;5798185,352425;635,35242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81440" behindDoc="1" locked="0" layoutInCell="0" allowOverlap="1" wp14:anchorId="27891E6D" wp14:editId="00048DEF">
                <wp:simplePos x="0" y="0"/>
                <wp:positionH relativeFrom="page">
                  <wp:posOffset>880745</wp:posOffset>
                </wp:positionH>
                <wp:positionV relativeFrom="page">
                  <wp:posOffset>2486025</wp:posOffset>
                </wp:positionV>
                <wp:extent cx="5798820" cy="175895"/>
                <wp:effectExtent l="0" t="0" r="0" b="0"/>
                <wp:wrapNone/>
                <wp:docPr id="8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ED040" id="Freeform 96"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09.6pt,69.4pt,195.8pt,525.9pt,195.8pt,525.9pt,209.6pt,69.4pt,209.6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q+AIAAHAHAAAOAAAAZHJzL2Uyb0RvYy54bWysVW1vmzAQ/j5p/8Hyx0krIS9NQCVVlSrT&#10;pK6r1OwHOMYENLA92wnpfv3uDKQkbaJpGh+MzT1+fPfccb653Vcl2QljCyUTGl4NKBGSq7SQm4T+&#10;WC0/zyixjsmUlUqKhL4IS2/nHz/c1DoWQ5WrMhWGAIm0ca0Tmjun4yCwPBcVs1dKCwnGTJmKOVia&#10;TZAaVgN7VQbDweA6qJVJtVFcWAtf7xsjnXv+LBPcfc8yKxwpEwq+OT8aP65xDOY3LN4YpvOCt26w&#10;f/CiYoWEQw9U98wxsjXFG6qq4EZZlbkrrqpAZVnBhY8BogkHJ9E850wLHwuIY/VBJvv/aPnj7smQ&#10;Ik3oLKREsgpytDRCoOIkukZ9am1jgD3rJ4MRWv2g+E9LpFrkTG7EnTGqzgVLwasQ8cHRBlxY2ErW&#10;9TeVAjvbOuWl2memQkIQgex9Rl4OGRF7Rzh8nEyj2WwIieNgC6eTWTTxR7C428231n0RyjOx3YN1&#10;TUZTmPl8pG1QKyDJqhKS+ykgIalJFI6GbfoPGJDggBlOpyQnMJ6Chj3QOaLREeZdmnEPAr6cY5r0&#10;YOH7Dl33IBeYpj3Y2eDgdz0ocM6lqIc5Igqg/jvhWd7lgu9lmwyYESgZzDLmRiuLicfMQHZXTfGw&#10;GFBoPQMG9RE8asvgMhg0RnBXM5fBICOCfb4hkstg0AnBUd+NZlMbq4HWc9p0DCXQdNZNQWnmUCIv&#10;BExJnVBfkiRPKFYdGiq1EyvlIQ6lgvqEU9uahONe7aV8i+sE7WzdW3surBRP95ew11M7nu7d8J36&#10;1ljBSQwUukIz8RGjUL3f1qqySJdFWWKg1mzWi9KQHYOOvfRPq/ERrPQ1IhVuw57DYvziWw92m6Zr&#10;rVX6Ap3HqKbtwzUFk1yZ35TU0PITan9tmRGUlF8ldK8oHI/xjvCL8WSKfcf0Leu+hUkOVAl1FGoa&#10;pwvX3CtbbYpNDieFPodS3UHHywpsTN6/xqt2AW3de99eQXhv9Nce9XpRzv8AAAD//wMAUEsDBBQA&#10;BgAIAAAAIQBVXfw24QAAAAwBAAAPAAAAZHJzL2Rvd25yZXYueG1sTI/LbsIwEEX3lfoP1lTqrjgJ&#10;hZI0DuIhdmxKy4KdEw9x1HgcxQ6Ev69ZleXVHN17Jl+OpmUX7F1jSUA8iYAhVVY1VAv4+d69LYA5&#10;L0nJ1hIKuKGDZfH8lMtM2St94eXgaxZKyGVSgPa+yzh3lUYj3cR2SOF2tr2RPsS+5qqX11BuWp5E&#10;0Zwb2VBY0LLDjcbq9zAYAav56bxZd8e1rpNhi2W63+5ueyFeX8bVJzCPo/+H4a4f1KEITqUdSDnW&#10;hjxdfARUwDSNZ8DuRDSLU2ClgPc4TYAXOX98ovgDAAD//wMAUEsBAi0AFAAGAAgAAAAhALaDOJL+&#10;AAAA4QEAABMAAAAAAAAAAAAAAAAAAAAAAFtDb250ZW50X1R5cGVzXS54bWxQSwECLQAUAAYACAAA&#10;ACEAOP0h/9YAAACUAQAACwAAAAAAAAAAAAAAAAAvAQAAX3JlbHMvLnJlbHNQSwECLQAUAAYACAAA&#10;ACEAZdPkavgCAABwBwAADgAAAAAAAAAAAAAAAAAuAgAAZHJzL2Uyb0RvYy54bWxQSwECLQAUAAYA&#10;CAAAACEAVV38NuEAAAAMAQAADwAAAAAAAAAAAAAAAABSBQAAZHJzL2Rvd25yZXYueG1sUEsFBgAA&#10;AAAEAAQA8wAAAGAGA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84512" behindDoc="1" locked="0" layoutInCell="0" allowOverlap="1" wp14:anchorId="6D1C4DEC" wp14:editId="49C5A6F9">
                <wp:simplePos x="0" y="0"/>
                <wp:positionH relativeFrom="page">
                  <wp:posOffset>880745</wp:posOffset>
                </wp:positionH>
                <wp:positionV relativeFrom="page">
                  <wp:posOffset>2661285</wp:posOffset>
                </wp:positionV>
                <wp:extent cx="5798820" cy="175895"/>
                <wp:effectExtent l="0" t="0" r="0" b="0"/>
                <wp:wrapNone/>
                <wp:docPr id="8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F59641" id="Freeform 97"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23.4pt,69.4pt,209.6pt,525.9pt,209.6pt,525.9pt,223.4pt,69.4pt,223.4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H49QIAAHAHAAAOAAAAZHJzL2Uyb0RvYy54bWysVVFvmzAQfp+0/2D5cdJKSJMSUElVtco0&#10;qdsqNfsBjjEBDWzPdkK6X787AylJm2yaxoOxuc+f7747ztc3u7oiW2FsqWRKw4sRJUJylZVyndLv&#10;y8XHGSXWMZmxSkmR0mdh6c38/bvrRidirApVZcIQIJE2aXRKC+d0EgSWF6Jm9kJpIcGYK1MzB0uz&#10;DjLDGmCvq2A8Gl0FjTKZNooLa+HrfWukc8+f54K7b3luhSNVSsE350fjxxWOwfyaJWvDdFHyzg32&#10;D17UrJRw6J7qnjlGNqZ8RVWX3CircnfBVR2oPC+58DFANOHoKJqngmnhYwFxrN7LZP8fLf+6fTSk&#10;zFI6A3kkqyFHCyMEKk7iCPVptE0A9qQfDUZo9YPiPyyR6q5gci1ujVFNIVgGXoWIDw424MLCVrJq&#10;vqgM2NnGKS/VLjc1EoIIZOcz8rzPiNg5wuHjNIpnszF4xsEWRtNZPPVHsKTfzTfWfRLKM7Htg3Vt&#10;RjOY+XxkXVBLIMnrCpL7ISAhaUgcXo679O8x4QAzjiJSEBiPQeMB6BTR5QHmTZrJAAK+nGKaDmDh&#10;2w5dDSBnmKIB7GRw8Lv+UaV4gDkgCqD+e+FZ0eeC72SXDJgRKBnMMuZGK4uJx8xAdpdt8bAEUGg9&#10;AQb1EXzZlcF5MGiM4L5mzoNBRgT7fEMk58GgE4LjoRvtpi5WA63nuOkYSqDprNqC0syhRF4ImJIm&#10;pb4kSZFSrDo01GorlspDHEoF9QmndjUJx73YK/ka1wva2/q39lxYKZ7uL2Evp/Y8/bvlO/attYKT&#10;GCh0hXbiI0ahBr+tVVWZLcqqwkCtWa/uKkO2DDr2wj+dxgewyteIVLgNew5L8ItvPdht2q61Utkz&#10;dB6j2rYP1xRMCmV+UdJAy0+p/blhRlBSfZbQveJwMoFadH4xmUbYd8zQshpamORAlVJHoaZxeufa&#10;e2WjTbku4KTQ51CqW+h4eYmNyfvXetUtoK1777srCO+N4dqjXi7K+W8AAAD//wMAUEsDBBQABgAI&#10;AAAAIQC+Y7h34QAAAAwBAAAPAAAAZHJzL2Rvd25yZXYueG1sTI89b4MwEIb3Sv0P1lXq1hjSlADF&#10;RPlQtixNm6GbwReMim2ETUL+fS9TO753j957rlhNpmMXHHzrrIB4FgFDWzvV2kbA1+f+JQXmg7RK&#10;ds6igBt6WJWPD4XMlbvaD7wcQ8OoxPpcCtAh9DnnvtZopJ+5Hi3tzm4wMlAcGq4GeaVy0/F5FCXc&#10;yNbSBS173Gqsf46jEbBOvs/bTX/a6GY+7rDKDrv97SDE89O0fgcWcAp/MNz1SR1KcqrcaJVnHeXX&#10;dEmogEWcxcDuRPQWZ8AqGi2SFHhZ8P9PlL8AAAD//wMAUEsBAi0AFAAGAAgAAAAhALaDOJL+AAAA&#10;4QEAABMAAAAAAAAAAAAAAAAAAAAAAFtDb250ZW50X1R5cGVzXS54bWxQSwECLQAUAAYACAAAACEA&#10;OP0h/9YAAACUAQAACwAAAAAAAAAAAAAAAAAvAQAAX3JlbHMvLnJlbHNQSwECLQAUAAYACAAAACEA&#10;+uVx+PUCAABwBwAADgAAAAAAAAAAAAAAAAAuAgAAZHJzL2Uyb0RvYy54bWxQSwECLQAUAAYACAAA&#10;ACEAvmO4d+EAAAAMAQAADwAAAAAAAAAAAAAAAABPBQAAZHJzL2Rvd25yZXYueG1sUEsFBgAAAAAE&#10;AAQA8wAAAF0GA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87584" behindDoc="1" locked="0" layoutInCell="0" allowOverlap="1" wp14:anchorId="2C93A7A8" wp14:editId="3EA36B2F">
                <wp:simplePos x="0" y="0"/>
                <wp:positionH relativeFrom="page">
                  <wp:posOffset>880745</wp:posOffset>
                </wp:positionH>
                <wp:positionV relativeFrom="page">
                  <wp:posOffset>5016500</wp:posOffset>
                </wp:positionV>
                <wp:extent cx="5798820" cy="175895"/>
                <wp:effectExtent l="0" t="0" r="0" b="0"/>
                <wp:wrapNone/>
                <wp:docPr id="7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0 h 277"/>
                            <a:gd name="T4" fmla="*/ 9131 w 9132"/>
                            <a:gd name="T5" fmla="*/ 0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A8CB75" id="Freeform 98"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08.8pt,69.4pt,395pt,525.9pt,395pt,525.9pt,408.8pt,69.4pt,408.8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zb+AIAAHAHAAAOAAAAZHJzL2Uyb0RvYy54bWysVV1v2jAUfZ+0/2D5cdIakkJDooaqasU0&#10;aR+Vyn6AcRwSLbE92xC6X797nYSmdLBpGg/B4R4f33vu5fj6Zt/UZCeMrZTMaHgxoURIrvJKbjL6&#10;bbV8P6fEOiZzVispMvokLL1ZvH1z3epURKpUdS4MARJp01ZntHROp0FgeSkaZi+UFhKChTINc/Bq&#10;NkFuWAvsTR1Ek8lV0CqTa6O4sBZ+ve+CdOH5i0Jw97UorHCkzijk5vzT+Ocan8HimqUbw3RZ8T4N&#10;9g9ZNKyScOiB6p45RramekXVVNwoqwp3wVUTqKKouPA1QDXh5Kiax5Jp4WsBcaw+yGT/Hy3/snsw&#10;pMozGieUSNZAj5ZGCFScJHPUp9U2BdijfjBYodWfFP9uiVR3JZMbcWuMakvBcsgqRHzwYgO+WNhK&#10;1u1nlQM72zrlpdoXpkFCEIHsfUeeDh0Re0c4/DiLk/k8gsZxiIXxbJ7M/BEsHXbzrXUfhPJMbPfJ&#10;uq6jOax8P/K+qBWQFE0NzX0XkJC0JAkvo779B0w4wkTxFSlJFMfHoGgEOkV0OcJMfk8zHUEgl1NM&#10;sxHsBNPVCHKGKR7BThYHf9c/qgSDcsC8IApg/gfhWTn0gu9l3wxYERgZ7DL2RiuLjcfOQHdX3fCw&#10;FFAYPQEG9RF82Y/BeTBojOBhZs6DQUYE+35DJefBoBOCk3Ea3aa+VgPWc2w6hhIwnXU3UJo5lMgL&#10;AUvSZtSPJCkzilOHgUbtxEp5iEOpYD7hVNC8P/Y5XsvXOO9ukNQQG76158JJ8XR/CXs+deAZvju+&#10;49y6KByPhYIrdAtfMQo1+ttaVVf5sqprLNSazfquNmTHwLGX/tMX+wJW+xmRCreh52CVvfWg23Su&#10;tVb5EziPUZ3twzUFi1KZn5S0YPkZtT+2zAhK6o8S3CsJp1O8I/zLdBaj75hxZD2OMMmBKqOOwkzj&#10;8s5198pWm2pTwkmh76FUt+B4RYXG5K2xy6p/AVv32fdXEN4b43ePer4oF78AAAD//wMAUEsDBBQA&#10;BgAIAAAAIQCOa2F64QAAAAwBAAAPAAAAZHJzL2Rvd25yZXYueG1sTI/LbsIwEEX3lfoP1lTqrtih&#10;KnkQB/EQOzal7aI7Jx6SiHgcxQ6Ev69ZleXVHN05N19NpmMXHFxrSUI0E8CQKqtbqiV8f+3fEmDO&#10;K9Kqs4QSbuhgVTw/5SrT9kqfeDn6moUScpmS0HjfZ5y7qkGj3Mz2SOF2soNRPsSh5npQ11BuOj4X&#10;YsGNail8aFSP2war83E0EtaL39N20/9smno+7rBMD7v97SDl68u0XgLzOPl/GO76QR2K4FTakbRj&#10;XcjvSRxQCXEqwqg7IT6iFFgpIYniGHiR88cRxR8AAAD//wMAUEsBAi0AFAAGAAgAAAAhALaDOJL+&#10;AAAA4QEAABMAAAAAAAAAAAAAAAAAAAAAAFtDb250ZW50X1R5cGVzXS54bWxQSwECLQAUAAYACAAA&#10;ACEAOP0h/9YAAACUAQAACwAAAAAAAAAAAAAAAAAvAQAAX3JlbHMvLnJlbHNQSwECLQAUAAYACAAA&#10;ACEAEa1s2/gCAABwBwAADgAAAAAAAAAAAAAAAAAuAgAAZHJzL2Uyb0RvYy54bWxQSwECLQAUAAYA&#10;CAAAACEAjmtheuEAAAAMAQAADwAAAAAAAAAAAAAAAABSBQAAZHJzL2Rvd25yZXYueG1sUEsFBgAA&#10;AAAEAAQA8wAAAGAGA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590656" behindDoc="1" locked="0" layoutInCell="0" allowOverlap="1" wp14:anchorId="377A90ED" wp14:editId="1E53D1C7">
                <wp:simplePos x="0" y="0"/>
                <wp:positionH relativeFrom="page">
                  <wp:posOffset>880745</wp:posOffset>
                </wp:positionH>
                <wp:positionV relativeFrom="page">
                  <wp:posOffset>7651750</wp:posOffset>
                </wp:positionV>
                <wp:extent cx="5798820" cy="173990"/>
                <wp:effectExtent l="0" t="0" r="0" b="0"/>
                <wp:wrapNone/>
                <wp:docPr id="7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3990"/>
                        </a:xfrm>
                        <a:custGeom>
                          <a:avLst/>
                          <a:gdLst>
                            <a:gd name="T0" fmla="*/ 1 w 9132"/>
                            <a:gd name="T1" fmla="*/ 274 h 274"/>
                            <a:gd name="T2" fmla="*/ 1 w 9132"/>
                            <a:gd name="T3" fmla="*/ 1 h 274"/>
                            <a:gd name="T4" fmla="*/ 9131 w 9132"/>
                            <a:gd name="T5" fmla="*/ 1 h 274"/>
                            <a:gd name="T6" fmla="*/ 9131 w 9132"/>
                            <a:gd name="T7" fmla="*/ 274 h 274"/>
                            <a:gd name="T8" fmla="*/ 1 w 9132"/>
                            <a:gd name="T9" fmla="*/ 274 h 274"/>
                          </a:gdLst>
                          <a:ahLst/>
                          <a:cxnLst>
                            <a:cxn ang="0">
                              <a:pos x="T0" y="T1"/>
                            </a:cxn>
                            <a:cxn ang="0">
                              <a:pos x="T2" y="T3"/>
                            </a:cxn>
                            <a:cxn ang="0">
                              <a:pos x="T4" y="T5"/>
                            </a:cxn>
                            <a:cxn ang="0">
                              <a:pos x="T6" y="T7"/>
                            </a:cxn>
                            <a:cxn ang="0">
                              <a:pos x="T8" y="T9"/>
                            </a:cxn>
                          </a:cxnLst>
                          <a:rect l="0" t="0" r="r" b="b"/>
                          <a:pathLst>
                            <a:path w="9132" h="274">
                              <a:moveTo>
                                <a:pt x="1" y="274"/>
                              </a:moveTo>
                              <a:lnTo>
                                <a:pt x="1" y="1"/>
                              </a:lnTo>
                              <a:lnTo>
                                <a:pt x="9131" y="1"/>
                              </a:lnTo>
                              <a:lnTo>
                                <a:pt x="9131" y="274"/>
                              </a:lnTo>
                              <a:lnTo>
                                <a:pt x="1" y="2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45442" id="Freeform 99"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16.2pt,69.4pt,602.55pt,525.9pt,602.55pt,525.9pt,616.2pt,69.4pt,616.2pt" coordsize="91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yE8wIAAHAHAAAOAAAAZHJzL2Uyb0RvYy54bWysVV1vmzAUfZ+0/2D5cdJKyEcpqKSqWmWa&#10;1HWVmv0Ax5iABrZnOyHdr9+9BlKSNms1LQ9guIfje8+5ub682tUV2QpjSyVTGp6NKBGSq6yU65T+&#10;WC4+X1BiHZMZq5QUKX0Sll7NP364bHQixqpQVSYMARJpk0antHBOJ0FgeSFqZs+UFhKCuTI1c/Bo&#10;1kFmWAPsdRWMR6PzoFEm00ZxYS28vW2DdO7581xw9z3PrXCkSink5vzV+OsKr8H8kiVrw3RR8i4N&#10;9g9Z1KyUsOme6pY5RjamfEFVl9woq3J3xlUdqDwvufA1QDXh6Kiax4Jp4WsBcazey2T/Hy2/3z4Y&#10;UmYpjcApyWrwaGGEQMVJHKM+jbYJwB71g8EKrb5T/KclUt0UTK7FtTGqKQTLIKsQ8cHBB/hg4VOy&#10;ar6pDNjZxikv1S43NRKCCGTnHXnaOyJ2jnB4OYvii4sxGMchFkaTOPaWBSzpv+Yb674I5ZnY9s66&#10;1tEMVt6PrCtqCSR5XYG5nwISkobE4WTc2b/HhAPMOJqSgsD1GDQegE4RTQ4wr9JMBxDI5RTTbAAL&#10;X0/ofAD5C1M0gJ0sDprgTZXiAeaACGxZ98KzoveC72RnBqwItAy6jN5oZdF4dAbcXbbNwxJAYfQE&#10;GNRH8MR32ltg0BjBs3eBQUYER+8Cg04I9n8QKNvn3N67Wg2MnuOhYyiBobNqG0ozhxJ5IWBJmpT6&#10;liRFSrHrMFCrrVgqD3EoFfQn7Nr1JGz3HK/kS1wvaB/r79pzYad4unfCnnftefp7y3ecWxuFJLFQ&#10;mArtwleMQg3+tlZVZbYoqwoLtWa9uqkM2TKY2Av/6ww5gFW+R6TCz3DmsATf+NGD06adWiuVPcHk&#10;Maod+3BMwaJQ5jclDYz8lNpfG2YEJdVXCdMrDqdTPCP8w3QW4dwxw8hqGGGSA1VKHYWexuWNa8+V&#10;jTbluoCdQu+hVNcw8fISB5PPr82qe4Cx7rPvjiA8N4bPHvV8UM7/AAAA//8DAFBLAwQUAAYACAAA&#10;ACEAZ4Y/4eAAAAAOAQAADwAAAGRycy9kb3ducmV2LnhtbEyPwU7DMBBE70j8g7VI3KjdNIUQ4lSo&#10;IoJboe0H2ImJI+J1FLtt+vdsTnDb2R3Nvik2k+vZ2Yyh8yhhuRDADNa+6bCVcDxUDxmwEBU2qvdo&#10;JFxNgE15e1OovPEX/DLnfWwZhWDIlQQb45BzHmprnAoLPxik27cfnYokx5Y3o7pQuOt5IsQjd6pD&#10;+mDVYLbW1D/7k5OQOu2s3n3ybaqvVVZ9vL0HFFLe302vL8CimeKfGWZ8QoeSmLQ/YRNYT3qVPZGV&#10;hkSsqdVsEevlMzA971ZJCrws+P8a5S8AAAD//wMAUEsBAi0AFAAGAAgAAAAhALaDOJL+AAAA4QEA&#10;ABMAAAAAAAAAAAAAAAAAAAAAAFtDb250ZW50X1R5cGVzXS54bWxQSwECLQAUAAYACAAAACEAOP0h&#10;/9YAAACUAQAACwAAAAAAAAAAAAAAAAAvAQAAX3JlbHMvLnJlbHNQSwECLQAUAAYACAAAACEAIhIc&#10;hPMCAABwBwAADgAAAAAAAAAAAAAAAAAuAgAAZHJzL2Uyb0RvYy54bWxQSwECLQAUAAYACAAAACEA&#10;Z4Y/4eAAAAAOAQAADwAAAAAAAAAAAAAAAABNBQAAZHJzL2Rvd25yZXYueG1sUEsFBgAAAAAEAAQA&#10;8wAAAFoGAAAAAA==&#10;" o:allowincell="f" stroked="f">
                <v:path o:connecttype="custom" o:connectlocs="635,173990;635,635;5798185,635;5798185,173990;635,173990" o:connectangles="0,0,0,0,0"/>
                <w10:wrap anchorx="page" anchory="page"/>
              </v:polyline>
            </w:pict>
          </mc:Fallback>
        </mc:AlternateContent>
      </w:r>
      <w:r w:rsidRPr="00D92FBF">
        <w:rPr>
          <w:rFonts w:ascii="Arial" w:eastAsia="Arial Unicode MS" w:hAnsi="Arial" w:cs="Arial"/>
          <w:color w:val="000000"/>
          <w:sz w:val="24"/>
          <w:szCs w:val="24"/>
        </w:rPr>
        <w:t>.</w:t>
      </w:r>
      <w:r w:rsidR="00E8202C">
        <w:rPr>
          <w:rFonts w:ascii="Arial" w:eastAsia="Arial Unicode MS" w:hAnsi="Arial" w:cs="Arial"/>
          <w:color w:val="000000"/>
          <w:sz w:val="24"/>
          <w:szCs w:val="24"/>
        </w:rPr>
        <w:t xml:space="preserve"> Er zullen in deze </w:t>
      </w:r>
      <w:r w:rsidR="004B341C">
        <w:rPr>
          <w:rFonts w:ascii="Arial" w:eastAsia="Arial Unicode MS" w:hAnsi="Arial" w:cs="Arial"/>
          <w:color w:val="000000"/>
          <w:sz w:val="24"/>
          <w:szCs w:val="24"/>
        </w:rPr>
        <w:t>beleids</w:t>
      </w:r>
      <w:r w:rsidR="00E8202C">
        <w:rPr>
          <w:rFonts w:ascii="Arial" w:eastAsia="Arial Unicode MS" w:hAnsi="Arial" w:cs="Arial"/>
          <w:color w:val="000000"/>
          <w:sz w:val="24"/>
          <w:szCs w:val="24"/>
        </w:rPr>
        <w:t>periode ook uitgiftepunten worden geopend in meerder stadsdelen.</w:t>
      </w:r>
    </w:p>
    <w:p w14:paraId="6F0809D0" w14:textId="305CA321" w:rsidR="009C49E3" w:rsidRPr="00445F07" w:rsidRDefault="001E2DFF" w:rsidP="00445F07">
      <w:pPr>
        <w:pStyle w:val="Kop1"/>
      </w:pPr>
      <w:bookmarkStart w:id="18" w:name="Pg8"/>
      <w:bookmarkStart w:id="19" w:name="_Toc61516235"/>
      <w:bookmarkEnd w:id="18"/>
      <w:r w:rsidRPr="00445F07">
        <w:lastRenderedPageBreak/>
        <w:t>5</w:t>
      </w:r>
      <w:r w:rsidR="00445F07">
        <w:t>.</w:t>
      </w:r>
      <w:r w:rsidRPr="00445F07">
        <w:t xml:space="preserve"> Activiteiten</w:t>
      </w:r>
      <w:bookmarkEnd w:id="19"/>
      <w:r w:rsidRPr="00445F07">
        <w:t xml:space="preserve"> </w:t>
      </w:r>
    </w:p>
    <w:p w14:paraId="226D53B2" w14:textId="77777777" w:rsidR="009C49E3" w:rsidRPr="00D92FBF" w:rsidRDefault="009C49E3" w:rsidP="00B802C1">
      <w:pPr>
        <w:widowControl w:val="0"/>
        <w:autoSpaceDE w:val="0"/>
        <w:autoSpaceDN w:val="0"/>
        <w:adjustRightInd w:val="0"/>
        <w:spacing w:after="0" w:line="273" w:lineRule="exact"/>
        <w:ind w:left="20"/>
        <w:rPr>
          <w:rFonts w:ascii="Arial" w:eastAsia="Arial Unicode MS" w:hAnsi="Arial" w:cs="Arial"/>
          <w:color w:val="000000"/>
          <w:sz w:val="32"/>
          <w:szCs w:val="32"/>
        </w:rPr>
      </w:pPr>
    </w:p>
    <w:p w14:paraId="57309321" w14:textId="1DB55400" w:rsidR="009C49E3" w:rsidRPr="00D92FBF" w:rsidRDefault="001E2DFF" w:rsidP="00B802C1">
      <w:pPr>
        <w:widowControl w:val="0"/>
        <w:autoSpaceDE w:val="0"/>
        <w:autoSpaceDN w:val="0"/>
        <w:adjustRightInd w:val="0"/>
        <w:spacing w:before="18" w:after="0" w:line="273" w:lineRule="exact"/>
        <w:ind w:left="20" w:right="69"/>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Voedselbank </w:t>
      </w:r>
      <w:r w:rsidR="001340B4">
        <w:rPr>
          <w:rFonts w:ascii="Arial" w:eastAsia="Arial Unicode MS" w:hAnsi="Arial" w:cs="Arial"/>
          <w:color w:val="000000"/>
          <w:sz w:val="24"/>
          <w:szCs w:val="24"/>
        </w:rPr>
        <w:t xml:space="preserve">Almere </w:t>
      </w:r>
      <w:r w:rsidRPr="00D92FBF">
        <w:rPr>
          <w:rFonts w:ascii="Arial" w:eastAsia="Arial Unicode MS" w:hAnsi="Arial" w:cs="Arial"/>
          <w:color w:val="000000"/>
          <w:sz w:val="24"/>
          <w:szCs w:val="24"/>
        </w:rPr>
        <w:t xml:space="preserve">organiseert regelmatig activiteiten om ervoor te zorgen dat er gedurende het jaar voldoende producten op voorraad zijn om de </w:t>
      </w:r>
      <w:r w:rsidR="00B802C1" w:rsidRPr="00D92FBF">
        <w:rPr>
          <w:rFonts w:ascii="Arial" w:eastAsia="Arial Unicode MS" w:hAnsi="Arial" w:cs="Arial"/>
          <w:color w:val="000000"/>
          <w:sz w:val="24"/>
          <w:szCs w:val="24"/>
        </w:rPr>
        <w:t>supermarkt en distributiepunten mee te vullen</w:t>
      </w:r>
      <w:r w:rsidRPr="00D92FBF">
        <w:rPr>
          <w:rFonts w:ascii="Arial" w:eastAsia="Arial Unicode MS" w:hAnsi="Arial" w:cs="Arial"/>
          <w:color w:val="000000"/>
          <w:sz w:val="24"/>
          <w:szCs w:val="24"/>
        </w:rPr>
        <w:t>. Daarnaast zijn er verschillende organisaties die activiteiten organiseren ten behoeve van de Voedselbank</w:t>
      </w:r>
      <w:r w:rsidR="001340B4">
        <w:rPr>
          <w:rFonts w:ascii="Arial" w:eastAsia="Arial Unicode MS" w:hAnsi="Arial" w:cs="Arial"/>
          <w:color w:val="000000"/>
          <w:sz w:val="24"/>
          <w:szCs w:val="24"/>
        </w:rPr>
        <w:t xml:space="preserve"> Almere</w:t>
      </w:r>
      <w:r w:rsidRPr="00D92FBF">
        <w:rPr>
          <w:rFonts w:ascii="Arial" w:eastAsia="Arial Unicode MS" w:hAnsi="Arial" w:cs="Arial"/>
          <w:color w:val="000000"/>
          <w:sz w:val="24"/>
          <w:szCs w:val="24"/>
        </w:rPr>
        <w:t xml:space="preserve">. Hieronder volgt een overzicht van actuele activiteiten. </w:t>
      </w:r>
    </w:p>
    <w:p w14:paraId="7D892D0E"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12926AA6" w14:textId="77777777" w:rsidR="009C49E3" w:rsidRPr="00445F07" w:rsidRDefault="001E2DFF" w:rsidP="00445F07">
      <w:pPr>
        <w:pStyle w:val="Kop2"/>
      </w:pPr>
      <w:bookmarkStart w:id="20" w:name="_Toc61516236"/>
      <w:r w:rsidRPr="00445F07">
        <w:t xml:space="preserve">5.1 Voedselinzameling en </w:t>
      </w:r>
      <w:r w:rsidR="00B802C1" w:rsidRPr="00445F07">
        <w:t>openingstijden</w:t>
      </w:r>
      <w:bookmarkEnd w:id="20"/>
    </w:p>
    <w:p w14:paraId="16121FD3" w14:textId="77777777" w:rsidR="009C49E3" w:rsidRPr="00D92FBF" w:rsidRDefault="009C49E3" w:rsidP="00B802C1">
      <w:pPr>
        <w:widowControl w:val="0"/>
        <w:autoSpaceDE w:val="0"/>
        <w:autoSpaceDN w:val="0"/>
        <w:adjustRightInd w:val="0"/>
        <w:spacing w:after="0" w:line="275" w:lineRule="exact"/>
        <w:ind w:left="20"/>
        <w:rPr>
          <w:rFonts w:ascii="Arial" w:eastAsia="Arial Unicode MS" w:hAnsi="Arial" w:cs="Arial"/>
          <w:color w:val="000000"/>
          <w:sz w:val="24"/>
          <w:szCs w:val="24"/>
        </w:rPr>
      </w:pPr>
    </w:p>
    <w:p w14:paraId="505B99FF" w14:textId="33DF9C9B" w:rsidR="009C49E3" w:rsidRPr="00D92FBF" w:rsidRDefault="001E2DFF" w:rsidP="00B802C1">
      <w:pPr>
        <w:widowControl w:val="0"/>
        <w:autoSpaceDE w:val="0"/>
        <w:autoSpaceDN w:val="0"/>
        <w:adjustRightInd w:val="0"/>
        <w:spacing w:before="10" w:after="0" w:line="275" w:lineRule="exact"/>
        <w:ind w:left="20" w:right="286"/>
        <w:rPr>
          <w:rFonts w:ascii="Arial" w:eastAsia="Arial Unicode MS" w:hAnsi="Arial" w:cs="Arial"/>
          <w:color w:val="000000"/>
          <w:sz w:val="24"/>
          <w:szCs w:val="24"/>
        </w:rPr>
      </w:pPr>
      <w:r w:rsidRPr="00D92FBF">
        <w:rPr>
          <w:rFonts w:ascii="Arial" w:eastAsia="Arial Unicode MS" w:hAnsi="Arial" w:cs="Arial"/>
          <w:color w:val="000000"/>
          <w:sz w:val="24"/>
          <w:szCs w:val="24"/>
        </w:rPr>
        <w:t>Elke dag rijden de chauffeurs van de Voedselbank</w:t>
      </w:r>
      <w:r w:rsidR="001340B4">
        <w:rPr>
          <w:rFonts w:ascii="Arial" w:eastAsia="Arial Unicode MS" w:hAnsi="Arial" w:cs="Arial"/>
          <w:color w:val="000000"/>
          <w:sz w:val="24"/>
          <w:szCs w:val="24"/>
        </w:rPr>
        <w:t xml:space="preserve"> Almere</w:t>
      </w:r>
      <w:r w:rsidRPr="00D92FBF">
        <w:rPr>
          <w:rFonts w:ascii="Arial" w:eastAsia="Arial Unicode MS" w:hAnsi="Arial" w:cs="Arial"/>
          <w:color w:val="000000"/>
          <w:sz w:val="24"/>
          <w:szCs w:val="24"/>
        </w:rPr>
        <w:t xml:space="preserve"> naar verschillende lokale supermarkten, bakkers en andere voedselleveranciers om voedsel op te halen. 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heeft hiervoor afspraken gemaakt met lokale bedrijven. De producten die dagelijks ingezameld worden, zijn veelal verse producten die op de houdbaarheidsdatum zitten. Deze producten worden dezelfde dag nog </w:t>
      </w:r>
      <w:r w:rsidR="00B802C1" w:rsidRPr="00D92FBF">
        <w:rPr>
          <w:rFonts w:ascii="Arial" w:eastAsia="Arial Unicode MS" w:hAnsi="Arial" w:cs="Arial"/>
          <w:color w:val="000000"/>
          <w:sz w:val="24"/>
          <w:szCs w:val="24"/>
        </w:rPr>
        <w:t>gepresenteerd</w:t>
      </w:r>
      <w:r w:rsidRPr="00D92FBF">
        <w:rPr>
          <w:rFonts w:ascii="Arial" w:eastAsia="Arial Unicode MS" w:hAnsi="Arial" w:cs="Arial"/>
          <w:color w:val="000000"/>
          <w:sz w:val="24"/>
          <w:szCs w:val="24"/>
        </w:rPr>
        <w:t xml:space="preserve"> aan de cliënten</w:t>
      </w:r>
      <w:r w:rsidR="00B802C1" w:rsidRPr="00D92FBF">
        <w:rPr>
          <w:rFonts w:ascii="Arial" w:eastAsia="Arial Unicode MS" w:hAnsi="Arial" w:cs="Arial"/>
          <w:color w:val="000000"/>
          <w:sz w:val="24"/>
          <w:szCs w:val="24"/>
        </w:rPr>
        <w:t xml:space="preserve"> via de supermarkt en/of de distributiepunten</w:t>
      </w:r>
      <w:r w:rsidRPr="00D92FBF">
        <w:rPr>
          <w:rFonts w:ascii="Arial" w:eastAsia="Arial Unicode MS" w:hAnsi="Arial" w:cs="Arial"/>
          <w:color w:val="000000"/>
          <w:sz w:val="24"/>
          <w:szCs w:val="24"/>
        </w:rPr>
        <w:t xml:space="preserve">. </w:t>
      </w:r>
    </w:p>
    <w:p w14:paraId="652FBC41"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7355E3AD" w14:textId="77777777" w:rsidR="009C49E3" w:rsidRPr="00D92FBF" w:rsidRDefault="001E2DFF" w:rsidP="00B802C1">
      <w:pPr>
        <w:widowControl w:val="0"/>
        <w:autoSpaceDE w:val="0"/>
        <w:autoSpaceDN w:val="0"/>
        <w:adjustRightInd w:val="0"/>
        <w:spacing w:before="9"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5.2 Voorlichting </w:t>
      </w:r>
    </w:p>
    <w:p w14:paraId="410C4A6D" w14:textId="77777777" w:rsidR="009C49E3" w:rsidRPr="00D92FBF" w:rsidRDefault="001E2DFF" w:rsidP="00B802C1">
      <w:pPr>
        <w:widowControl w:val="0"/>
        <w:autoSpaceDE w:val="0"/>
        <w:autoSpaceDN w:val="0"/>
        <w:adjustRightInd w:val="0"/>
        <w:spacing w:before="264"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geeft (op verzoek) voorlichting over haar activiteiten aan: </w:t>
      </w:r>
    </w:p>
    <w:p w14:paraId="0F9004B4" w14:textId="77777777" w:rsidR="009C49E3" w:rsidRPr="00D92FBF" w:rsidRDefault="009C49E3" w:rsidP="00B802C1">
      <w:pPr>
        <w:widowControl w:val="0"/>
        <w:autoSpaceDE w:val="0"/>
        <w:autoSpaceDN w:val="0"/>
        <w:adjustRightInd w:val="0"/>
        <w:spacing w:after="0" w:line="276" w:lineRule="exact"/>
        <w:ind w:left="739"/>
        <w:rPr>
          <w:rFonts w:ascii="Arial" w:eastAsia="Arial Unicode MS" w:hAnsi="Arial" w:cs="Arial"/>
          <w:color w:val="000000"/>
          <w:sz w:val="24"/>
          <w:szCs w:val="24"/>
        </w:rPr>
      </w:pPr>
    </w:p>
    <w:p w14:paraId="23111D59" w14:textId="14B2B59D" w:rsidR="009C49E3" w:rsidRPr="00E8202C" w:rsidRDefault="001E2DFF" w:rsidP="00E8202C">
      <w:pPr>
        <w:pStyle w:val="Lijstalinea"/>
        <w:widowControl w:val="0"/>
        <w:numPr>
          <w:ilvl w:val="0"/>
          <w:numId w:val="12"/>
        </w:numPr>
        <w:autoSpaceDE w:val="0"/>
        <w:autoSpaceDN w:val="0"/>
        <w:adjustRightInd w:val="0"/>
        <w:spacing w:before="8" w:after="0" w:line="276" w:lineRule="exact"/>
        <w:rPr>
          <w:rFonts w:ascii="Arial" w:eastAsia="Arial Unicode MS" w:hAnsi="Arial" w:cs="Arial"/>
          <w:color w:val="000000"/>
          <w:spacing w:val="-1"/>
          <w:sz w:val="24"/>
          <w:szCs w:val="24"/>
        </w:rPr>
      </w:pPr>
      <w:r w:rsidRPr="00E8202C">
        <w:rPr>
          <w:rFonts w:ascii="Arial" w:eastAsia="Arial Unicode MS" w:hAnsi="Arial" w:cs="Arial"/>
          <w:color w:val="000000"/>
          <w:spacing w:val="-1"/>
          <w:sz w:val="24"/>
          <w:szCs w:val="24"/>
        </w:rPr>
        <w:t xml:space="preserve">Kerken; </w:t>
      </w:r>
    </w:p>
    <w:p w14:paraId="629F9C66" w14:textId="23D673DF" w:rsidR="009C49E3" w:rsidRPr="00E8202C" w:rsidRDefault="001E2DFF" w:rsidP="00E8202C">
      <w:pPr>
        <w:pStyle w:val="Lijstalinea"/>
        <w:widowControl w:val="0"/>
        <w:numPr>
          <w:ilvl w:val="0"/>
          <w:numId w:val="12"/>
        </w:numPr>
        <w:autoSpaceDE w:val="0"/>
        <w:autoSpaceDN w:val="0"/>
        <w:adjustRightInd w:val="0"/>
        <w:spacing w:before="4" w:after="0" w:line="276" w:lineRule="exact"/>
        <w:rPr>
          <w:rFonts w:ascii="Arial" w:eastAsia="Arial Unicode MS" w:hAnsi="Arial" w:cs="Arial"/>
          <w:color w:val="000000"/>
          <w:spacing w:val="-1"/>
          <w:sz w:val="24"/>
          <w:szCs w:val="24"/>
        </w:rPr>
      </w:pPr>
      <w:r w:rsidRPr="00E8202C">
        <w:rPr>
          <w:rFonts w:ascii="Arial" w:eastAsia="Arial Unicode MS" w:hAnsi="Arial" w:cs="Arial"/>
          <w:color w:val="000000"/>
          <w:spacing w:val="-1"/>
          <w:sz w:val="24"/>
          <w:szCs w:val="24"/>
        </w:rPr>
        <w:t xml:space="preserve">Scholen; </w:t>
      </w:r>
    </w:p>
    <w:p w14:paraId="203FD052" w14:textId="6643898C" w:rsidR="009C49E3" w:rsidRPr="00E8202C" w:rsidRDefault="001E2DFF" w:rsidP="00E8202C">
      <w:pPr>
        <w:pStyle w:val="Lijstalinea"/>
        <w:widowControl w:val="0"/>
        <w:numPr>
          <w:ilvl w:val="0"/>
          <w:numId w:val="12"/>
        </w:numPr>
        <w:autoSpaceDE w:val="0"/>
        <w:autoSpaceDN w:val="0"/>
        <w:adjustRightInd w:val="0"/>
        <w:spacing w:before="4" w:after="0" w:line="276"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Maatschappelijke organisaties. </w:t>
      </w:r>
    </w:p>
    <w:p w14:paraId="4B279668" w14:textId="77777777" w:rsidR="009C49E3" w:rsidRPr="00D92FBF" w:rsidRDefault="009C49E3" w:rsidP="00B802C1">
      <w:pPr>
        <w:widowControl w:val="0"/>
        <w:autoSpaceDE w:val="0"/>
        <w:autoSpaceDN w:val="0"/>
        <w:adjustRightInd w:val="0"/>
        <w:spacing w:after="0" w:line="275" w:lineRule="exact"/>
        <w:ind w:left="20"/>
        <w:rPr>
          <w:rFonts w:ascii="Arial" w:eastAsia="Arial Unicode MS" w:hAnsi="Arial" w:cs="Arial"/>
          <w:color w:val="000000"/>
          <w:sz w:val="24"/>
          <w:szCs w:val="24"/>
        </w:rPr>
      </w:pPr>
    </w:p>
    <w:p w14:paraId="48C1EB99" w14:textId="41EBADF4" w:rsidR="009C49E3" w:rsidRPr="00D92FBF" w:rsidRDefault="001E2DFF" w:rsidP="00B802C1">
      <w:pPr>
        <w:widowControl w:val="0"/>
        <w:autoSpaceDE w:val="0"/>
        <w:autoSpaceDN w:val="0"/>
        <w:adjustRightInd w:val="0"/>
        <w:spacing w:before="10" w:after="0" w:line="275" w:lineRule="exact"/>
        <w:ind w:left="20" w:right="11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Deze voorlichting heeft binnen de gemeente geleid tot bewustwording van armoede dicht bij huis en wat betrokken organisaties en bedrijven hieraan kunnen bijdragen. Naar aanleiding van deze voorlichting houdt een aantal kerken op regelmatige basis een inzameling van </w:t>
      </w:r>
      <w:r w:rsidRPr="00D92FBF">
        <w:rPr>
          <w:rFonts w:ascii="Arial" w:eastAsia="Arial Unicode MS" w:hAnsi="Arial" w:cs="Arial"/>
          <w:color w:val="000000"/>
          <w:sz w:val="24"/>
          <w:szCs w:val="24"/>
        </w:rPr>
        <w:br/>
        <w:t>houdbare producten voor de Voedselbank</w:t>
      </w:r>
      <w:r w:rsidR="001340B4">
        <w:rPr>
          <w:rFonts w:ascii="Arial" w:eastAsia="Arial Unicode MS" w:hAnsi="Arial" w:cs="Arial"/>
          <w:color w:val="000000"/>
          <w:sz w:val="24"/>
          <w:szCs w:val="24"/>
        </w:rPr>
        <w:t xml:space="preserve"> Almere</w:t>
      </w:r>
      <w:r w:rsidRPr="00D92FBF">
        <w:rPr>
          <w:rFonts w:ascii="Arial" w:eastAsia="Arial Unicode MS" w:hAnsi="Arial" w:cs="Arial"/>
          <w:color w:val="000000"/>
          <w:sz w:val="24"/>
          <w:szCs w:val="24"/>
        </w:rPr>
        <w:t xml:space="preserve">. Ook scholen en maatschappelijke organisatie helpen mee om onze voorraad en financiën op peil te houden. </w:t>
      </w:r>
    </w:p>
    <w:p w14:paraId="527821ED"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65BA56AA" w14:textId="77777777" w:rsidR="009C49E3" w:rsidRPr="00D92FBF" w:rsidRDefault="001E2DFF" w:rsidP="00B802C1">
      <w:pPr>
        <w:widowControl w:val="0"/>
        <w:autoSpaceDE w:val="0"/>
        <w:autoSpaceDN w:val="0"/>
        <w:adjustRightInd w:val="0"/>
        <w:spacing w:before="9"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5.3 Jarige Job </w:t>
      </w:r>
    </w:p>
    <w:p w14:paraId="389BA23B" w14:textId="77777777" w:rsidR="009C49E3" w:rsidRPr="00D92FBF" w:rsidRDefault="009C49E3" w:rsidP="00B802C1">
      <w:pPr>
        <w:widowControl w:val="0"/>
        <w:autoSpaceDE w:val="0"/>
        <w:autoSpaceDN w:val="0"/>
        <w:adjustRightInd w:val="0"/>
        <w:spacing w:after="0" w:line="273" w:lineRule="exact"/>
        <w:ind w:left="20"/>
        <w:rPr>
          <w:rFonts w:ascii="Arial" w:eastAsia="Arial Unicode MS" w:hAnsi="Arial" w:cs="Arial"/>
          <w:color w:val="000000"/>
          <w:sz w:val="24"/>
          <w:szCs w:val="24"/>
        </w:rPr>
      </w:pPr>
    </w:p>
    <w:p w14:paraId="45AB8F8B" w14:textId="4301E1A6" w:rsidR="009C49E3" w:rsidRPr="00D92FBF" w:rsidRDefault="001E2DFF" w:rsidP="00B802C1">
      <w:pPr>
        <w:widowControl w:val="0"/>
        <w:autoSpaceDE w:val="0"/>
        <w:autoSpaceDN w:val="0"/>
        <w:adjustRightInd w:val="0"/>
        <w:spacing w:before="14" w:after="0" w:line="273" w:lineRule="exact"/>
        <w:ind w:left="20" w:right="37"/>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stichting “Jarige Job” stelt voor kinderen van cliënten van de Voedselbank </w:t>
      </w:r>
      <w:r w:rsidR="001340B4">
        <w:rPr>
          <w:rFonts w:ascii="Arial" w:eastAsia="Arial Unicode MS" w:hAnsi="Arial" w:cs="Arial"/>
          <w:color w:val="000000"/>
          <w:sz w:val="24"/>
          <w:szCs w:val="24"/>
        </w:rPr>
        <w:t xml:space="preserve">Almere </w:t>
      </w:r>
      <w:r w:rsidRPr="00D92FBF">
        <w:rPr>
          <w:rFonts w:ascii="Arial" w:eastAsia="Arial Unicode MS" w:hAnsi="Arial" w:cs="Arial"/>
          <w:color w:val="000000"/>
          <w:sz w:val="24"/>
          <w:szCs w:val="24"/>
        </w:rPr>
        <w:t xml:space="preserve">die op de basisschool zitten een verjaardag doos beschikbaar. In deze doos zit naast een cadeau, ook traktaties zodat de jarige zijn klas en leerkracht op de basisschool kan trakteren.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werkt hiervoor samen met stichting “Jarige Job”. </w:t>
      </w:r>
    </w:p>
    <w:p w14:paraId="61AEA6BA"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043F289B" w14:textId="2FDFDE05" w:rsidR="009C49E3" w:rsidRPr="00D92FBF" w:rsidRDefault="001225A2" w:rsidP="00B802C1">
      <w:pPr>
        <w:widowControl w:val="0"/>
        <w:autoSpaceDE w:val="0"/>
        <w:autoSpaceDN w:val="0"/>
        <w:adjustRightInd w:val="0"/>
        <w:spacing w:before="1" w:after="0" w:line="280" w:lineRule="exact"/>
        <w:ind w:right="62"/>
        <w:rPr>
          <w:rFonts w:ascii="Arial" w:eastAsia="Arial Unicode MS" w:hAnsi="Arial" w:cs="Arial"/>
          <w:color w:val="000000"/>
          <w:sz w:val="24"/>
          <w:szCs w:val="24"/>
        </w:rPr>
      </w:pPr>
      <w:r w:rsidRPr="00D92FBF">
        <w:rPr>
          <w:rFonts w:ascii="Arial" w:hAnsi="Arial" w:cs="Arial"/>
          <w:noProof/>
        </w:rPr>
        <mc:AlternateContent>
          <mc:Choice Requires="wps">
            <w:drawing>
              <wp:anchor distT="0" distB="0" distL="114300" distR="114300" simplePos="0" relativeHeight="251593728" behindDoc="1" locked="0" layoutInCell="0" allowOverlap="1" wp14:anchorId="2521619A" wp14:editId="10A381C2">
                <wp:simplePos x="0" y="0"/>
                <wp:positionH relativeFrom="page">
                  <wp:posOffset>880745</wp:posOffset>
                </wp:positionH>
                <wp:positionV relativeFrom="page">
                  <wp:posOffset>887095</wp:posOffset>
                </wp:positionV>
                <wp:extent cx="5798820" cy="412115"/>
                <wp:effectExtent l="0" t="0" r="0" b="0"/>
                <wp:wrapNone/>
                <wp:docPr id="7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412115"/>
                        </a:xfrm>
                        <a:custGeom>
                          <a:avLst/>
                          <a:gdLst>
                            <a:gd name="T0" fmla="*/ 1 w 9132"/>
                            <a:gd name="T1" fmla="*/ 649 h 649"/>
                            <a:gd name="T2" fmla="*/ 1 w 9132"/>
                            <a:gd name="T3" fmla="*/ 1 h 649"/>
                            <a:gd name="T4" fmla="*/ 9131 w 9132"/>
                            <a:gd name="T5" fmla="*/ 1 h 649"/>
                            <a:gd name="T6" fmla="*/ 9131 w 9132"/>
                            <a:gd name="T7" fmla="*/ 649 h 649"/>
                            <a:gd name="T8" fmla="*/ 1 w 9132"/>
                            <a:gd name="T9" fmla="*/ 649 h 649"/>
                          </a:gdLst>
                          <a:ahLst/>
                          <a:cxnLst>
                            <a:cxn ang="0">
                              <a:pos x="T0" y="T1"/>
                            </a:cxn>
                            <a:cxn ang="0">
                              <a:pos x="T2" y="T3"/>
                            </a:cxn>
                            <a:cxn ang="0">
                              <a:pos x="T4" y="T5"/>
                            </a:cxn>
                            <a:cxn ang="0">
                              <a:pos x="T6" y="T7"/>
                            </a:cxn>
                            <a:cxn ang="0">
                              <a:pos x="T8" y="T9"/>
                            </a:cxn>
                          </a:cxnLst>
                          <a:rect l="0" t="0" r="r" b="b"/>
                          <a:pathLst>
                            <a:path w="9132" h="649">
                              <a:moveTo>
                                <a:pt x="1" y="649"/>
                              </a:moveTo>
                              <a:lnTo>
                                <a:pt x="1" y="1"/>
                              </a:lnTo>
                              <a:lnTo>
                                <a:pt x="9131" y="1"/>
                              </a:lnTo>
                              <a:lnTo>
                                <a:pt x="9131" y="649"/>
                              </a:lnTo>
                              <a:lnTo>
                                <a:pt x="1" y="6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5F4E5" id="Freeform 100"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02.3pt,69.4pt,69.9pt,525.9pt,69.9pt,525.9pt,102.3pt,69.4pt,102.3pt" coordsize="913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pJ+QIAAHEHAAAOAAAAZHJzL2Uyb0RvYy54bWysVWFP2zAQ/T5p/8Hyx0kjTWkpjUgRAnWa&#10;xDYk2A9wHaeJlvg8223Kfv3unKSkQBGa1g+pk3t5vnvvcr643NUV2yrrStApj09GnCktISv1OuU/&#10;H5afzzlzXuhMVKBVyh+V45eLjx8uGpOoMRRQZcoyJNEuaUzKC+9NEkVOFqoW7gSM0hjMwdbC461d&#10;R5kVDbLXVTQejc6iBmxmLEjlHD69aYN8EfjzXEn/I8+d8qxKOebmw9WG64qu0eJCJGsrTFHKLg3x&#10;D1nUotS46Z7qRnjBNrZ8QVWX0oKD3J9IqCPI81KqUANWE4+eVXNfCKNCLSiOM3uZ3P+jld+3d5aV&#10;WcpnM860qNGjpVWKFGfxKAjUGJcg7t7cWSrRmVuQvxzTcF0IvVZX1kJTKJFhWjEJGh28QDcOX2Wr&#10;5htkSC82HoJWu9zWRIgqsF2w5HFvidp5JvHhdDY/Px+jcxJjk3gcx9OwhUj6t+XG+S8KApPY3jrf&#10;WprhKhiSdVU9IEleV+jup4jFrGHz+HTc+b/HxAPM2WTOCobX56DxAHSM6PQA8yrNZADBXI4xTQew&#10;+PWEzgaQN5jQ4L0AR4vD73UPOpbSfIA5IIrwA+iFF0XvhdzpzgxcMWwZcpm8MeDIeHIG3X1om0ck&#10;iKLoETCqT+DTrg3eBqPGBO575m0wykjg2buYUScCh+bAsgNz+9/VanH2PJ86ljOcOqu2oYzwJFEQ&#10;ApesSXloSVaknLqOAjVs1QMEiCepsD9x164ncbuneKVf4npB+1j/bwIXdUqgeyfsadeep/9v+Z7n&#10;1kYxSSoUp0K7CBWTUIPP1kFVZsuyqqhQZ9er68qyrcCRvQy/zpADWBV6RAO9RjNHJPQkjB6aNnQA&#10;uGQF2SNOHgvt3MdzChcF2D+cNTjzU+5+b4RVnFVfNU6veTyZ0CERbibTGc0dO4yshhGhJVKl3HPs&#10;aVpe+/Zg2RhbrgvcKQ4earjCiZeXNJhCfm1W3Q3O9ZB9dwbRwTG8D6ink3LxFwAA//8DAFBLAwQU&#10;AAYACAAAACEA45yNQOEAAAAMAQAADwAAAGRycy9kb3ducmV2LnhtbEyPS0/DMBCE70j8B2uRuFG7&#10;BfoIcSrEQyAhRGngwM2JnYeI15HtpuHfsznBbUb7aXYm3Y62Y4PxoXUoYT4TwAyWTrdYS/jIHy/W&#10;wEJUqFXn0Ej4MQG22elJqhLtjvhuhn2sGYVgSJSEJsY+4TyUjbEqzFxvkG6V81ZFsr7m2qsjhduO&#10;L4RYcqtapA+N6s1dY8rv/cFKKO+fdl8P/q0qclvz1/xlqD+fKynPz8bbG2DRjPEPhqk+VYeMOhXu&#10;gDqwjvzlekXoJDYkJkJczzfACgkLcbUEnqX8/4jsFwAA//8DAFBLAQItABQABgAIAAAAIQC2gziS&#10;/gAAAOEBAAATAAAAAAAAAAAAAAAAAAAAAABbQ29udGVudF9UeXBlc10ueG1sUEsBAi0AFAAGAAgA&#10;AAAhADj9If/WAAAAlAEAAAsAAAAAAAAAAAAAAAAALwEAAF9yZWxzLy5yZWxzUEsBAi0AFAAGAAgA&#10;AAAhAK7mykn5AgAAcQcAAA4AAAAAAAAAAAAAAAAALgIAAGRycy9lMm9Eb2MueG1sUEsBAi0AFAAG&#10;AAgAAAAhAOOcjUDhAAAADAEAAA8AAAAAAAAAAAAAAAAAUwUAAGRycy9kb3ducmV2LnhtbFBLBQYA&#10;AAAABAAEAPMAAABhBgAAAAA=&#10;" o:allowincell="f" stroked="f">
                <v:path o:connecttype="custom" o:connectlocs="635,412115;635,635;5798185,635;5798185,412115;635,41211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96800" behindDoc="1" locked="0" layoutInCell="0" allowOverlap="1" wp14:anchorId="75EAC1B1" wp14:editId="6BB5A75F">
                <wp:simplePos x="0" y="0"/>
                <wp:positionH relativeFrom="page">
                  <wp:posOffset>880745</wp:posOffset>
                </wp:positionH>
                <wp:positionV relativeFrom="page">
                  <wp:posOffset>1299210</wp:posOffset>
                </wp:positionV>
                <wp:extent cx="5798820" cy="175260"/>
                <wp:effectExtent l="0" t="0" r="0" b="0"/>
                <wp:wrapNone/>
                <wp:docPr id="7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C90E5E" id="Freeform 101"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16.1pt,69.4pt,102.3pt,525.9pt,102.3pt,525.9pt,116.1pt,69.4pt,116.1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bT8QIAAHEHAAAOAAAAZHJzL2Uyb0RvYy54bWysVdtu2zAMfR+wfxD0OGB1nCZxY9QpihYZ&#10;BnRdgWYfoMjyBbMlTVLidF8/Ur7UTZeiGOYHWTKPjkgemrq8OtQV2QtjSyUTGp5NKBGSq7SUeUJ/&#10;bNafLyixjsmUVUqKhD4JS69WHz9cNjoWU1WoKhWGAIm0caMTWjin4yCwvBA1s2dKCwnGTJmaOVia&#10;PEgNa4C9roLpZLIIGmVSbRQX1sLX29ZIV54/ywR337PMCkeqhIJvzo/Gj1scg9Uli3PDdFHyzg32&#10;D17UrJRw6EB1yxwjO1O+oqpLbpRVmTvjqg5UlpVc+BggmnByFM1jwbTwsUByrB7SZP8fLb/fPxhS&#10;pgmNFpRIVoNGayMEZpyEkxAT1GgbA+5RPxgM0eo7xX9aItVNwWQuro1RTSFYCm55fPBiAy4sbCXb&#10;5ptKgZ7tnPK5OmSmRkLIAjl4SZ4GScTBEQ4f59Hy4mIKynGwhdF8uvCaBSzud/OddV+E8kxsf2dd&#10;K2kKMy9I2kW1AZKsrkDdTwEJSUOW4fm003/AhCPMNFqQgsB4DJqOQKeIzkeYyd9pZiMI+HKKaT6C&#10;nWAC5YbI3mCKRrCTwcH/OnCdcmk5wrwgAlnyPvGs6LXgB9mJATMCJYMqozZaWRQelQF1N23xsBhQ&#10;aD0Bhuwj+BxVgfPeBkOOETx/FxjSiODoXWDIE4KXY3DrThergd5z3HUMJdB1trgHomcOU9RPSZNQ&#10;X5KkSChWHRpqtRcb5SEOUwX1Cad2NQnHPdsr+RrX/yq9rX9rz4WV4uneCXs+tefp3y3fsW+tFZzE&#10;QL1WQ8SYqNFva1VVpuuyqjBQa/LtTWXInkHLXvuny/ELWOVrRCrc1lYCfvGtB7tN27W2Kn2CzmNU&#10;2/fhnoJJocxvShro+Qm1v3bMCEqqrxK61zKczfCS8IvZPMK+Y8aW7djCJAeqhDoKNY3TG9deLDtt&#10;yryAk0KvoVTX0PGyEhuT96/1qltAX/e56e4gvDjGa496vilXfwAAAP//AwBQSwMEFAAGAAgAAAAh&#10;AMnU8jfgAAAADAEAAA8AAABkcnMvZG93bnJldi54bWxMj9FKxDAQRd8F/yGM4Iu4SVOta226iKC4&#10;IILVD8g2sS2bTEqT7da/d/ZJH+/M4c6ZarN4x2Y7xSGggmwlgFlsgxmwU/D1+Xy9BhaTRqNdQKvg&#10;x0bY1OdnlS5NOOKHnZvUMSrBWGoFfUpjyXlse+t1XIXRIu2+w+R1ojh13Ez6SOXecSlEwb0ekC70&#10;erRPvW33zcEr2Lb8SjTvxexeX7bFPuV+ecukUpcXy+MDsGSX9AfDSZ/UoSanXTigicxRztd3hCqQ&#10;4qYAdiLEbXYPbEejXErgdcX/P1H/AgAA//8DAFBLAQItABQABgAIAAAAIQC2gziS/gAAAOEBAAAT&#10;AAAAAAAAAAAAAAAAAAAAAABbQ29udGVudF9UeXBlc10ueG1sUEsBAi0AFAAGAAgAAAAhADj9If/W&#10;AAAAlAEAAAsAAAAAAAAAAAAAAAAALwEAAF9yZWxzLy5yZWxzUEsBAi0AFAAGAAgAAAAhAEZkttPx&#10;AgAAcQcAAA4AAAAAAAAAAAAAAAAALgIAAGRycy9lMm9Eb2MueG1sUEsBAi0AFAAGAAgAAAAhAMnU&#10;8jfgAAAADAEAAA8AAAAAAAAAAAAAAAAASwUAAGRycy9kb3ducmV2LnhtbFBLBQYAAAAABAAEAPMA&#10;AABYBg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599872" behindDoc="1" locked="0" layoutInCell="0" allowOverlap="1" wp14:anchorId="3803C215" wp14:editId="32E2D4AF">
                <wp:simplePos x="0" y="0"/>
                <wp:positionH relativeFrom="page">
                  <wp:posOffset>880745</wp:posOffset>
                </wp:positionH>
                <wp:positionV relativeFrom="page">
                  <wp:posOffset>1474470</wp:posOffset>
                </wp:positionV>
                <wp:extent cx="5798820" cy="175260"/>
                <wp:effectExtent l="0" t="0" r="0" b="0"/>
                <wp:wrapNone/>
                <wp:docPr id="7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5BADE" id="Freeform 10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29.9pt,69.4pt,116.1pt,525.9pt,116.1pt,525.9pt,129.9pt,69.4pt,129.9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y9QIAAHEHAAAOAAAAZHJzL2Uyb0RvYy54bWysVdtu2zAMfR+wfxD0OGB1nCZxY9QpihYZ&#10;BnRdgWYfoMjyBbMlTVLidF8/Ur7EbZetGOYHWTKPjkgemrq8OtQV2QtjSyUTGp5NKBGSq7SUeUK/&#10;bdYfLyixjsmUVUqKhD4JS69W799dNjoWU1WoKhWGAIm0caMTWjin4yCwvBA1s2dKCwnGTJmaOVia&#10;PEgNa4C9roLpZLIIGmVSbRQX1sLX29ZIV54/ywR3X7PMCkeqhIJvzo/Gj1scg9Uli3PDdFHyzg32&#10;D17UrJRw6EB1yxwjO1O+oqpLbpRVmTvjqg5UlpVc+BggmnDyIprHgmnhY4HkWD2kyf4/Wn6/fzCk&#10;TBMazSmRrAaN1kYIzDgJJ1NMUKNtDLhH/WAwRKvvFP9uiVQ3BZO5uDZGNYVgKbgVIj54tgEXFraS&#10;bfNFpUDPdk75XB0yUyMhZIEcvCRPgyTi4AiHj/NoeXExBeU42MJoPl14zQIW97v5zrpPQnkmtr+z&#10;rpU0hZkXJO2i2gBJVleg7oeAhKQhy/DchweiDZhwhJlGC1IQGLsiGUDTEegU0fkIM/k9zWwEAV9O&#10;MYEsg9snmBYjyB+YohHsZHDwvw7HnXJpOcI8IwJZ8j7xrOi14AfZiQEzAiWDKqM2WlkUHpUBdTdt&#10;8bAYUGg9AYbsI/jcV9rfwJBjBM/fBIY0Ijh6ExjyhODlGAzhH2M10Htedh1DCXSdLe6B6JnDFPVT&#10;0iTUlyQpEopVh4Za7cVGeYjDVEF9wqldTcJxR3slX+P6X6W39W/tubBSPN0bYcdTe57+3fK99K21&#10;gpMYKHSFUcSYqNFva1VVpuuyqjBQa/LtTWXInkHLXvuny/EzWOVrRCrchj2HxfjFtx7sNm3X2qr0&#10;CTqPUW3fh3sKJoUyPylpoOcn1P7YMSMoqT5L6F7LcDbDS8IvZvMI+44ZW7ZjC5McqBLqKNQ0Tm9c&#10;e7HstCnzAk4KvYZSXUPHy0psTN6/1qtuAX3de9/dQXhxjNcedbwpV78AAAD//wMAUEsDBBQABgAI&#10;AAAAIQB3I+OD4QAAAAwBAAAPAAAAZHJzL2Rvd25yZXYueG1sTI/RSsQwEEXfBf8hjOCLuElTtnZr&#10;00UExYVFsPoB2WZsyzZJabLd+vfOPunjnTncOVNuFzuwGafQe6cgWQlg6Bpvetcq+Pp8uc+Bhaid&#10;0YN3qOAHA2yr66tSF8af3QfOdWwZlbhQaAVdjGPBeWg6tDqs/IiOdt9+sjpSnFpuJn2mcjtwKUTG&#10;re4dXej0iM8dNsf6ZBXsGn4n6vdsHt5ed9kxpnbZJ1Kp25vl6RFYxCX+wXDRJ3WoyOngT84ENlBO&#10;8wdCFchUSmAXQqyTDbADjdabHHhV8v9PVL8AAAD//wMAUEsBAi0AFAAGAAgAAAAhALaDOJL+AAAA&#10;4QEAABMAAAAAAAAAAAAAAAAAAAAAAFtDb250ZW50X1R5cGVzXS54bWxQSwECLQAUAAYACAAAACEA&#10;OP0h/9YAAACUAQAACwAAAAAAAAAAAAAAAAAvAQAAX3JlbHMvLnJlbHNQSwECLQAUAAYACAAAACEA&#10;wPpssvUCAABxBwAADgAAAAAAAAAAAAAAAAAuAgAAZHJzL2Uyb0RvYy54bWxQSwECLQAUAAYACAAA&#10;ACEAdyPjg+EAAAAMAQAADwAAAAAAAAAAAAAAAABPBQAAZHJzL2Rvd25yZXYueG1sUEsFBgAAAAAE&#10;AAQA8wAAAF0GA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02944" behindDoc="1" locked="0" layoutInCell="0" allowOverlap="1" wp14:anchorId="4BDF45D4" wp14:editId="43060A13">
                <wp:simplePos x="0" y="0"/>
                <wp:positionH relativeFrom="page">
                  <wp:posOffset>880745</wp:posOffset>
                </wp:positionH>
                <wp:positionV relativeFrom="page">
                  <wp:posOffset>1649730</wp:posOffset>
                </wp:positionV>
                <wp:extent cx="5798820" cy="175260"/>
                <wp:effectExtent l="0" t="0" r="0" b="0"/>
                <wp:wrapNone/>
                <wp:docPr id="74"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E0B44" id="Freeform 10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43.7pt,69.4pt,129.9pt,525.9pt,129.9pt,525.9pt,143.7pt,69.4pt,143.7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qS+AIAAHEHAAAOAAAAZHJzL2Uyb0RvYy54bWysVV1vmzAUfZ+0/2D5cdJKoEloUElVtco0&#10;qdsqNfsBjjEfGtie7YR0v373GkhpunTVtDwQwz0c33vP5fjyat/UZCeMrZRMaXg2oURIrrJKFin9&#10;vl59vKDEOiYzVispUvooLL1avn932epERKpUdSYMARJpk1antHROJ0FgeSkaZs+UFhKCuTINc3Br&#10;iiAzrAX2pg6iyWQetMpk2igurIWnt12QLj1/ngvuvuW5FY7UKYXcnL8af93gNVhesqQwTJcV79Ng&#10;/5BFwyoJmx6obpljZGuqF1RNxY2yKndnXDWByvOKC18DVBNOjqp5KJkWvhZojtWHNtn/R8u/7u4N&#10;qbKUxlNKJGtAo5URAjtOwsk5NqjVNgHcg743WKLVd4r/sESqm5LJQlwbo9pSsAzSChEfPHsBbyy8&#10;SjbtF5UBPds65Xu1z02DhNAFsveSPB4kEXtHODycxYuLiwiU4xAL41k095oFLBne5lvrPgnlmdju&#10;zrpO0gxWXpCsr2oNJHlTg7ofAhKSlizC86jX/4AJR5gonpOSwPUYFI1Ap4jOR5jJn2mg34d8IJdT&#10;TLMR7ATTfAR5hSkewU4WB9/rIatTKS1GmGdEIEsxNJ6VgxZ8L3sxYEVgZFBl1EYri8KjMqDuuhse&#10;lgAKoyfA0H0E+8mE/V4HQ48RPPNj+TcwtBHB8ZvA0CcEL8bgLp2+VgPec+w6hhJwnU03UJo5bJFv&#10;BCxJm1I/kqRMKU4dBhq1E2vlIQ5bBfMJu/YzCds9xWv5Ejd8KkNs+NeeCyfF070R9rTrwDP8d3zH&#10;uXVRSBILBVfoFr5ibNTos7WqrrJVVddYqDXF5qY2ZMfAslf+1/f4Gaz2MyIVvoaewxJ84q0H3aZz&#10;rY3KHsF5jOp8H84pWJTK/KKkBc9Pqf25ZUZQUn+W4F6LcDrFQ8LfTGcx+o4ZRzbjCJMcqFLqKMw0&#10;Lm9cd7BstamKEnYKvYZSXYPj5RUak8+vy6q/AV/32fdnEB4c43uPejopl78BAAD//wMAUEsDBBQA&#10;BgAIAAAAIQBX2zs64QAAAAwBAAAPAAAAZHJzL2Rvd25yZXYueG1sTI9RS8MwFIXfBf9DuIIv4pJ2&#10;rutq0yGC4kAEqz8ga2JbltyUJuvqv/fuaT6ecz/OPafczs6yyYyh9yghWQhgBhuve2wlfH+93OfA&#10;QlSolfVoJPyaANvq+qpUhfYn/DRTHVtGIRgKJaGLcSg4D01nnAoLPxik248fnYokx5brUZ0o3Fme&#10;CpFxp3qkD50azHNnmkN9dBJ2Db8T9Uc22bfXXXaISze/J6mUtzfz0yOwaOZ4geFcn6pDRZ32/og6&#10;MEt6ma8JlZCuNrThTIhVsgG2JytfPwCvSv5/RPUHAAD//wMAUEsBAi0AFAAGAAgAAAAhALaDOJL+&#10;AAAA4QEAABMAAAAAAAAAAAAAAAAAAAAAAFtDb250ZW50X1R5cGVzXS54bWxQSwECLQAUAAYACAAA&#10;ACEAOP0h/9YAAACUAQAACwAAAAAAAAAAAAAAAAAvAQAAX3JlbHMvLnJlbHNQSwECLQAUAAYACAAA&#10;ACEAQo/akvgCAABxBwAADgAAAAAAAAAAAAAAAAAuAgAAZHJzL2Uyb0RvYy54bWxQSwECLQAUAAYA&#10;CAAAACEAV9s7OuEAAAAMAQAADwAAAAAAAAAAAAAAAABSBQAAZHJzL2Rvd25yZXYueG1sUEsFBgAA&#10;AAAEAAQA8wAAAGAGA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06016" behindDoc="1" locked="0" layoutInCell="0" allowOverlap="1" wp14:anchorId="00204A31" wp14:editId="59BD6633">
                <wp:simplePos x="0" y="0"/>
                <wp:positionH relativeFrom="page">
                  <wp:posOffset>880745</wp:posOffset>
                </wp:positionH>
                <wp:positionV relativeFrom="page">
                  <wp:posOffset>1824990</wp:posOffset>
                </wp:positionV>
                <wp:extent cx="5798820" cy="353695"/>
                <wp:effectExtent l="0" t="0" r="0" b="0"/>
                <wp:wrapNone/>
                <wp:docPr id="7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39DBC0" id="Freeform 104"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71.55pt,69.4pt,143.7pt,525.9pt,143.7pt,525.9pt,171.55pt,69.4pt,171.5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e+AIAAHEHAAAOAAAAZHJzL2Uyb0RvYy54bWysVV1v2jAUfZ+0/2D5cdIawkcpqKGqWjFN&#10;6rZKZT/AOA6Jlvh6tiF0v373OglN6UDTNB6CnXt87meOr2/2Vcl2yroCdMLjiwFnSktIC71J+PfV&#10;8uMVZ84LnYoStEr4s3L8ZvH+3XVt5moIOZSpsgxJtJvXJuG592YeRU7mqhLuAozSaMzAVsLj1m6i&#10;1Ioa2asyGg4Gl1ENNjUWpHIO3943Rr4I/FmmpP+WZU55ViYcY/PhacNzTc9ocS3mGytMXsg2DPEP&#10;UVSi0Oj0QHUvvGBbW7yhqgppwUHmLyRUEWRZIVXIAbOJB0fZPOXCqJALFseZQ5nc/6OVX3ePlhVp&#10;wqcjzrSosEdLqxRVnMWDMRWoNm6OuCfzaClFZx5A/nBMw10u9EbdWgt1rkSKYcWEj14doI3Do2xd&#10;f4EU6cXWQ6jVPrMVEWIV2D605PnQErX3TOLLyXR2dTXEzkm0jSajy9kkuBDz7rTcOv9JQWASuwfn&#10;m5amuAoNSdusVkiSVSV290PEYlazWTwatv0/YOIeZjKZspzh8xg07IFOEWExD84Gf6YZ9yAYyymm&#10;SQ92gumyBznDNO3BTiaH3+sh8FMhzXqYV0QRfgBd4UXe9ULuddsMXDEcGeoy9caAo8ZTZ7C7q2Z4&#10;xBxRZD0BxuoTeNSOwXkw1pjA3cycB2MZCRz6jZmcB2OdCDzrh9EcanO1qD3HqmM5Q9VZNwNlhKcS&#10;hULgktUJDyPJchx7nDoyVLBTKwgQT6XC+USv7Uyiuxd7qd/igrwhqrN1/yZw0aQEur+EvXjteLr/&#10;hu84tsaK7ilRVIVmETLGdf+zdVAW6bIoS0rU2c36rrRsJ1Cyl+HX1vgVrAwzooGOkeZQlq30kNo0&#10;qrWG9BmVx0Kj+3hP4SIH+4uzGjU/4e7nVljFWflZo3rN4vGYLomwGU+mpDu2b1n3LUJLpEq45zjT&#10;tLzzzcWyNbbY5OgpDj3UcIuKlxUkTEEam6jaDep6iL69g+ji6O8D6uWmXPwGAAD//wMAUEsDBBQA&#10;BgAIAAAAIQC1h+2Q4AAAAAwBAAAPAAAAZHJzL2Rvd25yZXYueG1sTI89T8MwFEV3JP6D9ZDYqJOm&#10;0JDGqRACFgZE6MDoxi+2VX9EsZuEf487wXj1ju49r94v1pAJx6C9Y5CvMiDoOi+0kwwOX693JZAQ&#10;uRPceIcMfjDAvrm+qnkl/Ow+cWqjJKnEhYozUDEOFaWhU2h5WPkBXbr1frQ8pjhKKkY+p3Jr6DrL&#10;Hqjl2qUFxQd8Vtid2rNl8PHdq7f3SevW9IWUvT/Mk3xh7PZmedoBibjEPxgu+kkdmuR09GcnAjEp&#10;F+U2oQzW5XYD5EJk9/kjkCODYlPkQJua/n+i+QUAAP//AwBQSwECLQAUAAYACAAAACEAtoM4kv4A&#10;AADhAQAAEwAAAAAAAAAAAAAAAAAAAAAAW0NvbnRlbnRfVHlwZXNdLnhtbFBLAQItABQABgAIAAAA&#10;IQA4/SH/1gAAAJQBAAALAAAAAAAAAAAAAAAAAC8BAABfcmVscy8ucmVsc1BLAQItABQABgAIAAAA&#10;IQBL/jge+AIAAHEHAAAOAAAAAAAAAAAAAAAAAC4CAABkcnMvZTJvRG9jLnhtbFBLAQItABQABgAI&#10;AAAAIQC1h+2Q4AAAAAwBAAAPAAAAAAAAAAAAAAAAAFIFAABkcnMvZG93bnJldi54bWxQSwUGAAAA&#10;AAQABADzAAAAXwYAAAAA&#10;" o:allowincell="f" stroked="f">
                <v:path o:connecttype="custom" o:connectlocs="635,353695;635,0;5798185,0;5798185,353695;635,3536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09088" behindDoc="1" locked="0" layoutInCell="0" allowOverlap="1" wp14:anchorId="0EECA644" wp14:editId="52069090">
                <wp:simplePos x="0" y="0"/>
                <wp:positionH relativeFrom="page">
                  <wp:posOffset>880745</wp:posOffset>
                </wp:positionH>
                <wp:positionV relativeFrom="page">
                  <wp:posOffset>2178050</wp:posOffset>
                </wp:positionV>
                <wp:extent cx="5798820" cy="354330"/>
                <wp:effectExtent l="0" t="0" r="0" b="0"/>
                <wp:wrapNone/>
                <wp:docPr id="7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8 h 558"/>
                            <a:gd name="T2" fmla="*/ 1 w 9132"/>
                            <a:gd name="T3" fmla="*/ 1 h 558"/>
                            <a:gd name="T4" fmla="*/ 9131 w 9132"/>
                            <a:gd name="T5" fmla="*/ 1 h 558"/>
                            <a:gd name="T6" fmla="*/ 9131 w 9132"/>
                            <a:gd name="T7" fmla="*/ 558 h 558"/>
                            <a:gd name="T8" fmla="*/ 1 w 9132"/>
                            <a:gd name="T9" fmla="*/ 558 h 558"/>
                          </a:gdLst>
                          <a:ahLst/>
                          <a:cxnLst>
                            <a:cxn ang="0">
                              <a:pos x="T0" y="T1"/>
                            </a:cxn>
                            <a:cxn ang="0">
                              <a:pos x="T2" y="T3"/>
                            </a:cxn>
                            <a:cxn ang="0">
                              <a:pos x="T4" y="T5"/>
                            </a:cxn>
                            <a:cxn ang="0">
                              <a:pos x="T6" y="T7"/>
                            </a:cxn>
                            <a:cxn ang="0">
                              <a:pos x="T8" y="T9"/>
                            </a:cxn>
                          </a:cxnLst>
                          <a:rect l="0" t="0" r="r" b="b"/>
                          <a:pathLst>
                            <a:path w="9132" h="558">
                              <a:moveTo>
                                <a:pt x="1" y="558"/>
                              </a:moveTo>
                              <a:lnTo>
                                <a:pt x="1" y="1"/>
                              </a:lnTo>
                              <a:lnTo>
                                <a:pt x="9131" y="1"/>
                              </a:lnTo>
                              <a:lnTo>
                                <a:pt x="9131" y="558"/>
                              </a:lnTo>
                              <a:lnTo>
                                <a:pt x="1" y="5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CC44B" id="Freeform 105"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99.4pt,69.4pt,171.55pt,525.9pt,171.55pt,525.9pt,199.4pt,69.4pt,199.4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dT9AIAAHEHAAAOAAAAZHJzL2Uyb0RvYy54bWysVctu2zAQvBfoPxA8Fmhk2VZsC5GDIIGL&#10;AmkbIO4H0BT1QCWSJWnL6dd3l5Ic2XmiqA8ypR0Nd2dWy4vLfV2RnTC2VDKh4dmIEiG5SkuZJ/Tn&#10;evV5Tol1TKasUlIk9EFYern8+OGi0bEYq0JVqTAESKSNG53QwjkdB4HlhaiZPVNaSAhmytTMwa3J&#10;g9SwBtjrKhiPRudBo0yqjeLCWnh60wbp0vNnmeDuR5ZZ4UiVUMjN+avx1w1eg+UFi3PDdFHyLg32&#10;D1nUrJSw6YHqhjlGtqZ8QlWX3CirMnfGVR2oLCu58DVANeHopJr7gmnhawFxrD7IZP8fLf++uzOk&#10;TBM6G1MiWQ0erYwQqDgJRxEK1GgbA+5e3xks0epbxX9ZItV1wWQuroxRTSFYCmmFiA+OXsAbC6+S&#10;TfNNpUDPtk55rfaZqZEQVCB7b8nDwRKxd4TDw2i2mM/H4ByH2CSaTibes4DF/dt8a90XoTwT291a&#10;11qawsobknZVrYEkqytw91NAQtKQRTgZd/4fMOEAE0VzUhC4noJAqDeJJkeYZ2mmAwjk8lJK0QAW&#10;Pp/Q+QDyCtNsAHuxOPhe3yxuMcAcEYEteS88K3ov+F52ZsCKQMugy+iNVhaNR2fA3XXbPCwGFEZf&#10;AIP6CJ74TnsLDBoj2LcxJPc6M8iI4Nm7mEEnBC+G4HaHrlYDs+d06hhKYOps2obSzKFEXghYkiah&#10;viVJAW0PXYeBWu3EWnmIQ6mgP2HXridhu8d4JZ/iekH7WP+vPRd2iqd7J+xx156n/2/5TnNro5Ak&#10;FgpToV34ilGowWdrVVWmq7KqsFBr8s11ZciOwche+V+n8RGs8j0iFb6GM4fF+MSPHpw27dTaqPQB&#10;Jo9R7dyHcwoWhTJ/KGlg5ifU/t4yIyipvkqYXotwOsVDwt9MoxnOHTOMbIYRJjlQJdRR6GlcXrv2&#10;YNlqU+YF7BR6D6W6gomXlTiYfH5tVt0NzHWffXcG4cExvPeox5Ny+RcAAP//AwBQSwMEFAAGAAgA&#10;AAAhAJr3xmTfAAAADAEAAA8AAABkcnMvZG93bnJldi54bWxMj0FPg0AQhe8m/ofNmHizC8UqIEuj&#10;Jl70ZG3SHhcYgbA7S9ilxX/v9KTH9+bLm/eK7WKNOOHke0cK4lUEAql2TU+tgv3X210KwgdNjTaO&#10;UMEPetiW11eFzht3pk887UIrOIR8rhV0IYy5lL7u0Gq/ciMS377dZHVgObWymfSZw62R6yh6kFb3&#10;xB86PeJrh/Wwm62Cj4OJN3s7vyTvBgebHf16qLxStzfL8xOIgEv4g+FSn6tDyZ0qN1PjhWGdpI+M&#10;KkjuEx51IaJNnIGo2MrSFGRZyP8jyl8AAAD//wMAUEsBAi0AFAAGAAgAAAAhALaDOJL+AAAA4QEA&#10;ABMAAAAAAAAAAAAAAAAAAAAAAFtDb250ZW50X1R5cGVzXS54bWxQSwECLQAUAAYACAAAACEAOP0h&#10;/9YAAACUAQAACwAAAAAAAAAAAAAAAAAvAQAAX3JlbHMvLnJlbHNQSwECLQAUAAYACAAAACEAlCln&#10;U/QCAABxBwAADgAAAAAAAAAAAAAAAAAuAgAAZHJzL2Uyb0RvYy54bWxQSwECLQAUAAYACAAAACEA&#10;mvfGZN8AAAAMAQAADwAAAAAAAAAAAAAAAABOBQAAZHJzL2Rvd25yZXYueG1sUEsFBgAAAAAEAAQA&#10;8wAAAFoGAAAAAA==&#10;" o:allowincell="f" stroked="f">
                <v:path o:connecttype="custom" o:connectlocs="635,354330;635,635;5798185,635;5798185,354330;635,35433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12160" behindDoc="1" locked="0" layoutInCell="0" allowOverlap="1" wp14:anchorId="215697D9" wp14:editId="60E4BC94">
                <wp:simplePos x="0" y="0"/>
                <wp:positionH relativeFrom="page">
                  <wp:posOffset>880745</wp:posOffset>
                </wp:positionH>
                <wp:positionV relativeFrom="page">
                  <wp:posOffset>2531745</wp:posOffset>
                </wp:positionV>
                <wp:extent cx="5798820" cy="175895"/>
                <wp:effectExtent l="0" t="0" r="0" b="0"/>
                <wp:wrapNone/>
                <wp:docPr id="7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FD682" id="Freeform 106"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13.2pt,69.4pt,199.4pt,525.9pt,199.4pt,525.9pt,213.2pt,69.4pt,213.2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VW+QIAAHEHAAAOAAAAZHJzL2Uyb0RvYy54bWysVW1vmzAQ/j5p/8Hyx0krIS8lQSVVlSrT&#10;pK6r1OwHOMYENLA92wnpfv3uDKQkbaJpGh+MzT1+fPfccb653Vcl2QljCyUTGl4NKBGSq7SQm4T+&#10;WC0/TymxjsmUlUqKhL4IS2/nHz/c1DoWQ5WrMhWGAIm0ca0Tmjun4yCwPBcVs1dKCwnGTJmKOVia&#10;TZAaVgN7VQbDweA6qJVJtVFcWAtf7xsjnXv+LBPcfc8yKxwpEwq+OT8aP65xDOY3LN4YpvOCt26w&#10;f/CiYoWEQw9U98wxsjXFG6qq4EZZlbkrrqpAZVnBhY8BogkHJ9E850wLHwuIY/VBJvv/aPnj7smQ&#10;Ik1oFFIiWQU5WhohUHESDq5RoFrbGHDP+slgiFY/KP7TEqkWOZMbcWeMqnPBUnArRHxwtAEXFraS&#10;df1NpUDPtk55rfaZqZAQVCB7n5KXQ0rE3hEOHyfRbDodQuY42MJoMp1N/BEs7nbzrXVfhPJMbPdg&#10;XZPSFGY+IWkb1QpIsqqE7H4KSEhqMgtHwzb/BwxocMAMo4jkBMZT0LAHOkc0OsK8SzPuQcCXc0yT&#10;Hix836HrHuQCU9SDnQ0O/teDAudcmvUwR0QB/ACd8CzvcsH3sk0GzAiUDGYZc6OVxcRjZiC7q6Z4&#10;WAwotJ4Bg/oIHrVlcBkMGiO4q5nLYJARwT7fEMllMOiE4FnfjWZTG6uB3nPadQwl0HXWTUFp5lAi&#10;LwRMSZ1QX5IkTyhWHRoqtRMr5SEOpYL6hFPbmoTjXu2lfIvrBO1s3Vt7LqwUT/eXsNdTO57u3fCd&#10;+tZYwUkMFLpCM/ERo1C939aqskiXRVlioNZs1ovSkB2Dlr30T6vxEaz0NSIVbsOew2L84lsPdpum&#10;a61V+gKdx6im78M9BZNcmd+U1NDzE2p/bZkRlJRfJXSvWTge4yXhF+NJhH3H9C3rvoVJDlQJdRRq&#10;GqcL11wsW22KTQ4nhT6HUt1Bx8sKbEzev8ardgF93Xvf3kF4cfTXHvV6U87/AAAA//8DAFBLAwQU&#10;AAYACAAAACEAIwWTO+EAAAAMAQAADwAAAGRycy9kb3ducmV2LnhtbEyPPW+DMBCG90r9D9ZV6taY&#10;kJQGionyoWxZmrZDN4MvGBWfETYJ+fc1U7Pdq3v03nP5ejQtu2DvGksC5rMIGFJlVUO1gK/Pw8sK&#10;mPOSlGwtoYAbOlgXjw+5zJS90gdeTr5moYRcJgVo77uMc1dpNNLNbIcUdmfbG+lD7GuuenkN5abl&#10;cRQl3MiGwgUtO9xprH5PgxGwSX7Ou233vdV1POyxTI/7w+0oxPPTuHkH5nH0/zBM+kEdiuBU2oGU&#10;Y23Ii9VbQAUs0mmYiOh1ngIrBSzjZAm8yPn9E8UfAAAA//8DAFBLAQItABQABgAIAAAAIQC2gziS&#10;/gAAAOEBAAATAAAAAAAAAAAAAAAAAAAAAABbQ29udGVudF9UeXBlc10ueG1sUEsBAi0AFAAGAAgA&#10;AAAhADj9If/WAAAAlAEAAAsAAAAAAAAAAAAAAAAALwEAAF9yZWxzLy5yZWxzUEsBAi0AFAAGAAgA&#10;AAAhAOlBpVb5AgAAcQcAAA4AAAAAAAAAAAAAAAAALgIAAGRycy9lMm9Eb2MueG1sUEsBAi0AFAAG&#10;AAgAAAAhACMFkzvhAAAADAEAAA8AAAAAAAAAAAAAAAAAUwUAAGRycy9kb3ducmV2LnhtbFBLBQYA&#10;AAAABAAEAPMAAABhBgAAAAA=&#10;" o:allowincell="f" stroked="f">
                <v:path o:connecttype="custom" o:connectlocs="635,175895;635,635;5798185,635;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15232" behindDoc="1" locked="0" layoutInCell="0" allowOverlap="1" wp14:anchorId="7977D3E1" wp14:editId="4223528E">
                <wp:simplePos x="0" y="0"/>
                <wp:positionH relativeFrom="page">
                  <wp:posOffset>880745</wp:posOffset>
                </wp:positionH>
                <wp:positionV relativeFrom="page">
                  <wp:posOffset>2707005</wp:posOffset>
                </wp:positionV>
                <wp:extent cx="5798820" cy="175895"/>
                <wp:effectExtent l="0" t="0" r="0" b="0"/>
                <wp:wrapNone/>
                <wp:docPr id="7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1 h 277"/>
                            <a:gd name="T4" fmla="*/ 9131 w 9132"/>
                            <a:gd name="T5" fmla="*/ 1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1"/>
                              </a:lnTo>
                              <a:lnTo>
                                <a:pt x="9131" y="1"/>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BB5AB" id="Freeform 10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26.95pt,69.4pt,213.2pt,525.9pt,213.2pt,525.9pt,226.95pt,69.4pt,226.9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5Q+QIAAHEHAAAOAAAAZHJzL2Uyb0RvYy54bWysVVFvmzAQfp+0/2D5cdJKoElJUElVtco0&#10;qdsqNfsBjjEBDWzPdkK6X787Awlpm2yaxgPYvs+f7747ztc3u7oiW2FsqWRKw4sRJUJylZVyndLv&#10;y8XHKSXWMZmxSkmR0mdh6c38/bvrRiciUoWqMmEIkEibNDqlhXM6CQLLC1Eze6G0kGDMlamZg6lZ&#10;B5lhDbDXVRCNRldBo0ymjeLCWli9b4107vnzXHD3Lc+tcKRKKfjm/Nv49wrfwfyaJWvDdFHyzg32&#10;D17UrJRw6J7qnjlGNqZ8RVWX3CircnfBVR2oPC+58DFANOHoRTRPBdPCxwLiWL2Xyf4/Wv51+2hI&#10;maU0BnkkqyFHCyMEKk7CUYwCNdomgHvSjwZDtPpB8R+WSHVXMLkWt8aophAsA7dCxAdHG3BiYStZ&#10;NV9UBvRs45TXapebGglBBbLzKXnep0TsHOGwOIln02kErnGwhfFkOpv4I1jS7+Yb6z4J5ZnY9sG6&#10;NqUZjHxCsi6qJZDkdQXZ/RCQkDRkFl5GXf73mHCAieIrUpAo9hpAZvegaAA6RXR5hHmTZjyAgC+n&#10;mCYDWPi2Q1cDyBmmeAA7GRz8r39UaTbAHBEFKFMnPCv6XPCd7NZgRKBkMMuYG60sJh4zA9ldtsXD&#10;EkCh9QQY1EfwZVcG58GgMYL7mjkPBhkR7PMNkZwHg04Ing3daDd1sRroPS+7jqEEus6qrTrNHErk&#10;hYAhaVLqS5IUKcWqQ0OttmKpPMShVFCfcCpo3h17sFfyNa4XtLf1X+25sFI83V/CDqf2PP235Xvp&#10;W2sFTTBQ6ArtwEeMQg1+W6uqMluUVYWBWrNe3VWGbBm07IV/umCPYJWvEalwG/YcluCKbz3Ybdqu&#10;tVLZM3Qeo9q+D/cUDAplflHSQM9Pqf25YUZQUn2W0L1m4XgMtej8ZDyJse+YoWU1tDDJgSqljkJN&#10;4/DOtRfLRptyXcBJoc+hVLfQ8fISG5P3r/Wqm0Bf9953dxBeHMO5Rx1uyvlvAAAA//8DAFBLAwQU&#10;AAYACAAAACEAsaXE6uEAAAAMAQAADwAAAGRycy9kb3ducmV2LnhtbEyPPW/CMBCG90r9D9ZV6lZs&#10;AqSQxkF8iI2ltB26OfERR43PUexA+Pc1Uzu+d4/eey5fj7ZlF+x940jCdCKAIVVON1RL+Pw4vCyB&#10;+aBIq9YRSrihh3Xx+JCrTLsrvePlFGoWS8hnSoIJocs495VBq/zEdUhxd3a9VSHGvua6V9dYblue&#10;CJFyqxqKF4zqcGew+jkNVsIm/T7vtt3X1tTJsMdyddwfbkcpn5/GzRuwgGP4g+GuH9WhiE6lG0h7&#10;1sY8W75GVMI8SWfA7oRYTFfAyjhazAXwIuf/nyh+AQAA//8DAFBLAQItABQABgAIAAAAIQC2gziS&#10;/gAAAOEBAAATAAAAAAAAAAAAAAAAAAAAAABbQ29udGVudF9UeXBlc10ueG1sUEsBAi0AFAAGAAgA&#10;AAAhADj9If/WAAAAlAEAAAsAAAAAAAAAAAAAAAAALwEAAF9yZWxzLy5yZWxzUEsBAi0AFAAGAAgA&#10;AAAhAGB5LlD5AgAAcQcAAA4AAAAAAAAAAAAAAAAALgIAAGRycy9lMm9Eb2MueG1sUEsBAi0AFAAG&#10;AAgAAAAhALGlxOrhAAAADAEAAA8AAAAAAAAAAAAAAAAAUwUAAGRycy9kb3ducmV2LnhtbFBLBQYA&#10;AAAABAAEAPMAAABhBgAAAAA=&#10;" o:allowincell="f" stroked="f">
                <v:path o:connecttype="custom" o:connectlocs="635,175260;635,635;5798185,635;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18304" behindDoc="1" locked="0" layoutInCell="0" allowOverlap="1" wp14:anchorId="2ABC717E" wp14:editId="6022F4CA">
                <wp:simplePos x="0" y="0"/>
                <wp:positionH relativeFrom="page">
                  <wp:posOffset>880745</wp:posOffset>
                </wp:positionH>
                <wp:positionV relativeFrom="page">
                  <wp:posOffset>2882265</wp:posOffset>
                </wp:positionV>
                <wp:extent cx="5798820" cy="175895"/>
                <wp:effectExtent l="0" t="0" r="0" b="0"/>
                <wp:wrapNone/>
                <wp:docPr id="6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1B0520" id="Freeform 108"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40.8pt,69.4pt,226.95pt,525.9pt,226.95pt,525.9pt,240.8pt,69.4pt,240.8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3h9wIAAHEHAAAOAAAAZHJzL2Uyb0RvYy54bWysVctu2zAQvBfoPxA8FmhkOXb8QOQgSOCi&#10;QB8B4n4ATVGWUInLkrTl9Ou7S0mO4tRuUdQHmdQOh9yd1fD6Zl+VbKesK0AnPL4YcKa0hLTQm4R/&#10;Wy3fTzlzXuhUlKBVwp+U4zeLt2+uazNXQ8ihTJVlSKLdvDYJz7038yhyMleVcBdglMZgBrYSHqd2&#10;E6VW1MheldFwMLiKarCpsSCVc/j2vgnyReDPMiX91yxzyrMy4Xg2H542PNf0jBbXYr6xwuSFbI8h&#10;/uEUlSg0bnqguhdesK0tXlFVhbTgIPMXEqoIsqyQKuSA2cSDo2wec2FUyAWL48yhTO7/0covuwfL&#10;ijThVzPOtKhQo6VViirO4sGUClQbN0fco3mwlKIzn0B+d0zDXS70Rt1aC3WuRIrHigkfvVhAE4dL&#10;2br+DCnSi62HUKt9ZisixCqwfZDk6SCJ2nsm8eV4MptOh6icxFg8GU9n47CFmHer5db5DwoCk9h9&#10;cr6RNMVRECRts1ohSVaVqO67iMWsZrP4ctjqf8DEPcxwMmE5w+cxaNgDnSK67GEGv6cZ9SB4llNM&#10;4x7sBNNVD3KGadKDnUwOv9c/Vgk75YB5QRThB9AVXuSdFnKvWzFwxLBlSGXSxoAj4UkZVHfVNI+Y&#10;I4qiJ8BYfQJftm1wHow1JnDXM+fBWEYCB70xk/NgrBOBZ/1jNIvaXC16z7HrWM7QddZNQxnhqUSh&#10;EDhkdcJDS7I84dR1FKhgp1YQIJ5Khf2Ju7Y9ids9x0v9GhfsDVFdrPs3gYs6JdD9Jex5146n+2/4&#10;js/WRHF7ShRdoRmEjHHc/2wdlEW6LMqSEnV2s74rLdsJtOxl+LU1fgErQ49ooGXkOZRlaz3kNo1r&#10;rSF9Quex0Pg+3lM4yMH+5KxGz0+4+7EVVnFWftToXrN4NKJLIkxG4wn5ju1H1v2I0BKpEu459jQN&#10;73xzsWyNLTY57hQHDTXcouNlBRlTsMbmVO0EfT2cvr2D6OLozwPq+aZc/AIAAP//AwBQSwMEFAAG&#10;AAgAAAAhAOYno9bhAAAADAEAAA8AAABkcnMvZG93bnJldi54bWxMj81uwjAQhO+V+g7WVuqtOIGS&#10;hjQO4kfcuJSWAzcnXuKosR3FDoS373Iqt53d0ew3+XI0Lbtg7xtnBcSTCBjayqnG1gJ+vndvKTAf&#10;pFWydRYF3NDDsnh+ymWm3NV+4eUQakYh1mdSgA6hyzj3lUYj/cR1aOl2dr2RgWRfc9XLK4Wblk+j&#10;KOFGNpY+aNnhRmP1exiMgFVyOm/W3XGt6+mwxXKx3+5ueyFeX8bVJ7CAY/g3wx2f0KEgptINVnnW&#10;kp6lH2QV8D6fLYDdHdE8pqmkVRonwIucP5Yo/gAAAP//AwBQSwECLQAUAAYACAAAACEAtoM4kv4A&#10;AADhAQAAEwAAAAAAAAAAAAAAAAAAAAAAW0NvbnRlbnRfVHlwZXNdLnhtbFBLAQItABQABgAIAAAA&#10;IQA4/SH/1gAAAJQBAAALAAAAAAAAAAAAAAAAAC8BAABfcmVscy8ucmVsc1BLAQItABQABgAIAAAA&#10;IQDmg73h9wIAAHEHAAAOAAAAAAAAAAAAAAAAAC4CAABkcnMvZTJvRG9jLnhtbFBLAQItABQABgAI&#10;AAAAIQDmJ6PW4QAAAAwBAAAPAAAAAAAAAAAAAAAAAFEFAABkcnMvZG93bnJldi54bWxQSwUGAAAA&#10;AAQABADzAAAAXwYAAAAA&#10;" o:allowincell="f" stroked="f">
                <v:path o:connecttype="custom" o:connectlocs="635,175895;635,0;5798185,0;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21376" behindDoc="1" locked="0" layoutInCell="0" allowOverlap="1" wp14:anchorId="25707BFF" wp14:editId="3815D61B">
                <wp:simplePos x="0" y="0"/>
                <wp:positionH relativeFrom="page">
                  <wp:posOffset>880745</wp:posOffset>
                </wp:positionH>
                <wp:positionV relativeFrom="page">
                  <wp:posOffset>3057525</wp:posOffset>
                </wp:positionV>
                <wp:extent cx="5798820" cy="175895"/>
                <wp:effectExtent l="0" t="0" r="0" b="0"/>
                <wp:wrapNone/>
                <wp:docPr id="6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94899C" id="Freeform 109"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54.6pt,69.4pt,240.8pt,525.9pt,240.8pt,525.9pt,254.6pt,69.4pt,254.6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KM9gIAAHEHAAAOAAAAZHJzL2Uyb0RvYy54bWysVVFv2jAQfp+0/2D5cdIaQqFA1FBVrZgm&#10;dVulsh9gHIdEc2zPNoTu1+/OSWighU3T8uDYuc+f7+67nK9vdpUkW2FdqVVK44sBJUJxnZVqndLv&#10;y8XHKSXOM5UxqZVI6bNw9Gb+/t11bRIx1IWWmbAESJRLapPSwnuTRJHjhaiYu9BGKDDm2lbMw9Ku&#10;o8yyGtgrGQ0Hg6uo1jYzVnPhHHy9b4x0HvjzXHD/Lc+d8ESmFHzzYbRhXOEYza9ZsrbMFCVv3WD/&#10;4EXFSgWH7qnumWdkY8tXVFXJrXY69xdcV5HO85KLEANEEw+OonkqmBEhFkiOM/s0uf9Hy79uHy0p&#10;s5RegVKKVaDRwgqBGSfxYIYJqo1LAPdkHi2G6MyD5j8cUfquYGotbq3VdSFYBm7FiI8ONuDCwVay&#10;qr/oDOjZxuuQq11uKySELJBdkOR5L4nYecLh43gym06HoBwHWzwZT2fjcARLut184/wnoQMT2z44&#10;30iawSwIkrVRLYEkrySo+yEiManJLL4ctvrvMXEPM5xMSEFgPAYNe6BTRJcHmDdpRj0I+HKKadyD&#10;xW87dNWDnGGa9GAng4Mq+GOWZj3MAVEEP0CXeFZ0WvCdasWAGYGSQZVRG6MdCo/KgLrLpnhYAii0&#10;ngBD9hF82ZbBeTDkGMFdzZwHQxoRHPSGSM6DIU8IDj9IB27ebawWes9x17GUQNdZNQVlmMcUhUTA&#10;lNQpDSVJipRi1aGh0lux1AHiMVVQn3BqW5Nw3Itdqte4LqGdrXubwIWVEuj+EvZyasfTvRu+Y98a&#10;KziJgUJXaCYhYkxU77d1WpbZopQSA3V2vbqTlmwZtOxFeFqpD2Ay1IjSuA17DkvwS2g92G2arrXS&#10;2TN0Hqubvg/3FEwKbX9RUkPPT6n7uWFWUCI/K+hes3g0wksiLEbjCfYd27es+hamOFCl1FOoaZze&#10;+eZi2Rhbrgs4KQ4aKn0LHS8vsTEF/xqv2gX09eB9ewfhxdFfB9TLTTn/DQAA//8DAFBLAwQUAAYA&#10;CAAAACEA6NG/5OEAAAAMAQAADwAAAGRycy9kb3ducmV2LnhtbEyPy07DMBBF90j8gzVI7KidQEoS&#10;4lR9qLtuKLBg58TTJCIeR7HTpn+Pu4Ll1Rzde6ZYzaZnZxxdZ0lCtBDAkGqrO2okfH7sn1JgzivS&#10;qreEEq7oYFXe3xUq1/ZC73g++oaFEnK5ktB6P+Scu7pFo9zCDkjhdrKjUT7EseF6VJdQbnoeC7Hk&#10;RnUUFlo14LbF+uc4GQnr5fdpuxm+Nm0TTzusssNufz1I+fgwr9+AeZz9Hww3/aAOZXCq7ETasT7k&#10;5/Q1oBJe0igBdiNEEmXAKgmJyGLgZcH/P1H+AgAA//8DAFBLAQItABQABgAIAAAAIQC2gziS/gAA&#10;AOEBAAATAAAAAAAAAAAAAAAAAAAAAABbQ29udGVudF9UeXBlc10ueG1sUEsBAi0AFAAGAAgAAAAh&#10;ADj9If/WAAAAlAEAAAsAAAAAAAAAAAAAAAAALwEAAF9yZWxzLy5yZWxzUEsBAi0AFAAGAAgAAAAh&#10;AG41Qoz2AgAAcQcAAA4AAAAAAAAAAAAAAAAALgIAAGRycy9lMm9Eb2MueG1sUEsBAi0AFAAGAAgA&#10;AAAhAOjRv+ThAAAADAEAAA8AAAAAAAAAAAAAAAAAUAUAAGRycy9kb3ducmV2LnhtbFBLBQYAAAAA&#10;BAAEAPMAAABeBgAAAAA=&#10;" o:allowincell="f" stroked="f">
                <v:path o:connecttype="custom" o:connectlocs="635,175895;635,635;5798185,635;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28544" behindDoc="1" locked="0" layoutInCell="0" allowOverlap="1" wp14:anchorId="7A27D517" wp14:editId="38C392CA">
                <wp:simplePos x="0" y="0"/>
                <wp:positionH relativeFrom="page">
                  <wp:posOffset>880745</wp:posOffset>
                </wp:positionH>
                <wp:positionV relativeFrom="page">
                  <wp:posOffset>3585210</wp:posOffset>
                </wp:positionV>
                <wp:extent cx="5798820" cy="353695"/>
                <wp:effectExtent l="0" t="0" r="0" b="0"/>
                <wp:wrapNone/>
                <wp:docPr id="6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AA8CCA" id="Freeform 11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10.15pt,69.4pt,282.3pt,525.9pt,282.3pt,525.9pt,310.15pt,69.4pt,310.1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G/+AIAAHEHAAAOAAAAZHJzL2Uyb0RvYy54bWysVdtu2zAMfR+wfxD0OGB1nMS5GHWKokWG&#10;Ad1WoNkHKLIcG7MlTVLidF8/Ur7UTZdgGOYHWTKPjkgemrq+OVYlOQhjCyUTGl6NKBGSq7SQu4R+&#10;36w/LiixjsmUlUqKhD4LS29W799d1zoWY5WrMhWGAIm0ca0Tmjun4yCwPBcVs1dKCwnGTJmKOVia&#10;XZAaVgN7VQbj0WgW1Mqk2igurIWv942Rrjx/lgnuvmWZFY6UCQXfnB+NH7c4BqtrFu8M03nBWzfY&#10;P3hRsULCoT3VPXOM7E3xhqoquFFWZe6KqypQWVZw4WOAaMLRSTRPOdPCxwLJsbpPk/1/tPzr4dGQ&#10;Ik3obEaJZBVotDZCYMZJGIaYoFrbGHBP+tFgiFY/KP7DEqnuciZ34tYYVeeCpeCWxwevNuDCwlay&#10;rb+oFOjZ3imfq2NmKiSELJCjl+S5l0QcHeHwMZovF4sxKMfBNokms2WELgUs7nbzvXWfhPJM7PBg&#10;XSNpCjMvSNpGtQGSrCpB3Q8BCUlNluFk3OrfY8IBJormJCcwnoLGA9A5oskAM/ozzXQAAV/OMUUD&#10;2BkmUK6P7ALTfAA7Gxz8rz3XOZeWA8wrIpBl1yWe5Z0W/ChbMWBGoGRQZdRGK4vCozKg7qYpHhYD&#10;Cq1nwJB9BE/aMrgMhhwjuKuZy2BII4K93hDJZTDkCcHLoRvNpjZWA73ntOsYSqDrbJuC0sxhinwi&#10;YErqhPqSJDmUPVQdGip1EBvlIQ5TBfUJp7Y1Cce92Ev5FufbG6A6W/fWngsrxdP9Jezl1I6nezd8&#10;p741VjgeA/W/bB8xJmrw21pVFum6KEsM1Jrd9q405MCgZa/90+b4Faz0NSIVbmsaAn7xrQe7TdO1&#10;tip9hs5jVNP34Z6CSa7ML0pq6PkJtT/3zAhKys8SutcynE7xkvCLaTTHvmOGlu3QwiQHqoQ6CjWN&#10;0zvXXCx7bYpdDieFXkOpbqHjZQU2Ju9f41W7gL7uc9PeQXhxDNce9XJTrn4DAAD//wMAUEsDBBQA&#10;BgAIAAAAIQC9xkA/4AAAAAwBAAAPAAAAZHJzL2Rvd25yZXYueG1sTI+xTsMwFEV3JP7Bekhs1G5D&#10;QwlxKoSAhQEROjC6sWNb2M9R7Cbh73EnGK/e0b3n1fvFOzKpMdqAHNYrBkRhF6RFzeHw+XKzAxKT&#10;QClcQMXhR0XYN5cXtahkmPFDTW3SJJdgrAQHk9JQURo7o7yIqzAozLc+jF6kHEdN5SjmXO4d3TBW&#10;Ui8s5gUjBvVkVPfdnjyH96/evL5N1rauL7Tuw2Ge9DPn11fL4wOQpJb0B8NZP6tDk52O4YQyEpdz&#10;sbvLKIdteVsCORNsu74HcuRQblgBtKnp/yeaXwAAAP//AwBQSwECLQAUAAYACAAAACEAtoM4kv4A&#10;AADhAQAAEwAAAAAAAAAAAAAAAAAAAAAAW0NvbnRlbnRfVHlwZXNdLnhtbFBLAQItABQABgAIAAAA&#10;IQA4/SH/1gAAAJQBAAALAAAAAAAAAAAAAAAAAC8BAABfcmVscy8ucmVsc1BLAQItABQABgAIAAAA&#10;IQC4CcG/+AIAAHEHAAAOAAAAAAAAAAAAAAAAAC4CAABkcnMvZTJvRG9jLnhtbFBLAQItABQABgAI&#10;AAAAIQC9xkA/4AAAAAwBAAAPAAAAAAAAAAAAAAAAAFIFAABkcnMvZG93bnJldi54bWxQSwUGAAAA&#10;AAQABADzAAAAXwYAAAAA&#10;" o:allowincell="f" stroked="f">
                <v:path o:connecttype="custom" o:connectlocs="635,353695;635,0;5798185,0;5798185,353695;635,3536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31616" behindDoc="1" locked="0" layoutInCell="0" allowOverlap="1" wp14:anchorId="1CDF8EAA" wp14:editId="41E32613">
                <wp:simplePos x="0" y="0"/>
                <wp:positionH relativeFrom="page">
                  <wp:posOffset>880745</wp:posOffset>
                </wp:positionH>
                <wp:positionV relativeFrom="page">
                  <wp:posOffset>3938905</wp:posOffset>
                </wp:positionV>
                <wp:extent cx="5798820" cy="175260"/>
                <wp:effectExtent l="0" t="0" r="0" b="0"/>
                <wp:wrapNone/>
                <wp:docPr id="6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C5AD05" id="Freeform 112"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323.95pt,69.4pt,310.15pt,525.9pt,310.15pt,525.9pt,323.95pt,69.4pt,323.9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qx9QIAAHEHAAAOAAAAZHJzL2Uyb0RvYy54bWysVdtu2zAMfR+wfxD0OGB17ObSGHWKokWG&#10;AV1XoNkHKLJ8wWxJk5Q43dePlC9x22UrhvlBlsyjI5KHpi6vDnVF9sLYUsmEhmcTSoTkKi1lntBv&#10;m/XHC0qsYzJllZIioU/C0qvV+3eXjY5FpApVpcIQIJE2bnRCC+d0HASWF6Jm9kxpIcGYKVMzB0uT&#10;B6lhDbDXVRBNJvOgUSbVRnFhLXy9bY105fmzTHD3NcuscKRKKPjm/Gj8uMUxWF2yODdMFyXv3GD/&#10;4EXNSgmHDlS3zDGyM+UrqrrkRlmVuTOu6kBlWcmFjwGiCScvonksmBY+FkiO1UOa7P+j5ff7B0PK&#10;NKHzGSWS1aDR2giBGSdhGGGCGm1jwD3qB4MhWn2n+HdLpLopmMzFtTGqKQRLwa0Q8cGzDbiwsJVs&#10;my8qBXq2c8rn6pCZGgkhC+TgJXkaJBEHRzh8nC2WFxcRKMfBFi5m0dxrFrC438131n0SyjOx/Z11&#10;raQpzLwgaRfVBkiyugJ1PwQkJA1Zhuc+PBBtwIQjTLSYk4LA2BXJAIpGoFNE5yPM5Pc00xEEfDnF&#10;BLIMbp9gmo8gf2BajGAng4P/dTjulEvLEeYZEciS94lnRa8FP8hODJgRKBlUGbXRyqLwqAyou2mL&#10;h8WAQusJMGQfwee+0v4GhhwjePYmMKQRwYs3gSFPCF6OwRD+MVYDvedl1zGUQNfZ4h6InjlMUT8l&#10;TUJ9SZIioVh1aKjVXmyUhzhMFdQnnNrVJBx3tFfyNa7/VXpb/9aeCyvF070Rdjy15+nfLd9L31or&#10;OImBQlcYRYyJGv22VlVlui6rCgO1Jt/eVIbsGbTstX+6HD+DVb5GpMJt2HNYjF9868Fu03atrUqf&#10;oPMY1fZ9uKdgUijzk5IGen5C7Y8dM4KS6rOE7rUMp1O8JPxiOltg3zFjy3ZsYZIDVUIdhZrG6Y1r&#10;L5adNmVewEmh11Cqa+h4WYmNyfvXetUtoK9777s7CC+O8dqjjjfl6hcAAAD//wMAUEsDBBQABgAI&#10;AAAAIQAnzuAn4QAAAAwBAAAPAAAAZHJzL2Rvd25yZXYueG1sTI/RSsMwFIbvBd8hHMEbcUlb7bba&#10;dIigbCCC1QfImmNblpyUJuvq2y+70sv/nI//fKfczNawCUffO5KQLAQwpMbpnloJ31+v9ytgPijS&#10;yjhCCb/oYVNdX5Wq0O5EnzjVoWWxhHyhJHQhDAXnvunQKr9wA1Lc/bjRqhDj2HI9qlMst4anQuTc&#10;qp7ihU4N+NJhc6iPVsKu4Xei/sgns33b5YeQ2fk9SaW8vZmfn4AFnMMfDBf9qA5VdNq7I2nPTMzZ&#10;ahlRCXkqMmAXQjwma2D7OHpYroFXJf//RHUGAAD//wMAUEsBAi0AFAAGAAgAAAAhALaDOJL+AAAA&#10;4QEAABMAAAAAAAAAAAAAAAAAAAAAAFtDb250ZW50X1R5cGVzXS54bWxQSwECLQAUAAYACAAAACEA&#10;OP0h/9YAAACUAQAACwAAAAAAAAAAAAAAAAAvAQAAX3JlbHMvLnJlbHNQSwECLQAUAAYACAAAACEA&#10;ua76sfUCAABxBwAADgAAAAAAAAAAAAAAAAAuAgAAZHJzL2Uyb0RvYy54bWxQSwECLQAUAAYACAAA&#10;ACEAJ87gJ+EAAAAMAQAADwAAAAAAAAAAAAAAAABPBQAAZHJzL2Rvd25yZXYueG1sUEsFBgAAAAAE&#10;AAQA8wAAAF0GA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34688" behindDoc="1" locked="0" layoutInCell="0" allowOverlap="1" wp14:anchorId="4B71CCCE" wp14:editId="423886D0">
                <wp:simplePos x="0" y="0"/>
                <wp:positionH relativeFrom="page">
                  <wp:posOffset>1337945</wp:posOffset>
                </wp:positionH>
                <wp:positionV relativeFrom="page">
                  <wp:posOffset>4292600</wp:posOffset>
                </wp:positionV>
                <wp:extent cx="5341620" cy="175260"/>
                <wp:effectExtent l="0" t="0" r="0" b="0"/>
                <wp:wrapNone/>
                <wp:docPr id="6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75260"/>
                        </a:xfrm>
                        <a:custGeom>
                          <a:avLst/>
                          <a:gdLst>
                            <a:gd name="T0" fmla="*/ 1 w 8412"/>
                            <a:gd name="T1" fmla="*/ 276 h 276"/>
                            <a:gd name="T2" fmla="*/ 1 w 8412"/>
                            <a:gd name="T3" fmla="*/ 0 h 276"/>
                            <a:gd name="T4" fmla="*/ 8411 w 8412"/>
                            <a:gd name="T5" fmla="*/ 0 h 276"/>
                            <a:gd name="T6" fmla="*/ 8411 w 8412"/>
                            <a:gd name="T7" fmla="*/ 276 h 276"/>
                            <a:gd name="T8" fmla="*/ 1 w 8412"/>
                            <a:gd name="T9" fmla="*/ 276 h 276"/>
                          </a:gdLst>
                          <a:ahLst/>
                          <a:cxnLst>
                            <a:cxn ang="0">
                              <a:pos x="T0" y="T1"/>
                            </a:cxn>
                            <a:cxn ang="0">
                              <a:pos x="T2" y="T3"/>
                            </a:cxn>
                            <a:cxn ang="0">
                              <a:pos x="T4" y="T5"/>
                            </a:cxn>
                            <a:cxn ang="0">
                              <a:pos x="T6" y="T7"/>
                            </a:cxn>
                            <a:cxn ang="0">
                              <a:pos x="T8" y="T9"/>
                            </a:cxn>
                          </a:cxnLst>
                          <a:rect l="0" t="0" r="r" b="b"/>
                          <a:pathLst>
                            <a:path w="8412" h="276">
                              <a:moveTo>
                                <a:pt x="1" y="276"/>
                              </a:moveTo>
                              <a:lnTo>
                                <a:pt x="1" y="0"/>
                              </a:lnTo>
                              <a:lnTo>
                                <a:pt x="8411" y="0"/>
                              </a:lnTo>
                              <a:lnTo>
                                <a:pt x="841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CB081" id="Freeform 1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51.8pt,105.4pt,338pt,525.9pt,338pt,525.9pt,351.8pt,105.4pt,351.8pt" coordsize="84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Eo+AIAAHEHAAAOAAAAZHJzL2Uyb0RvYy54bWysVW1vmzAQ/j5p/8Hyx0krIc1Li0qqqlWm&#10;Sd1Wqd0PcIwJaODzbCek+/W7M5DSdOmqaflADPfw+O6e4/HF5a6u2FZZV4JOeXwy4kxpCVmp1yn/&#10;/rD8eMaZ80JnogKtUv6oHL9cvH930ZhEjaGAKlOWIYl2SWNSXnhvkihyslC1cCdglMZgDrYWHm/t&#10;OsqsaJC9rqLxaDSLGrCZsSCVc/j0pg3yReDPcyX9tzx3yrMq5ZibD1cbriu6RosLkaytMEUpuzTE&#10;P2RRi1LjpnuqG+EF29jyBVVdSgsOcn8ioY4gz0upQg1YTTw6qOa+EEaFWrA5zuzb5P4frfy6vbOs&#10;zFI+m3CmRY0aLa1S1HEWx6fUoMa4BHH35s5Sic7cgvzhmIbrQui1urIWmkKJDNOKCR89e4FuHL7K&#10;Vs0XyJBebDyEXu1yWxMhdoHtgiSPe0nUzjOJD6enk3g2RuUkxuL5dDwLmkUi6d+WG+c/KQhMYnvr&#10;fCtphqsgSNZV9YAkeV2huh8iFrOGnU3icaf/HhMPMOP5jBUMr4eg8QB0jOh0gBn9mQb7vc8HcznG&#10;NB3AjjDNBpBXmOYD2NHi8HvdZ3UspfMB5hkRyrLuGy+KXgu5050YuGI4MqQyaWPAkfCkDKr70A6P&#10;SBBF0SNg7D6Bw2Tifq+DsccEnoax/BsY20jg+ZvA2CcCnw/BbTpdrRa959B1LGfoOqt2oIzw1KLQ&#10;CFyyJuVhJFmRcpo6CtSwVQ8QIJ5ahfOJu3Yzids9xSv9Etd/Kn2s/zeBiyYl0L0R9rRrz9P/t3yH&#10;ubVRTJIKRVdoF6FiatTgs3VQldmyrCoq1Nn16rqybCvQspfh1/X4GawKM6KBXiPPEQk9CdZDbtO6&#10;1gqyR3QeC63v4zmFiwLsL84a9PyUu58bYRVn1WeN7nUeTyZ0SISbyXROvmOHkdUwIrREqpR7jjNN&#10;y2vfHiwbY8t1gTvFQUMNV+h4eUnGFPJrs+pu0NdD9t0ZRAfH8D6gnk7KxW8AAAD//wMAUEsDBBQA&#10;BgAIAAAAIQBI9NDj3wAAAAwBAAAPAAAAZHJzL2Rvd25yZXYueG1sTI/LTsMwEEX3SPyDNUjsqJ2i&#10;JjRkUiHUsuRREGs3HpKIeBzZbhr+HncFy9Ec3XtutZntICbyoXeMkC0UCOLGmZ5bhI/33c0diBA1&#10;Gz04JoQfCrCpLy8qXRp34jea9rEVKYRDqRG6GMdSytB0ZHVYuJE4/b6ctzqm07fSeH1K4XaQS6Vy&#10;aXXPqaHTIz121HzvjxaBp/7Jqq0tlP982ar18+uOVi3i9dX8cA8i0hz/YDjrJ3Wok9PBHdkEMSAs&#10;M1UkFCEv8jTqTKhVtgZxQCjUbQ6yruT/EfUvAAAA//8DAFBLAQItABQABgAIAAAAIQC2gziS/gAA&#10;AOEBAAATAAAAAAAAAAAAAAAAAAAAAABbQ29udGVudF9UeXBlc10ueG1sUEsBAi0AFAAGAAgAAAAh&#10;ADj9If/WAAAAlAEAAAsAAAAAAAAAAAAAAAAALwEAAF9yZWxzLy5yZWxzUEsBAi0AFAAGAAgAAAAh&#10;ACgrESj4AgAAcQcAAA4AAAAAAAAAAAAAAAAALgIAAGRycy9lMm9Eb2MueG1sUEsBAi0AFAAGAAgA&#10;AAAhAEj00OPfAAAADAEAAA8AAAAAAAAAAAAAAAAAUgUAAGRycy9kb3ducmV2LnhtbFBLBQYAAAAA&#10;BAAEAPMAAABeBgAAAAA=&#10;" o:allowincell="f" stroked="f">
                <v:path o:connecttype="custom" o:connectlocs="635,175260;635,0;5340985,0;53409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37760" behindDoc="1" locked="0" layoutInCell="0" allowOverlap="1" wp14:anchorId="6CC091D6" wp14:editId="0D98A039">
                <wp:simplePos x="0" y="0"/>
                <wp:positionH relativeFrom="page">
                  <wp:posOffset>1337945</wp:posOffset>
                </wp:positionH>
                <wp:positionV relativeFrom="page">
                  <wp:posOffset>4467860</wp:posOffset>
                </wp:positionV>
                <wp:extent cx="5341620" cy="175260"/>
                <wp:effectExtent l="0" t="0" r="0" b="0"/>
                <wp:wrapNone/>
                <wp:docPr id="6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75260"/>
                        </a:xfrm>
                        <a:custGeom>
                          <a:avLst/>
                          <a:gdLst>
                            <a:gd name="T0" fmla="*/ 1 w 8412"/>
                            <a:gd name="T1" fmla="*/ 276 h 276"/>
                            <a:gd name="T2" fmla="*/ 1 w 8412"/>
                            <a:gd name="T3" fmla="*/ 0 h 276"/>
                            <a:gd name="T4" fmla="*/ 8411 w 8412"/>
                            <a:gd name="T5" fmla="*/ 0 h 276"/>
                            <a:gd name="T6" fmla="*/ 8411 w 8412"/>
                            <a:gd name="T7" fmla="*/ 276 h 276"/>
                            <a:gd name="T8" fmla="*/ 1 w 8412"/>
                            <a:gd name="T9" fmla="*/ 276 h 276"/>
                          </a:gdLst>
                          <a:ahLst/>
                          <a:cxnLst>
                            <a:cxn ang="0">
                              <a:pos x="T0" y="T1"/>
                            </a:cxn>
                            <a:cxn ang="0">
                              <a:pos x="T2" y="T3"/>
                            </a:cxn>
                            <a:cxn ang="0">
                              <a:pos x="T4" y="T5"/>
                            </a:cxn>
                            <a:cxn ang="0">
                              <a:pos x="T6" y="T7"/>
                            </a:cxn>
                            <a:cxn ang="0">
                              <a:pos x="T8" y="T9"/>
                            </a:cxn>
                          </a:cxnLst>
                          <a:rect l="0" t="0" r="r" b="b"/>
                          <a:pathLst>
                            <a:path w="8412" h="276">
                              <a:moveTo>
                                <a:pt x="1" y="276"/>
                              </a:moveTo>
                              <a:lnTo>
                                <a:pt x="1" y="0"/>
                              </a:lnTo>
                              <a:lnTo>
                                <a:pt x="8411" y="0"/>
                              </a:lnTo>
                              <a:lnTo>
                                <a:pt x="841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3C413E" id="Freeform 11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65.6pt,105.4pt,351.8pt,525.9pt,351.8pt,525.9pt,365.6pt,105.4pt,365.6pt" coordsize="84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LL8gIAAHEHAAAOAAAAZHJzL2Uyb0RvYy54bWysVW1vmzAQ/j5p/8Hyx0krgZKkRSVV1SrT&#10;pK6r1OwHOMa8aGB7thPS/frdGUhoumzVND4Ym3v8+O6e43x1vWtqshXGVkqmNDybUCIkV1kli5R+&#10;Wy0/XlBiHZMZq5UUKX0Wll4v3r+7anUiIlWqOhOGAIm0SatTWjqnkyCwvBQNs2dKCwnGXJmGOVia&#10;IsgMa4G9qYNoMpkFrTKZNooLa+HrXWekC8+f54K7r3luhSN1SsE350fjxzWOweKKJYVhuqx47wb7&#10;By8aVkk4dE91xxwjG1O9omoqbpRVuTvjqglUnldc+BggmnByFM1TybTwsUByrN6nyf4/Wv6wfTSk&#10;ylI6O6dEsgY0WhohMOMkDGNMUKttArgn/WgwRKvvFf9uiVS3JZOFuDFGtaVgGbgVIj54sQEXFraS&#10;dftFZUDPNk75XO1y0yAhZIHsvCTPe0nEzhEOH6fncTiLQDkOtnA+jWZes4Alw26+se6TUJ6Jbe+t&#10;6yTNYOYFyfqoVkCSNzWo+yEgIWnJRRxGvf57TDjCRPMZKQmMx6BoBDpFBMncHzb5PU08goAvp5im&#10;I9gJptkI8gem+Qh2Mjj4X/eOn3LpcoR5QQSyFEPiWTlowXeyFwNmBEoGVUZttLIoPCoD6q664mEJ&#10;oNB6AgzZR/C5r7S/gSHHCJ6+CQxpRPD8TWDIE4Ivx2AI/xCrgd5z3HUMJdB11rgHomcOUzRMSZtS&#10;X5KkTClWHRoatRUr5SEOUwX1Caf2NQnHHey1fI0bfpXBNry158JK8XRvhB1OHXiGd8d37FtnBScx&#10;UOgKo4gxUaPf1qq6ypZVXWOg1hTr29qQLYOWvfRPn+MXsNrXiFS4DXsOS/CLbz3YbbqutVbZM3Qe&#10;o7q+D/cUTEplflLSQs9Pqf2xYUZQUn+W0L0uwzjGS8Iv4ukc+44ZW9ZjC5McqFLqKNQ0Tm9dd7Fs&#10;tKmKEk4KvYZS3UDHyytsTN6/zqt+AX3de9/fQXhxjNcedbgpF78AAAD//wMAUEsDBBQABgAIAAAA&#10;IQCxTU6d3wAAAAwBAAAPAAAAZHJzL2Rvd25yZXYueG1sTI/LbsIwEEX3lfgHa5C6K3aCICXEQVUF&#10;XbY8KtYmniZR43Fkm5D+fc2qXc7M0Z1zi81oOjag860lCclMAEOqrG6plvB52j09A/NBkVadJZTw&#10;gx425eShULm2NzrgcAw1iyHkcyWhCaHPOfdVg0b5me2R4u3LOqNCHF3NtVO3GG46ngqx5Ea1FD80&#10;qsfXBqvv49VIoKF9M2JrMuHOH1uxet/vcFFL+TgdX9bAAo7hD4a7flSHMjpd7JW0Z52ENBFZRCVk&#10;Yr4EdifEIlkBu8TVPEmBlwX/X6L8BQAA//8DAFBLAQItABQABgAIAAAAIQC2gziS/gAAAOEBAAAT&#10;AAAAAAAAAAAAAAAAAAAAAABbQ29udGVudF9UeXBlc10ueG1sUEsBAi0AFAAGAAgAAAAhADj9If/W&#10;AAAAlAEAAAsAAAAAAAAAAAAAAAAALwEAAF9yZWxzLy5yZWxzUEsBAi0AFAAGAAgAAAAhAKZjEsvy&#10;AgAAcQcAAA4AAAAAAAAAAAAAAAAALgIAAGRycy9lMm9Eb2MueG1sUEsBAi0AFAAGAAgAAAAhALFN&#10;Tp3fAAAADAEAAA8AAAAAAAAAAAAAAAAATAUAAGRycy9kb3ducmV2LnhtbFBLBQYAAAAABAAEAPMA&#10;AABYBgAAAAA=&#10;" o:allowincell="f" stroked="f">
                <v:path o:connecttype="custom" o:connectlocs="635,175260;635,0;5340985,0;53409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40832" behindDoc="1" locked="0" layoutInCell="0" allowOverlap="1" wp14:anchorId="6355F549" wp14:editId="33476933">
                <wp:simplePos x="0" y="0"/>
                <wp:positionH relativeFrom="page">
                  <wp:posOffset>1337945</wp:posOffset>
                </wp:positionH>
                <wp:positionV relativeFrom="page">
                  <wp:posOffset>4643120</wp:posOffset>
                </wp:positionV>
                <wp:extent cx="5341620" cy="173990"/>
                <wp:effectExtent l="0" t="0" r="0" b="0"/>
                <wp:wrapNone/>
                <wp:docPr id="6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73990"/>
                        </a:xfrm>
                        <a:custGeom>
                          <a:avLst/>
                          <a:gdLst>
                            <a:gd name="T0" fmla="*/ 1 w 8412"/>
                            <a:gd name="T1" fmla="*/ 274 h 274"/>
                            <a:gd name="T2" fmla="*/ 1 w 8412"/>
                            <a:gd name="T3" fmla="*/ 0 h 274"/>
                            <a:gd name="T4" fmla="*/ 8411 w 8412"/>
                            <a:gd name="T5" fmla="*/ 0 h 274"/>
                            <a:gd name="T6" fmla="*/ 8411 w 8412"/>
                            <a:gd name="T7" fmla="*/ 274 h 274"/>
                            <a:gd name="T8" fmla="*/ 1 w 8412"/>
                            <a:gd name="T9" fmla="*/ 274 h 274"/>
                          </a:gdLst>
                          <a:ahLst/>
                          <a:cxnLst>
                            <a:cxn ang="0">
                              <a:pos x="T0" y="T1"/>
                            </a:cxn>
                            <a:cxn ang="0">
                              <a:pos x="T2" y="T3"/>
                            </a:cxn>
                            <a:cxn ang="0">
                              <a:pos x="T4" y="T5"/>
                            </a:cxn>
                            <a:cxn ang="0">
                              <a:pos x="T6" y="T7"/>
                            </a:cxn>
                            <a:cxn ang="0">
                              <a:pos x="T8" y="T9"/>
                            </a:cxn>
                          </a:cxnLst>
                          <a:rect l="0" t="0" r="r" b="b"/>
                          <a:pathLst>
                            <a:path w="8412" h="274">
                              <a:moveTo>
                                <a:pt x="1" y="274"/>
                              </a:moveTo>
                              <a:lnTo>
                                <a:pt x="1" y="0"/>
                              </a:lnTo>
                              <a:lnTo>
                                <a:pt x="8411" y="0"/>
                              </a:lnTo>
                              <a:lnTo>
                                <a:pt x="8411" y="274"/>
                              </a:lnTo>
                              <a:lnTo>
                                <a:pt x="1" y="2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FD3E30" id="Freeform 11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79.3pt,105.4pt,365.6pt,525.9pt,365.6pt,525.9pt,379.3pt,105.4pt,379.3pt" coordsize="8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xm9AIAAHEHAAAOAAAAZHJzL2Uyb0RvYy54bWysVV1vmzAUfZ+0/2D5cdJKSEjSoJKqapVp&#10;UtdVavYDHGM+NLA92wnpfv3uNZDSdGmraXkghns4vveey/HF5b6uyE4YWyqZ0PBsRImQXKWlzBP6&#10;Y736fE6JdUymrFJSJPRRWHq5/PjhotGxGKtCVakwBEikjRud0MI5HQeB5YWomT1TWkgIZsrUzMGt&#10;yYPUsAbY6yoYj0azoFEm1UZxYS08vWmDdOn5s0xw9z3LrHCkSijk5vzV+OsGr8HygsW5YbooeZcG&#10;+4csalZK2PRAdcMcI1tTvqCqS26UVZk746oOVJaVXPgaoJpwdFTNQ8G08LVAc6w+tMn+P1p+t7s3&#10;pEwTOhtTIlkNGq2MENhxEoZTbFCjbQy4B31vsESrbxX/aYlU1wWTubgyRjWFYCmkFSI+ePYC3lh4&#10;lWyabyoFerZ1yvdqn5kaCaELZO8leTxIIvaOcHg4nUThbAzKcYiF88li4TULWNy/zbfWfRHKM7Hd&#10;rXWtpCmsvCBpV9UaSLK6AnU/BSQkDTmPwnGn/wETDjDjeUQKAtdjEDTqTaLJADP6O000gEAup1Ka&#10;DmAnmGYDyCtM8wHsZHHwvb5Z3GKAeUYEsuR941nRa8H3shMDVgRGBlVGbbSyKDwqA+qu2+FhMaAw&#10;egIM3UfwxE/aW2DoMYL9GENyrzNDGxE8fxcz9AnBiyG43aGr1YD3HLuOoQRcZ9MOlGYOW+QbAUvS&#10;JNSPJCkSilOHgVrtxFp5iMNWwXzCrt1MwnZP8Uq+xPWfSh/r/7XnwknxdO+EPe3a8/T/Ld9xbm0U&#10;ksRCwRXaha8YGzX4bK2qynRVVhUWak2+ua4M2TGw7JX/dT1+Bqv8jEiFr6HnsBifeOtBt2lda6PS&#10;R3Aeo1rfh3MKFoUyvylpwPMTan9tmRGUVF8luNcijCI8JPxNNJ2j75hhZDOMMMmBKqGOwkzj8tq1&#10;B8tWmzIvYKfQayjVFTheVqIx+fzarLob8HWffXcG4cExvPeop5Ny+QcAAP//AwBQSwMEFAAGAAgA&#10;AAAhAKJgJQ/hAAAADAEAAA8AAABkcnMvZG93bnJldi54bWxMj8FuwjAMhu+T9g6RJ+0yjTRFQOma&#10;omkSNy7AkHY0jddWNE7XBChvv3DajrY//f7+YjXaTlxo8K1jDWqSgCCunGm51vC5X79mIHxANtg5&#10;Jg038rAqHx8KzI278pYuu1CLGMI+Rw1NCH0upa8asugnrieOt283WAxxHGppBrzGcNvJNEnm0mLL&#10;8UODPX00VJ12Z6vBL7enw8vmS6FfHzb77Pbjxilq/fw0vr+BCDSGPxju+lEdyuh0dGc2XnQaUpUs&#10;IqphMVUpiDuRzNQSxDGuZtkcZFnI/yXKXwAAAP//AwBQSwECLQAUAAYACAAAACEAtoM4kv4AAADh&#10;AQAAEwAAAAAAAAAAAAAAAAAAAAAAW0NvbnRlbnRfVHlwZXNdLnhtbFBLAQItABQABgAIAAAAIQA4&#10;/SH/1gAAAJQBAAALAAAAAAAAAAAAAAAAAC8BAABfcmVscy8ucmVsc1BLAQItABQABgAIAAAAIQCi&#10;v2xm9AIAAHEHAAAOAAAAAAAAAAAAAAAAAC4CAABkcnMvZTJvRG9jLnhtbFBLAQItABQABgAIAAAA&#10;IQCiYCUP4QAAAAwBAAAPAAAAAAAAAAAAAAAAAE4FAABkcnMvZG93bnJldi54bWxQSwUGAAAAAAQA&#10;BADzAAAAXAYAAAAA&#10;" o:allowincell="f" stroked="f">
                <v:path o:connecttype="custom" o:connectlocs="635,173990;635,0;5340985,0;5340985,173990;635,17399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43904" behindDoc="1" locked="0" layoutInCell="0" allowOverlap="1" wp14:anchorId="3AFC6FE1" wp14:editId="559B8FBC">
                <wp:simplePos x="0" y="0"/>
                <wp:positionH relativeFrom="page">
                  <wp:posOffset>880745</wp:posOffset>
                </wp:positionH>
                <wp:positionV relativeFrom="page">
                  <wp:posOffset>4994910</wp:posOffset>
                </wp:positionV>
                <wp:extent cx="5798820" cy="175895"/>
                <wp:effectExtent l="0" t="0" r="0" b="0"/>
                <wp:wrapNone/>
                <wp:docPr id="6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9EDE1D" id="Freeform 1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07.15pt,69.4pt,393.3pt,525.9pt,393.3pt,525.9pt,407.15pt,69.4pt,407.1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oY+AIAAHEHAAAOAAAAZHJzL2Uyb0RvYy54bWysVV1r2zAUfR/sPwg9DlbHadJ8UKeUloxB&#10;txWa/QBFlmMzW1eTlDjdr9+9sp266RLGmB9kyffo6H756PpmX5Vsp6wrQCc8vhhwprSEtNCbhH9f&#10;LT9OOXNe6FSUoFXCn5XjN4v3765rM1dDyKFMlWVIot28NgnPvTfzKHIyV5VwF2CURmMGthIel3YT&#10;pVbUyF6V0XAwuIpqsKmxIJVz+PW+MfJF4M8yJf23LHPKszLh6JsPow3jmsZocS3mGytMXsjWDfEP&#10;XlSi0HjogepeeMG2tnhDVRXSgoPMX0ioIsiyQqoQA0YTD46iecqFUSEWTI4zhzS5/0crv+4eLSvS&#10;hF/FnGlRYY2WVinKOIvjK0pQbdwccU/m0VKIzjyA/OGYhrtc6I26tRbqXIkU3YoJH73aQAuHW9m6&#10;/gIp0outh5CrfWYrIsQssH0oyfOhJGrvmcSP48lsOh1i5STa4sl4OhuHI8S82y23zn9SEJjE7sH5&#10;pqQpzkJB0jaqFZJkVYnV/RCxmNVsFl8O2/ofMJiDA2Y4mbCc4XgMGvZAp4gue5jBn2lGPQj6copp&#10;3IOdYLrqQc4wTXqwk8Hh/3rIwCmXZj3MK6IIf4Au8SLvaiH3ui0Gzhi2DFWZamPAUeGpMljdVdM8&#10;Yo4osp4AY/YJfNm2wXkw5pjAXc+cB2MaCRzqjZGcB2OeCDzru9FsamO1qD3HqmM5Q9VZNw1lhKcU&#10;hUTglNUJDy3J8oRT15Ghgp1aQYB4ShX2J57a9iQe92Iv9VtckDdEdbbubQIXdUqg+0vYy6kdT/du&#10;+I59a6x4PAWKqtBMQsQ47/+2DsoiXRZlSYE6u1nflZbtBEr2Mjxtjl/BytAjGmgbaQ5F2UoPqU2j&#10;WmtIn1F5LDS6j/cUTnKwvzirUfMT7n5uhVWclZ81qtcsHo3okgiL0XhCumP7lnXfIrREqoR7jj1N&#10;0zvfXCxbY4tNjifFoYYablHxsoKEKUhj41W7QF0P3rd3EF0c/XVAvdyUi98AAAD//wMAUEsDBBQA&#10;BgAIAAAAIQCYhnN04QAAAAwBAAAPAAAAZHJzL2Rvd25yZXYueG1sTI/LbsIwEEX3lfoP1lTqrjiB&#10;NoQQB/EQOzal7YKdEw9x1HgcxQ6Ev69ZleXVHN17Jl+NpmUX7F1jSUA8iYAhVVY1VAv4/tq/pcCc&#10;l6RkawkF3NDBqnh+ymWm7JU+8XL0NQsl5DIpQHvfZZy7SqORbmI7pHA7295IH2Jfc9XLayg3LZ9G&#10;UcKNbCgsaNnhVmP1exyMgHVyOm833c9G19Nhh+XisNvfDkK8vozrJTCPo/+H4a4f1KEITqUdSDnW&#10;hjxL5wEVME+TBNidiD7iBbBSQBq/z4AXOX98ovgDAAD//wMAUEsBAi0AFAAGAAgAAAAhALaDOJL+&#10;AAAA4QEAABMAAAAAAAAAAAAAAAAAAAAAAFtDb250ZW50X1R5cGVzXS54bWxQSwECLQAUAAYACAAA&#10;ACEAOP0h/9YAAACUAQAACwAAAAAAAAAAAAAAAAAvAQAAX3JlbHMvLnJlbHNQSwECLQAUAAYACAAA&#10;ACEAmtZ6GPgCAABxBwAADgAAAAAAAAAAAAAAAAAuAgAAZHJzL2Uyb0RvYy54bWxQSwECLQAUAAYA&#10;CAAAACEAmIZzdOEAAAAMAQAADwAAAAAAAAAAAAAAAABSBQAAZHJzL2Rvd25yZXYueG1sUEsFBgAA&#10;AAAEAAQA8wAAAGAGAAAAAA==&#10;" o:allowincell="f" stroked="f">
                <v:path o:connecttype="custom" o:connectlocs="635,175895;635,0;5798185,0;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46976" behindDoc="1" locked="0" layoutInCell="0" allowOverlap="1" wp14:anchorId="60DFB449" wp14:editId="4BE600B4">
                <wp:simplePos x="0" y="0"/>
                <wp:positionH relativeFrom="page">
                  <wp:posOffset>880745</wp:posOffset>
                </wp:positionH>
                <wp:positionV relativeFrom="page">
                  <wp:posOffset>5170170</wp:posOffset>
                </wp:positionV>
                <wp:extent cx="5798820" cy="175895"/>
                <wp:effectExtent l="0" t="0" r="0" b="0"/>
                <wp:wrapNone/>
                <wp:docPr id="6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14E71" id="Freeform 1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20.95pt,69.4pt,407.15pt,525.9pt,407.15pt,525.9pt,420.95pt,69.4pt,420.9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V19gIAAHEHAAAOAAAAZHJzL2Uyb0RvYy54bWysVW1vmzAQ/j5p/8Hyx0krIS8lQSVVlSrT&#10;pG6r1OwHOMYENLA92wnpfv3uDKQkbbJpGh+MzT1+fPfccb653Vcl2QljCyUTGl4NKBGSq7SQm4R+&#10;Xy0/TimxjsmUlUqKhD4LS2/n79/d1DoWQ5WrMhWGAIm0ca0Tmjun4yCwPBcVs1dKCwnGTJmKOVia&#10;TZAaVgN7VQbDweA6qJVJtVFcWAtf7xsjnXv+LBPcfcsyKxwpEwq+OT8aP65xDOY3LN4YpvOCt26w&#10;f/CiYoWEQw9U98wxsjXFK6qq4EZZlbkrrqpAZVnBhY8BogkHJ9E85UwLHwuIY/VBJvv/aPnX3aMh&#10;RZrQa5BHsgpytDRCoOIkDCMUqNY2BtyTfjQYotUPiv+wRKpFzuRG3Bmj6lywFNwKER8cbcCFha1k&#10;XX9RKdCzrVNeq31mKiQEFcjep+T5kBKxd4TDx0k0m06H4BoHWxhNprOJP4LF3W6+te6TUJ6J7R6s&#10;a1KawswnJG2jWgFJVpWQ3Q8BCUlNZuFo2Ob/gAl7mGEUkZzAeAoa9kDniEZHmDdpxj0I+HKOadKD&#10;hW87dN2DXGCKerCzwcH/+keVZj3MEVEAP0AnPMu7XPC9bJMBMwIlg1nG3GhlMfGYGcjuqikeFgMK&#10;rWfAoD6CR20ZXAaDxgjuauYyGGREsM83RHIZDDoheNZ3o9nUxmqg95x2HUMJdJ11U1CaOZTICwFT&#10;UifUlyTJE4pVh4ZK7cRKeYhDqaA+4dS2JuG4F3spX+M6QTtb99aeCyvF0/0l7OXUjqd7N3ynvjVW&#10;cBIDha7QTHzEKFTvt7WqLNJlUZYYqDWb9aI0ZMegZS/902p8BCt9jUiF27DnsBi/+NaD3abpWmuV&#10;PkPnMarp+3BPwSRX5hclNfT8hNqfW2YEJeVnCd1rFo7HUIvOL8aTCPuO6VvWfQuTHKgS6ijUNE4X&#10;rrlYttoUmxxOCn0OpbqDjpcV2Ji8f41X7QL6uve+vYPw4uivPerlppz/BgAA//8DAFBLAwQUAAYA&#10;CAAAACEA31bXZOEAAAAMAQAADwAAAGRycy9kb3ducmV2LnhtbEyPzU7DMBCE70i8g7VI3KiTUEoa&#10;4lT9UW+9UODAzUm2cUS8jmKnTd+e7QluO7uj2W/y1WQ7ccbBt44UxLMIBFLl6pYaBZ8f+6cUhA+a&#10;at05QgVX9LAq7u9yndXuQu94PoZGcAj5TCswIfSZlL4yaLWfuR6Jbyc3WB1YDo2sB33hcNvJJIoW&#10;0uqW+IPRPW4NVj/H0SpYL75P203/tTFNMu6wXB52++tBqceHaf0GIuAU/sxww2d0KJipdCPVXnSs&#10;n9NXtipI43kC4uaIXuIliJJXcx5kkcv/JYpfAAAA//8DAFBLAQItABQABgAIAAAAIQC2gziS/gAA&#10;AOEBAAATAAAAAAAAAAAAAAAAAAAAAABbQ29udGVudF9UeXBlc10ueG1sUEsBAi0AFAAGAAgAAAAh&#10;ADj9If/WAAAAlAEAAAsAAAAAAAAAAAAAAAAALwEAAF9yZWxzLy5yZWxzUEsBAi0AFAAGAAgAAAAh&#10;ABJghXX2AgAAcQcAAA4AAAAAAAAAAAAAAAAALgIAAGRycy9lMm9Eb2MueG1sUEsBAi0AFAAGAAgA&#10;AAAhAN9W12ThAAAADAEAAA8AAAAAAAAAAAAAAAAAUAUAAGRycy9kb3ducmV2LnhtbFBLBQYAAAAA&#10;BAAEAPMAAABeBgAAAAA=&#10;" o:allowincell="f" stroked="f">
                <v:path o:connecttype="custom" o:connectlocs="635,175895;635,635;5798185,635;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50048" behindDoc="1" locked="0" layoutInCell="0" allowOverlap="1" wp14:anchorId="7FD5CA73" wp14:editId="51B5D853">
                <wp:simplePos x="0" y="0"/>
                <wp:positionH relativeFrom="page">
                  <wp:posOffset>880745</wp:posOffset>
                </wp:positionH>
                <wp:positionV relativeFrom="page">
                  <wp:posOffset>5346065</wp:posOffset>
                </wp:positionV>
                <wp:extent cx="5798820" cy="175260"/>
                <wp:effectExtent l="0" t="0" r="0" b="0"/>
                <wp:wrapNone/>
                <wp:docPr id="5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4DADF" id="Freeform 11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34.75pt,69.4pt,420.95pt,525.9pt,420.95pt,525.9pt,434.75pt,69.4pt,434.7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Bg7wIAAHEHAAAOAAAAZHJzL2Uyb0RvYy54bWysVdtu2zAMfR+wfxD0OGB17OZq1CmKFhkG&#10;dFuBZh+gyPIFsyVNUuJ0Xz9SthM3XdZimB9kyTw6Inlo6up6X1dkJ4wtlUxoeDGiREiu0lLmCf2+&#10;Xn2cU2IdkymrlBQJfRKWXi/fv7tqdCwiVagqFYYAibRxoxNaOKfjILC8EDWzF0oLCcZMmZo5WJo8&#10;SA1rgL2ugmg0mgaNMqk2igtr4etda6RLz59lgrtvWWaFI1VCwTfnR+PHDY7B8orFuWG6KHnnBvsH&#10;L2pWSjj0QHXHHCNbU76gqktulFWZu+CqDlSWlVz4GCCacHQSzWPBtPCxQHKsPqTJ/j9a/nX3YEiZ&#10;JnSyoESyGjRaGSEw4yQM55igRtsYcI/6wWCIVt8r/sMSqW4LJnNxY4xqCsFScCtEfPBsAy4sbCWb&#10;5otKgZ5tnfK52memRkLIAtl7SZ4Okoi9Ixw+TmaL+TwC5TjYwtkkmnrNAhb3u/nWuk9CeSa2u7eu&#10;lTSFmRck7aJaA0lWV6Duh4CEpCGL8DLq9D9gwgEmmk1JQWA8BUUD0DmiywFm9Gea8QACvpxjmgxg&#10;Z5imA8hfmGYD2Nng4H99NUtQKQfMMyKQJe8Tz4peC76XnRgwI1AyqDJqo5VF4VEZUHfdFg+LAYXW&#10;M2DIPoIvfaW9BoYcI3jyJjCkEcGzN4EhTwheDMEQ/jFWA73ntOsYSqDrbHAPRM8cpqifkiahviRJ&#10;kVCsOjTUaifWykMcpgrqE07tahKOO9or+RLX/yq9rX9rz4WV4uneCDue2vP075bv1LfWCk5ioNAV&#10;BhFjoga/rVVVma7KqsJArck3t5UhOwYte+WfLsfPYJWvEalwG/YcFuMX33qw27Rda6PSJ+g8RrV9&#10;H+4pmBTK/KKkgZ6fUPtzy4ygpPosoXstwvEYLwm/GE9m2HfM0LIZWpjkQJVQR6GmcXrr2otlq02Z&#10;F3BS6DWU6gY6XlZiY/L+tV51C+jr3vvuDsKLY7j2qONNufwNAAD//wMAUEsDBBQABgAIAAAAIQB5&#10;cMyt4QAAAAwBAAAPAAAAZHJzL2Rvd25yZXYueG1sTI/dSsNAEIXvBd9hGcEbsbtpbZrGbIoIigUR&#10;TH2AbXZMQvcnZLdpfHsnV3o3Z+Zw5jvFbrKGjTiEzjsJyUIAQ1d73blGwtfh5T4DFqJyWhnvUMIP&#10;BtiV11eFyrW/uE8cq9gwCnEhVxLaGPuc81C3aFVY+B4d3b79YFUkOTRcD+pC4dbwpRApt6pz9KFV&#10;PT63WJ+qs5Wwr/mdqD7S0by97tNTXNnpPVlKeXszPT0CizjFPzPM+IQOJTEd/dnpwAzpVbYhq4Ts&#10;IdkCmx1iPU9HWqXbNfCy4P9LlL8AAAD//wMAUEsBAi0AFAAGAAgAAAAhALaDOJL+AAAA4QEAABMA&#10;AAAAAAAAAAAAAAAAAAAAAFtDb250ZW50X1R5cGVzXS54bWxQSwECLQAUAAYACAAAACEAOP0h/9YA&#10;AACUAQAACwAAAAAAAAAAAAAAAAAvAQAAX3JlbHMvLnJlbHNQSwECLQAUAAYACAAAACEAbG2gYO8C&#10;AABxBwAADgAAAAAAAAAAAAAAAAAuAgAAZHJzL2Uyb0RvYy54bWxQSwECLQAUAAYACAAAACEAeXDM&#10;reEAAAAMAQAADwAAAAAAAAAAAAAAAABJBQAAZHJzL2Rvd25yZXYueG1sUEsFBgAAAAAEAAQA8wAA&#10;AFcGA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53120" behindDoc="1" locked="0" layoutInCell="0" allowOverlap="1" wp14:anchorId="5B6F3498" wp14:editId="4838C750">
                <wp:simplePos x="0" y="0"/>
                <wp:positionH relativeFrom="page">
                  <wp:posOffset>880745</wp:posOffset>
                </wp:positionH>
                <wp:positionV relativeFrom="page">
                  <wp:posOffset>5521325</wp:posOffset>
                </wp:positionV>
                <wp:extent cx="5798820" cy="175260"/>
                <wp:effectExtent l="0" t="0" r="0" b="0"/>
                <wp:wrapNone/>
                <wp:docPr id="5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09CD2" id="Freeform 1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48.55pt,69.4pt,434.75pt,525.9pt,434.75pt,525.9pt,448.55pt,69.4pt,448.5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ZA9AIAAHEHAAAOAAAAZHJzL2Uyb0RvYy54bWysVdtu2zAMfR+wfxD0OGB17NwaI05RtMgw&#10;oNsKNPsARZYvmC1pkhKn+/qRsp266bIWw/wgS+bREclDU8urQ12RvTC2VDKh4cWIEiG5SkuZJ/T7&#10;Zv3xkhLrmExZpaRI6KOw9Gr1/t2y0bGIVKGqVBgCJNLGjU5o4ZyOg8DyQtTMXigtJBgzZWrmYGny&#10;IDWsAfa6CqLRaBY0yqTaKC6sha+3rZGuPH+WCe6+ZZkVjlQJBd+cH40ftzgGqyWLc8N0UfLODfYP&#10;XtSslHDokeqWOUZ2pnxBVZfcKKsyd8FVHagsK7nwMUA04egkmoeCaeFjgeRYfUyT/X+0/Ov+3pAy&#10;TegUlJKsBo3WRgjMOAnDBSao0TYG3IO+Nxii1XeK/7BEqpuCyVxcG6OaQrAU3AoRHzzbgAsLW8m2&#10;+aJSoGc7p3yuDpmpkRCyQA5eksejJOLgCIeP0/ni8jIC5TjYwvk0mnnNAhb3u/nOuk9CeSa2v7Ou&#10;lTSFmRck7aLaAElWV6Duh4CEpCGLcBx1+h8x4QATzWekIDCegqIB6BzReIAZ/ZlmMoCAL+eYpgPY&#10;GabZAPIXpvkAdjY4qIJXs7QYYJ4RgSx5n3hW9Frwg+zEgBmBkkGVURutLAqPyoC6m7Z4WAwotJ4B&#10;Q/YRPPaV9hoYcozg6ZvAkEYEz98Ehjwh2P8gELb3uX13sRroPaddx1ACXWfbFpRmDlPkEwFT0iTU&#10;lyQpEopVh4Za7cVGeYjDVEF9wqldTcJxT/ZKvsT1v0pv69/ac2GleLo3wp5O7Xn6d8t36ltrBScx&#10;UOgK7cRHjIka/LZWVWW6LqsKA7Um395UhuwZtOy1fzpBnsEqXyNS4TbsOSzGL771YLdpu9ZWpY/Q&#10;eYxq+z7cUzAplPlFSQM9P6H2544ZQUn1WUL3WoSTCV4SfjGZzrHvmKFlO7QwyYEqoY5CTeP0xrUX&#10;y06bMi/gpNBrKNU1dLysxMbk/Wu96hbQ17333R2EF8dw7VFPN+XqNwAAAP//AwBQSwMEFAAGAAgA&#10;AAAhAEvLu2HhAAAADAEAAA8AAABkcnMvZG93bnJldi54bWxMj91Kw0AQRu8F32EZwRuxu2lpmsRs&#10;igiKBRFM+wDb7JiE7k/IbtP49k6v9PKbOXxzptzO1rAJx9B7JyFZCGDoGq9710o47F8fM2AhKqeV&#10;8Q4l/GCAbXV7U6pC+4v7wqmOLaMSFwoloYtxKDgPTYdWhYUf0NHu249WRYpjy/WoLlRuDV8KkXKr&#10;ekcXOjXgS4fNqT5bCbuGP4j6M53M+9suPcWVnT+SpZT3d/PzE7CIc/yD4apP6lCR09GfnQ7MUF5l&#10;G0IlZGm+BnYlxDrJgR1plG8S4FXJ/z9R/QIAAP//AwBQSwECLQAUAAYACAAAACEAtoM4kv4AAADh&#10;AQAAEwAAAAAAAAAAAAAAAAAAAAAAW0NvbnRlbnRfVHlwZXNdLnhtbFBLAQItABQABgAIAAAAIQA4&#10;/SH/1gAAAJQBAAALAAAAAAAAAAAAAAAAAC8BAABfcmVscy8ucmVsc1BLAQItABQABgAIAAAAIQDu&#10;GBZA9AIAAHEHAAAOAAAAAAAAAAAAAAAAAC4CAABkcnMvZTJvRG9jLnhtbFBLAQItABQABgAIAAAA&#10;IQBLy7th4QAAAAwBAAAPAAAAAAAAAAAAAAAAAE4FAABkcnMvZG93bnJldi54bWxQSwUGAAAAAAQA&#10;BADzAAAAXAY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56192" behindDoc="1" locked="0" layoutInCell="0" allowOverlap="1" wp14:anchorId="720771B2" wp14:editId="454315C3">
                <wp:simplePos x="0" y="0"/>
                <wp:positionH relativeFrom="page">
                  <wp:posOffset>880745</wp:posOffset>
                </wp:positionH>
                <wp:positionV relativeFrom="page">
                  <wp:posOffset>5696585</wp:posOffset>
                </wp:positionV>
                <wp:extent cx="5798820" cy="353695"/>
                <wp:effectExtent l="0" t="0" r="0" b="0"/>
                <wp:wrapNone/>
                <wp:docPr id="5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84D23" id="Freeform 1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476.4pt,69.4pt,448.55pt,525.9pt,448.55pt,525.9pt,476.4pt,69.4pt,476.4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2b+gIAAHEHAAAOAAAAZHJzL2Uyb0RvYy54bWysVVFv2yAQfp+0/4B4nLQ6TuKmsepUVatM&#10;k7qtUrMfQDCOrWFgQOJ0v3532E7ddImmaXkg4Pv4uPvuOK5v9rUkO2FdpVVG44sRJUJxnVdqk9Hv&#10;q+XHK0qcZypnUiuR0Wfh6M3i/bvrxqRirEstc2EJkCiXNiajpfcmjSLHS1Ezd6GNUGAstK2Zh6Xd&#10;RLllDbDXMhqPRpdRo21urObCOfh63xrpIvAXheD+W1E44YnMKPjmw2jDuMYxWlyzdGOZKSveucH+&#10;wYuaVQoOPVDdM8/I1lZvqOqKW+104S+4riNdFBUXIQaIJh4dRfNUMiNCLCCOMweZ3P+j5V93j5ZU&#10;eUaTGSWK1ZCjpRUCFSfxOAjUGJcC7sk8WgzRmQfNfzii9F3J1EbcWqubUrAc3IpR0OjVBlw42ErW&#10;zRedAz3beh202he2RkJQgexDSp4PKRF7Tzh8TGbzqytwg3CwTZLJ5TwJR7C03823zn8SOjCx3YPz&#10;bUpzmIWE5F1UKyApagnZ/RCRmDRkHk/GXf4PmHiASZIZKQmMx6DxAHSKaDLAjP5MMx1AwJdTTMkA&#10;doLpcgA5wwQJPghwMji4rwfQKZfmA8wrogguQC88K/tc8L3qkgEzAiWDWcbcGO0w8ZgZyO6qLR6W&#10;AgqtJ8CgPoInXRmcB4PGCO5r5jwYZERwyDdEch4MOiF4PnSj3dTFaqH3HHcdSwl0nXVbUIZ5lCgI&#10;AVPSZDSUJCmh7KHq0FDrnVjpAPEoFdQnnNrVJBz3YpfqLS7cXkD1tv7fBC6slED3l7CXU3ue/r/l&#10;O/attcLxGCh0hXYSIob58No6Lat8WUmJgTq7Wd9JS3YMWvYy/DqNX8FkqBGlcRv2HIyyaz3YbfAB&#10;cOla58/Qeaxu+z68UzAptf1FSQM9P6Pu55ZZQYn8rKB7zePpFB+JsJgmM+w7dmhZDy1McaDKqKdQ&#10;0zi98+3DsjW22pRwUhxyqPQtdLyiwsYUWmPrVbeAvh68794gfDiG64B6eSkXvwEAAP//AwBQSwME&#10;FAAGAAgAAAAhANFkWnzgAAAADAEAAA8AAABkcnMvZG93bnJldi54bWxMj7FOwzAURXck/sF6SGzU&#10;SavSJI1TIQQsDIjQgdGNHduq/RzFbhL+HneC8eod3XtefVicJZMcg/HIIF9lQCR2XhhUDI5frw8F&#10;kBA5Cm49SgY/MsChub2peSX8jJ9yaqMiqQRDxRnoGIeK0tBp6XhY+UFiuvV+dDymOCoqRj6ncmfp&#10;OsseqeMG04Lmg3zWsju3F8fg47vXb++TMa3tN0r1/jhP6oWx+7vlaQ8kyiX+wXDVT+rQJKeTv6AI&#10;xKa8KXYJZVCUuxzIlci2eQnkxKDcrgugTU3/P9H8AgAA//8DAFBLAQItABQABgAIAAAAIQC2gziS&#10;/gAAAOEBAAATAAAAAAAAAAAAAAAAAAAAAABbQ29udGVudF9UeXBlc10ueG1sUEsBAi0AFAAGAAgA&#10;AAAhADj9If/WAAAAlAEAAAsAAAAAAAAAAAAAAAAALwEAAF9yZWxzLy5yZWxzUEsBAi0AFAAGAAgA&#10;AAAhALGAzZv6AgAAcQcAAA4AAAAAAAAAAAAAAAAALgIAAGRycy9lMm9Eb2MueG1sUEsBAi0AFAAG&#10;AAgAAAAhANFkWnzgAAAADAEAAA8AAAAAAAAAAAAAAAAAVAUAAGRycy9kb3ducmV2LnhtbFBLBQYA&#10;AAAABAAEAPMAAABhBgAAAAA=&#10;" o:allowincell="f" stroked="f">
                <v:path o:connecttype="custom" o:connectlocs="635,353695;635,0;5798185,0;5798185,353695;635,3536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59264" behindDoc="1" locked="0" layoutInCell="0" allowOverlap="1" wp14:anchorId="2DA156A5" wp14:editId="39A6C18B">
                <wp:simplePos x="0" y="0"/>
                <wp:positionH relativeFrom="page">
                  <wp:posOffset>880745</wp:posOffset>
                </wp:positionH>
                <wp:positionV relativeFrom="page">
                  <wp:posOffset>6049645</wp:posOffset>
                </wp:positionV>
                <wp:extent cx="5798820" cy="354330"/>
                <wp:effectExtent l="0" t="0" r="0" b="0"/>
                <wp:wrapNone/>
                <wp:docPr id="5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8 h 558"/>
                            <a:gd name="T2" fmla="*/ 1 w 9132"/>
                            <a:gd name="T3" fmla="*/ 1 h 558"/>
                            <a:gd name="T4" fmla="*/ 9131 w 9132"/>
                            <a:gd name="T5" fmla="*/ 1 h 558"/>
                            <a:gd name="T6" fmla="*/ 9131 w 9132"/>
                            <a:gd name="T7" fmla="*/ 558 h 558"/>
                            <a:gd name="T8" fmla="*/ 1 w 9132"/>
                            <a:gd name="T9" fmla="*/ 558 h 558"/>
                          </a:gdLst>
                          <a:ahLst/>
                          <a:cxnLst>
                            <a:cxn ang="0">
                              <a:pos x="T0" y="T1"/>
                            </a:cxn>
                            <a:cxn ang="0">
                              <a:pos x="T2" y="T3"/>
                            </a:cxn>
                            <a:cxn ang="0">
                              <a:pos x="T4" y="T5"/>
                            </a:cxn>
                            <a:cxn ang="0">
                              <a:pos x="T6" y="T7"/>
                            </a:cxn>
                            <a:cxn ang="0">
                              <a:pos x="T8" y="T9"/>
                            </a:cxn>
                          </a:cxnLst>
                          <a:rect l="0" t="0" r="r" b="b"/>
                          <a:pathLst>
                            <a:path w="9132" h="558">
                              <a:moveTo>
                                <a:pt x="1" y="558"/>
                              </a:moveTo>
                              <a:lnTo>
                                <a:pt x="1" y="1"/>
                              </a:lnTo>
                              <a:lnTo>
                                <a:pt x="9131" y="1"/>
                              </a:lnTo>
                              <a:lnTo>
                                <a:pt x="9131" y="558"/>
                              </a:lnTo>
                              <a:lnTo>
                                <a:pt x="1" y="5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D5864" id="Freeform 1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04.25pt,69.4pt,476.4pt,525.9pt,476.4pt,525.9pt,504.25pt,69.4pt,504.25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LW8QIAAHEHAAAOAAAAZHJzL2Uyb0RvYy54bWysVdtu2zAMfR+wfxD0OGB1nMTNBXWKokWG&#10;Ad1WoNkHKLJ8wWxJk5Q43dePlC910qYohvlBlsyjI5KHpq6uD1VJ9sLYQsmYhhcjSoTkKilkFtOf&#10;m/XnOSXWMZmwUkkR0ydh6fXq44erWi/FWOWqTIQhQCLtstYxzZ3TyyCwPBcVsxdKCwnGVJmKOVia&#10;LEgMq4G9KoPxaHQZ1Mok2igurIWvd42Rrjx/mgrufqSpFY6UMQXfnB+NH7c4BqsrtswM03nBWzfY&#10;P3hRsULCoT3VHXOM7EzxgqoquFFWpe6CqypQaVpw4WOAaMLRSTSPOdPCxwLJsbpPk/1/tPz7/sGQ&#10;IolpdEmJZBVotDZCYMZJOA4xQbW2S8A96geDIVp9r/gvS6S6zZnMxI0xqs4FS8Atjw+ONuDCwlay&#10;rb+pBOjZzimfq0NqKiSELJCDl+Spl0QcHOHwMZot5vMxKMfBNommk4nXLGDLbjffWfdFKM/E9vfW&#10;NZImMPOCJG1UGyBJqxLU/RSQkNRkEU7Grf49JhxgomhOcgLjKWg8AJ0jmhxhXqWZDiDgyzmmaAAL&#10;X3cIlOsje4NpNoCdDQ7+157rnEuLAeaICGTJusSzvNOCH2QrBswIlAyqjNpoZVF4VAbU3TTFw5aA&#10;QusZMGQfwRNUBc57Gww5RnD0LjCkEcGzd4EhTwheDMGNO22sBnrPadcxlEDX2eIeiJ45TFE3JXVM&#10;fUmSHMoeqg4NldqLjfIQh6mC+oRT25qE457tpXyJ6xLa2bq39lxYKZ7unbDnUzue7t3wnfrWWMFJ&#10;DNRr1UeMiRr8tlaVRbIuyhIDtSbb3paG7Bm07LV/2hwfwUpfI1LhtqYS8ItvPdhtmq61VckTdB6j&#10;mr4P9xRMcmX+UFJDz4+p/b1jRlBSfpXQvRbhdIqXhF9Moxn2HTO0bIcWJjlQxdRRqGmc3rrmYtlp&#10;U2Q5nBR6DaW6gY6XFtiYvH+NV+0C+rrPTXsH4cUxXHvU8025+gsAAP//AwBQSwMEFAAGAAgAAAAh&#10;ABhWYLXeAAAADQEAAA8AAABkcnMvZG93bnJldi54bWxMj09Pg0AQxe8mfofNmHizCzQoUJZGTbzo&#10;ydpEjws7BcL+IezS4rd3ONnbe5lf3rxX7hej2Rkn3zsrIN5EwNA2TvW2FXD8envIgPkgrZLaWRTw&#10;ix721e1NKQvlLvYTz4fQMgqxvpACuhDGgnPfdGik37gRLd1ObjIykJ1ariZ5oXCjeRJFj9zI3tKH&#10;To742mEzHGYj4ONbx+nRzC/bd42DyX98MtReiPu75XkHLOAS/mFY61N1qKhT7WarPNPkt9kToQLy&#10;NCGxElEa58DqVUVZCrwq+fWK6g8AAP//AwBQSwECLQAUAAYACAAAACEAtoM4kv4AAADhAQAAEwAA&#10;AAAAAAAAAAAAAAAAAAAAW0NvbnRlbnRfVHlwZXNdLnhtbFBLAQItABQABgAIAAAAIQA4/SH/1gAA&#10;AJQBAAALAAAAAAAAAAAAAAAAAC8BAABfcmVscy8ucmVsc1BLAQItABQABgAIAAAAIQBuV5LW8QIA&#10;AHEHAAAOAAAAAAAAAAAAAAAAAC4CAABkcnMvZTJvRG9jLnhtbFBLAQItABQABgAIAAAAIQAYVmC1&#10;3gAAAA0BAAAPAAAAAAAAAAAAAAAAAEsFAABkcnMvZG93bnJldi54bWxQSwUGAAAAAAQABADzAAAA&#10;VgYAAAAA&#10;" o:allowincell="f" stroked="f">
                <v:path o:connecttype="custom" o:connectlocs="635,354330;635,635;5798185,635;5798185,354330;635,35433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62336" behindDoc="1" locked="0" layoutInCell="0" allowOverlap="1" wp14:anchorId="25A85903" wp14:editId="4D5BB3F5">
                <wp:simplePos x="0" y="0"/>
                <wp:positionH relativeFrom="page">
                  <wp:posOffset>880745</wp:posOffset>
                </wp:positionH>
                <wp:positionV relativeFrom="page">
                  <wp:posOffset>6403340</wp:posOffset>
                </wp:positionV>
                <wp:extent cx="5798820" cy="175895"/>
                <wp:effectExtent l="0" t="0" r="0" b="0"/>
                <wp:wrapNone/>
                <wp:docPr id="55"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1 h 277"/>
                            <a:gd name="T4" fmla="*/ 9131 w 9132"/>
                            <a:gd name="T5" fmla="*/ 1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1"/>
                              </a:lnTo>
                              <a:lnTo>
                                <a:pt x="9131" y="1"/>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DFB98" id="Freeform 1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18pt,69.4pt,504.25pt,525.9pt,504.25pt,525.9pt,518pt,69.4pt,518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31+wIAAHEHAAAOAAAAZHJzL2Uyb0RvYy54bWysVVFvmzAQfp+0/2D5cdJKoElJUElVtco0&#10;qesqNfsBjjEBDWzPdkK6X787Awlpm2iaxgPYvs+f7747ztc3u7oiW2FsqWRKw4sRJUJylZVyndIf&#10;y8XnKSXWMZmxSkmR0hdh6c3844frRiciUoWqMmEIkEibNDqlhXM6CQLLC1Eze6G0kGDMlamZg6lZ&#10;B5lhDbDXVRCNRldBo0ymjeLCWli9b4107vnzXHD3Pc+tcKRKKfjm/Nv49wrfwfyaJWvDdFHyzg32&#10;D17UrJRw6J7qnjlGNqZ8Q1WX3CircnfBVR2oPC+58DFANOHoVTTPBdPCxwLiWL2Xyf4/Wv64fTKk&#10;zFI6mVAiWQ05WhghUHESRhEK1GibAO5ZPxkM0eoHxX9aItVdweRa3BqjmkKwDNwKER8cbcCJha1k&#10;1XxTGdCzjVNeq11uaiQEFcjOp+RlnxKxc4TD4iSeTacRZI6DLYwn09nEH8GSfjffWPdFKM/Etg/W&#10;tSnNYOQTknVRLYEkryvI7qeAhKQhs/DShwdJ22PCASaKr0hBojjuimQPigagU0SXR5h3acYDCPhy&#10;ignSMnD7XaarAeQMUzyAnQwO/tfBce+rNBtgjogC1LITnhV9LvhOdmswIlAymGXMjVYWE4+Zgewu&#10;2+JhCaDQegIM6iP4siuD82DQGMF9zZwHg4wI9vmGSM6DQScEz4ZutJu6WA30ntddx1ACXWfVFpRm&#10;DiXyQsCQNCn1JUmKlGLVoaFWW7FUHuJQKqhPOBU074492Cv5FtcL2tv6r/ZcWCme7i9hh1N7nv7b&#10;8r32rbWCJhgodIV24CNGoQa/rVVVmS3KqsJArVmv7ipDtgxa9sI/XbBHsMrXiFS4DXsOS3DFtx7s&#10;Nm3XWqnsBTqPUW3fh3sKBoUyvylpoOen1P7aMCMoqb5K6F6zcDzGS8JPxpMY+44ZWlZDC5McqFLq&#10;KNQ0Du9ce7FstCnXBZwU+hxKdQsdLy+xMXn/Wq+6CfR17313B+HFMZx71OGmnP8BAAD//wMAUEsD&#10;BBQABgAIAAAAIQAF3cEH4QAAAA4BAAAPAAAAZHJzL2Rvd25yZXYueG1sTI/NboMwEITvlfoO1lbq&#10;rbFJWkIoJsqPcsulaXPozcAGo+I1wiYhb19zam8z2k+zM9l6NC27Yu8aSxKimQCGVNqqoVrC1+fh&#10;JQHmvKJKtZZQwh0drPPHh0yllb3RB15PvmYhhFyqJGjvu5RzV2o0ys1shxRuF9sb5YPta1716hbC&#10;TcvnQsTcqIbCB6063Gksf06DkbCJvy+7bXfe6no+7LFYHfeH+1HK56dx8w7M4+j/YJjqh+qQh06F&#10;HahyrA1+kSwDGoQQySuwCRFv0QpYMalFHAHPM/5/Rv4LAAD//wMAUEsBAi0AFAAGAAgAAAAhALaD&#10;OJL+AAAA4QEAABMAAAAAAAAAAAAAAAAAAAAAAFtDb250ZW50X1R5cGVzXS54bWxQSwECLQAUAAYA&#10;CAAAACEAOP0h/9YAAACUAQAACwAAAAAAAAAAAAAAAAAvAQAAX3JlbHMvLnJlbHNQSwECLQAUAAYA&#10;CAAAACEAGHJt9fsCAABxBwAADgAAAAAAAAAAAAAAAAAuAgAAZHJzL2Uyb0RvYy54bWxQSwECLQAU&#10;AAYACAAAACEABd3BB+EAAAAOAQAADwAAAAAAAAAAAAAAAABVBQAAZHJzL2Rvd25yZXYueG1sUEsF&#10;BgAAAAAEAAQA8wAAAGMGAAAAAA==&#10;" o:allowincell="f" stroked="f">
                <v:path o:connecttype="custom" o:connectlocs="635,175260;635,635;5798185,635;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65408" behindDoc="1" locked="0" layoutInCell="0" allowOverlap="1" wp14:anchorId="26A681DF" wp14:editId="52139C43">
                <wp:simplePos x="0" y="0"/>
                <wp:positionH relativeFrom="page">
                  <wp:posOffset>880745</wp:posOffset>
                </wp:positionH>
                <wp:positionV relativeFrom="page">
                  <wp:posOffset>6578600</wp:posOffset>
                </wp:positionV>
                <wp:extent cx="5798820" cy="175895"/>
                <wp:effectExtent l="0" t="0" r="0" b="0"/>
                <wp:wrapNone/>
                <wp:docPr id="5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DF502" id="Freeform 12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31.85pt,69.4pt,518pt,525.9pt,518pt,525.9pt,531.85pt,69.4pt,531.8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QIAAHEHAAAOAAAAZHJzL2Uyb0RvYy54bWysVV1v0zAUfUfiP1h+RGJpunb90NJp2lSE&#10;NMaklR/gOk4Tkfga2206fj33OkmXdXQgRB9SO/f43M8cX17tq5LtlHUF6ITHZwPOlJaQFnqT8G+r&#10;5ccpZ84LnYoStEr4k3L8avH+3WVt5moIOZSpsgxJtJvXJuG592YeRU7mqhLuDIzSaMzAVsLj1m6i&#10;1Ioa2asyGg4GF1ENNjUWpHIO3942Rr4I/FmmpP+aZU55ViYcY/PhacNzTc9ocSnmGytMXsg2DPEP&#10;UVSi0Oj0QHUrvGBbW7yiqgppwUHmzyRUEWRZIVXIAbOJB0fZPObCqJALFseZQ5nc/6OV97sHy4o0&#10;4eMRZ1pU2KOlVYoqzuLhORWoNm6OuEfzYClFZ+5AfndMw00u9EZdWwt1rkSKYcWEj14coI3Do2xd&#10;f4EU6cXWQ6jVPrMVEWIV2D605OnQErX3TOLL8WQ2nQ6xcxJt8WQ8nY2DCzHvTsut858UBCaxu3O+&#10;aWmKq9CQtM1qhSRZVWJ3P0QsZjWbxefDtv8HTNzDDCcTljN8HoOGPdApovMeZvB7Gqz3IR6M5RTT&#10;uAc7wXTRg7zBNOnBTiaH3+shqlMhzXqYF0QRfgBd4UXe9ULuddsMXDEcGeoy9caAo8ZTZ7C7q2Z4&#10;xBxRZD0BxuoTOEwm+nsbjDUmcDczb4OxjAQO/f4jM9aJwLN2GgNzc6jN1aL2HKuO5QxVZ90MlBGe&#10;ShQKgUtWJzyMJMsTTlNHhgp2agUB4qlUOJ/otZ1JdPdsL/VrXJA3RHW27t8ELpqUQPeXsGevHU/3&#10;3/Adx9ZY0T0liqrQLELGuO5/tg7KIl0WZUmJOrtZ35SW7QRK9jL82hq/gJVhRjTQMdIcyrKVHlKb&#10;RrXWkD6h8lhodB/vKVzkYH9yVqPmJ9z92AqrOCs/a1SvWTwa0SURNqPxhHTH9i3rvkVoiVQJ9xxn&#10;mpY3vrlYtsYWmxw9xaGHGq5R8bKChClIYxNVu0FdD9G3dxBdHP19QD3flItfAAAA//8DAFBLAwQU&#10;AAYACAAAACEAhP6iEeEAAAAOAQAADwAAAGRycy9kb3ducmV2LnhtbEyPzU7DMBCE70i8g7VI3Kjd&#10;RqRtiFP1R731QoEDNyfexhGxHcVOm749mxPcZrSfZmfyzWhbdsU+NN5JmM8EMHSV142rJXx+HF9W&#10;wEJUTqvWO5RwxwCb4vEhV5n2N/eO13OsGYW4kCkJJsYu4zxUBq0KM9+ho9vF91ZFsn3Nda9uFG5b&#10;vhAi5VY1jj4Y1eHeYPVzHqyEbfp92e+6r52pF8MBy/XpcLyfpHx+GrdvwCKO8Q+GqT5Vh4I6lX5w&#10;OrCWfLJaEkpCJCmtmhDxOl8DKyeVJkvgRc7/zyh+AQAA//8DAFBLAQItABQABgAIAAAAIQC2gziS&#10;/gAAAOEBAAATAAAAAAAAAAAAAAAAAAAAAABbQ29udGVudF9UeXBlc10ueG1sUEsBAi0AFAAGAAgA&#10;AAAhADj9If/WAAAAlAEAAAsAAAAAAAAAAAAAAAAALwEAAF9yZWxzLy5yZWxzUEsBAi0AFAAGAAgA&#10;AAAhAJuJr775AgAAcQcAAA4AAAAAAAAAAAAAAAAALgIAAGRycy9lMm9Eb2MueG1sUEsBAi0AFAAG&#10;AAgAAAAhAIT+ohHhAAAADgEAAA8AAAAAAAAAAAAAAAAAUwUAAGRycy9kb3ducmV2LnhtbFBLBQYA&#10;AAAABAAEAPMAAABhBgAAAAA=&#10;" o:allowincell="f" stroked="f">
                <v:path o:connecttype="custom" o:connectlocs="635,175895;635,0;5798185,0;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68480" behindDoc="1" locked="0" layoutInCell="0" allowOverlap="1" wp14:anchorId="5D0CA560" wp14:editId="555EA382">
                <wp:simplePos x="0" y="0"/>
                <wp:positionH relativeFrom="page">
                  <wp:posOffset>880745</wp:posOffset>
                </wp:positionH>
                <wp:positionV relativeFrom="page">
                  <wp:posOffset>6753860</wp:posOffset>
                </wp:positionV>
                <wp:extent cx="5798820" cy="175895"/>
                <wp:effectExtent l="0" t="0" r="0" b="0"/>
                <wp:wrapNone/>
                <wp:docPr id="5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65A96B" id="Freeform 1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45.65pt,69.4pt,531.85pt,525.9pt,531.85pt,525.9pt,545.65pt,69.4pt,545.6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UQ+QIAAHEHAAAOAAAAZHJzL2Uyb0RvYy54bWysVVFv2yAQfp+0/4B4nLQ6dpMlsepUVatM&#10;k7qtUrMfQDCOrdnAgMTpfv3usJ3StImmaX7A4Pv4uPvufFxd75ua7ISxlZIZjS9GlAjJVV7JTUZ/&#10;rJYfZ5RYx2TOaiVFRp+EpdeL9++uWp2KRJWqzoUhQCJt2uqMls7pNIosL0XD7IXSQoKxUKZhDpZm&#10;E+WGtcDe1FEyGn2KWmVybRQX1sLXu85IF56/KAR334vCCkfqjIJvzo/Gj2sco8UVSzeG6bLivRvs&#10;H7xoWCXh0APVHXOMbE31iqqpuFFWFe6CqyZSRVFx4WOAaOLRUTSPJdPCxwLiWH2Qyf4/Wv5t92BI&#10;lWd0ckmJZA3kaGmEQMVJnIxRoFbbFHCP+sFgiFbfK/7TEqluSyY34sYY1ZaC5eBWjPjoxQZcWNhK&#10;1u1XlQM92zrltdoXpkFCUIHsfUqeDikRe0c4fJxM57NZApnjYIunk9l84o9g6bCbb637LJRnYrt7&#10;67qU5jDzCcn7qFZAUjQ1ZPdDRGLSknl8mfT5P2DiAJNMp6QkMB6DkgB0igjEDA57k2YcQMCXU0yT&#10;ABa/7dCnAHKGaRrATgYH/2vg+NsqzQPMC6IIfoBBeFYOueB72ScDZgRKBrOMudHKYuIxM5DdVVc8&#10;LAUUWk+AQX0EX/ZlcB4MGiN4qJnzYJARwT7fEMl5MOiE4HnoRrepj9VA7znuOoYS6DrrrqA0cyiR&#10;FwKmpM2oL0lSZhSrDg2N2omV8hCHUkF9wql9TcJxz/ZavsYNgg624a09F1aKp/tL2POpA8/w7viO&#10;feus4CQGCl2hm/iIUajgt7WqrvJlVdcYqDWb9W1tyI5By176p9f4Baz2NSIVbsOew1L84lsPdpuu&#10;a61V/gSdx6iu78M9BZNSmd+UtNDzM2p/bZkRlNRfJHSveTwe4yXhF+PJFPuOCS3r0MIkB6qMOgo1&#10;jdNb110sW22qTQknxT6HUt1AxysqbEzev86rfgF93Xvf30F4cYRrj3q+KRd/AAAA//8DAFBLAwQU&#10;AAYACAAAACEATDo4g+EAAAAOAQAADwAAAGRycy9kb3ducmV2LnhtbEyPzW6DMBCE75X6DtZW6q2x&#10;CSoNFBPlR7nl0rQ99GbwBlDxGmGTkLevOTW3Ge2n2Zl8PZmOXXBwrSUJ0UIAQ6qsbqmW8PV5eFkB&#10;c16RVp0llHBDB+vi8SFXmbZX+sDLydcshJDLlITG+z7j3FUNGuUWtkcKt7MdjPLBDjXXg7qGcNPx&#10;pRAJN6ql8KFRPe4arH5Po5GwSX7Ou23/vW3q5bjHMj3uD7ejlM9P0+YdmMfJ/8Mw1w/VoQidSjuS&#10;dqwLPl69BTQIkcQJsBkRr1EKrJxVGsXAi5zfzyj+AAAA//8DAFBLAQItABQABgAIAAAAIQC2gziS&#10;/gAAAOEBAAATAAAAAAAAAAAAAAAAAAAAAABbQ29udGVudF9UeXBlc10ueG1sUEsBAi0AFAAGAAgA&#10;AAAhADj9If/WAAAAlAEAAAsAAAAAAAAAAAAAAAAALwEAAF9yZWxzLy5yZWxzUEsBAi0AFAAGAAgA&#10;AAAhAB8C5RD5AgAAcQcAAA4AAAAAAAAAAAAAAAAALgIAAGRycy9lMm9Eb2MueG1sUEsBAi0AFAAG&#10;AAgAAAAhAEw6OIPhAAAADgEAAA8AAAAAAAAAAAAAAAAAUwUAAGRycy9kb3ducmV2LnhtbFBLBQYA&#10;AAAABAAEAPMAAABhBgAAAAA=&#10;" o:allowincell="f" stroked="f">
                <v:path o:connecttype="custom" o:connectlocs="635,175895;635,635;5798185,635;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71552" behindDoc="1" locked="0" layoutInCell="0" allowOverlap="1" wp14:anchorId="01DB52D1" wp14:editId="2AB3A505">
                <wp:simplePos x="0" y="0"/>
                <wp:positionH relativeFrom="page">
                  <wp:posOffset>880745</wp:posOffset>
                </wp:positionH>
                <wp:positionV relativeFrom="page">
                  <wp:posOffset>6929120</wp:posOffset>
                </wp:positionV>
                <wp:extent cx="5798820" cy="353060"/>
                <wp:effectExtent l="0" t="0" r="0" b="0"/>
                <wp:wrapNone/>
                <wp:docPr id="5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060"/>
                        </a:xfrm>
                        <a:custGeom>
                          <a:avLst/>
                          <a:gdLst>
                            <a:gd name="T0" fmla="*/ 1 w 9132"/>
                            <a:gd name="T1" fmla="*/ 556 h 556"/>
                            <a:gd name="T2" fmla="*/ 1 w 9132"/>
                            <a:gd name="T3" fmla="*/ 1 h 556"/>
                            <a:gd name="T4" fmla="*/ 9131 w 9132"/>
                            <a:gd name="T5" fmla="*/ 1 h 556"/>
                            <a:gd name="T6" fmla="*/ 9131 w 9132"/>
                            <a:gd name="T7" fmla="*/ 556 h 556"/>
                            <a:gd name="T8" fmla="*/ 1 w 9132"/>
                            <a:gd name="T9" fmla="*/ 556 h 556"/>
                          </a:gdLst>
                          <a:ahLst/>
                          <a:cxnLst>
                            <a:cxn ang="0">
                              <a:pos x="T0" y="T1"/>
                            </a:cxn>
                            <a:cxn ang="0">
                              <a:pos x="T2" y="T3"/>
                            </a:cxn>
                            <a:cxn ang="0">
                              <a:pos x="T4" y="T5"/>
                            </a:cxn>
                            <a:cxn ang="0">
                              <a:pos x="T6" y="T7"/>
                            </a:cxn>
                            <a:cxn ang="0">
                              <a:pos x="T8" y="T9"/>
                            </a:cxn>
                          </a:cxnLst>
                          <a:rect l="0" t="0" r="r" b="b"/>
                          <a:pathLst>
                            <a:path w="9132" h="556">
                              <a:moveTo>
                                <a:pt x="1" y="556"/>
                              </a:moveTo>
                              <a:lnTo>
                                <a:pt x="1" y="1"/>
                              </a:lnTo>
                              <a:lnTo>
                                <a:pt x="9131" y="1"/>
                              </a:lnTo>
                              <a:lnTo>
                                <a:pt x="9131" y="556"/>
                              </a:lnTo>
                              <a:lnTo>
                                <a:pt x="1" y="5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34723" id="Freeform 12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73.4pt,69.4pt,545.65pt,525.9pt,545.65pt,525.9pt,573.4pt,69.4pt,573.4pt" coordsize="913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V9AIAAHEHAAAOAAAAZHJzL2Uyb0RvYy54bWysVctu2zAQvBfoPxA8Fmhk2ZYdC5GDIIGL&#10;AmkbIO4H0BT1QCWSJWnL6dd3l5Ic2XmiqA8ypR0Nd2dWy4vLfV2RnTC2VDKh4dmIEiG5SkuZJ/Tn&#10;evX5nBLrmExZpaRI6IOw9HL58cNFo2MxVoWqUmEIkEgbNzqhhXM6DgLLC1Eze6a0kBDMlKmZg1uT&#10;B6lhDbDXVTAejWZBo0yqjeLCWnh60wbp0vNnmeDuR5ZZ4UiVUMjN+avx1w1eg+UFi3PDdFHyLg32&#10;D1nUrJSw6YHqhjlGtqZ8QlWX3CirMnfGVR2oLCu58DVANeHopJr7gmnhawFxrD7IZP8fLf++uzOk&#10;TBMajSmRrAaPVkYIVJyE4wgFarSNAXev7wyWaPWt4r8skeq6YDIXV8aophAshbRCxAdHL+CNhVfJ&#10;pvmmUqBnW6e8VvvM1EgIKpC9t+ThYInYO8LhYTRfnJ+PwTkOsUk0Gc28ZwGL+7f51rovQnkmtru1&#10;rrU0hZU3JO2qWgNJVlfg7qeAhKQhi3Ay7vw/YMIBJopmpCBwPQWBUG8STY4wz9JMBxDI5aWUogEs&#10;fD6h2QDyCtN8AHuxOPhe3yxuMcAcEYEteS88K3ov+F52ZsCKQMugy+iNVhaNR2fA3XXbPCwGFEZf&#10;AIP6CJ74TnsLDBoj2LcxJPc6M8iI4Pm7mEEnBC+G4HaHrlYDs+d06hhKYOps2obSzKFEXghYkiah&#10;viVJAW0PXYeBWu3EWnmIQ6mgP2HXridhu8d4JZ/iekH7WP+vPRd2iqd7J+xx156n/2/5TnNro5Ak&#10;FgpToV34ilGowWdrVVWmq7KqsFBr8s11ZciOwche+V+n8RGs8j0iFb6GM4fF+MSPHpw27dTaqPQB&#10;Jo9R7dyHcwoWhTJ/KGlg5ifU/t4yIyipvkqYXotwOsVDwt9MoznOHTOMbIYRJjlQJdRR6GlcXrv2&#10;YNlqU+YF7BR6D6W6gomXlTiYfH5tVt0NzHWffXcG4cExvPeox5Ny+RcAAP//AwBQSwMEFAAGAAgA&#10;AAAhAPVOCf/gAAAADgEAAA8AAABkcnMvZG93bnJldi54bWxMj8FugzAQRO+V+g/WRuqtMaRtAgQT&#10;VZG4IpVw6c2xXYyCbWQ7hPbruzm1txnt0+xMeVjMSGblw+Asg3SdAFFWODnYnkF3qp8zICFyK/no&#10;rGLwrQIcqseHkhfS3eyHmtvYEwyxoeAMdIxTQWkQWhke1m5SFm9fzhse0fqeSs9vGG5GukmSLTV8&#10;sPhB80kdtRKX9moY/HSfjdjVUVzmRrfdsc69aCJjT6vlfQ8kqiX+wXCvj9Whwk5nd7UykBH9S7ZD&#10;FEWSpxsgdyR5S3MgZ1Tp6zYDWpX0/4zqFwAA//8DAFBLAQItABQABgAIAAAAIQC2gziS/gAAAOEB&#10;AAATAAAAAAAAAAAAAAAAAAAAAABbQ29udGVudF9UeXBlc10ueG1sUEsBAi0AFAAGAAgAAAAhADj9&#10;If/WAAAAlAEAAAsAAAAAAAAAAAAAAAAALwEAAF9yZWxzLy5yZWxzUEsBAi0AFAAGAAgAAAAhAOb9&#10;BxX0AgAAcQcAAA4AAAAAAAAAAAAAAAAALgIAAGRycy9lMm9Eb2MueG1sUEsBAi0AFAAGAAgAAAAh&#10;APVOCf/gAAAADgEAAA8AAAAAAAAAAAAAAAAATgUAAGRycy9kb3ducmV2LnhtbFBLBQYAAAAABAAE&#10;APMAAABbBgAAAAA=&#10;" o:allowincell="f" stroked="f">
                <v:path o:connecttype="custom" o:connectlocs="635,353060;635,635;5798185,635;5798185,353060;635,3530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74624" behindDoc="1" locked="0" layoutInCell="0" allowOverlap="1" wp14:anchorId="10732128" wp14:editId="48CE6EC8">
                <wp:simplePos x="0" y="0"/>
                <wp:positionH relativeFrom="page">
                  <wp:posOffset>880745</wp:posOffset>
                </wp:positionH>
                <wp:positionV relativeFrom="page">
                  <wp:posOffset>7281545</wp:posOffset>
                </wp:positionV>
                <wp:extent cx="5798820" cy="353695"/>
                <wp:effectExtent l="0" t="0" r="0" b="0"/>
                <wp:wrapNone/>
                <wp:docPr id="5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1 h 557"/>
                            <a:gd name="T4" fmla="*/ 9131 w 9132"/>
                            <a:gd name="T5" fmla="*/ 1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1"/>
                              </a:lnTo>
                              <a:lnTo>
                                <a:pt x="9131" y="1"/>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011C9D" id="Freeform 12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01.2pt,69.4pt,573.4pt,525.9pt,573.4pt,525.9pt,601.2pt,69.4pt,601.2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EV+QIAAHEHAAAOAAAAZHJzL2Uyb0RvYy54bWysVVFv2jAQfp+0/2D5cdIaAgRK1FBVrZgm&#10;dV2lsh9gHIdES2zPNoTu1+/OSSDQgqZpeXDs3OfPd99dzje3u6okW2FsoWRCw6sBJUJylRZyndAf&#10;y8Xna0qsYzJlpZIioa/C0tv5xw83tY7FUOWqTIUhQCJtXOuE5s7pOAgsz0XF7JXSQoIxU6ZiDpZm&#10;HaSG1cBelcFwMJgEtTKpNooLa+HrQ2Okc8+fZYK771lmhSNlQsE350fjxxWOwfyGxWvDdF7w1g32&#10;D15UrJBw6J7qgTlGNqZ4Q1UV3CirMnfFVRWoLCu48DFANOHgJJqXnGnhYwFxrN7LZP8fLX/aPhtS&#10;pAmNQkokqyBHCyMEKk7C4QQFqrWNAfeinw2GaPWj4j8tkeo+Z3It7oxRdS5YCm6FiA+ONuDCwlay&#10;qr+pFOjZximv1S4zFRKCCmTnU/K6T4nYOcLhYzSdXV8PIXMcbKNoNJlF/ggWd7v5xrovQnkmtn20&#10;rklpCjOfkLSNagkkWVVCdj8FJCQ1mYWjYZv/PQY02GOiaEpyAuMpaNgDnSMaHWHepRn3IODLOaao&#10;Bwvfd2jSg1xgmvZgZ4OD/3WvwDmXZj3MEVEAP0AnPMu7XPCdbJMBMwIlg1nG3GhlMfGYGcjusike&#10;FgMKrWfAoD6CR20ZXAaDxgjuauYyGGREsM83RHIZDDoheNZ3o9nUxmqg95x2HUMJdJ1VU1CaOZTI&#10;CwFTUifUlyTJoeyh6tBQqa1YKg9xKBXUJ5za1iQcd7CX8i2uE7SzdW/tubBSPN1fwg6ndjzdu+E7&#10;9a2xgpMYKHSFZuIjRqF6v61VZZEuirLEQK1Zr+5LQ7YMWvbCP63GR7DS14hUuA17Dovxi2892G2a&#10;rrVS6St0HqOavg/3FExyZX5TUkPPT6j9tWFGUFJ+ldC9ZuF4jJeEX4yjKfYd07es+hYmOVAl1FGo&#10;aZzeu+Zi2WhTrHM4KfQ5lOoOOl5WYGPy/jVetQvo69779g7Ci6O/9qjDTTn/AwAA//8DAFBLAwQU&#10;AAYACAAAACEASjAyQ+AAAAAOAQAADwAAAGRycy9kb3ducmV2LnhtbEyPzU7DMBCE70i8g7VI3Kid&#10;tJQS4lQIARcOiNADRzd2bAv/RLGbhLdne4LbjHY0+029X7wjkxqTjYFDsWJAVOiitEFzOHy+3OyA&#10;pCyCFC4GxeFHJdg3lxe1qGScw4ea2qwJloRUCQ4m56GiNHVGeZFWcVABb30cvchoR03lKGYs946W&#10;jG2pFzbgByMG9WRU992ePIf3r968vk3Wtq5fa93HwzzpZ86vr5bHByBZLfkvDGd8RIcGmY7xFGQi&#10;Dv16d4dRFMVmi+ocYbfFPZAjqpKVG6BNTf/PaH4BAAD//wMAUEsBAi0AFAAGAAgAAAAhALaDOJL+&#10;AAAA4QEAABMAAAAAAAAAAAAAAAAAAAAAAFtDb250ZW50X1R5cGVzXS54bWxQSwECLQAUAAYACAAA&#10;ACEAOP0h/9YAAACUAQAACwAAAAAAAAAAAAAAAAAvAQAAX3JlbHMvLnJlbHNQSwECLQAUAAYACAAA&#10;ACEAt34xFfkCAABxBwAADgAAAAAAAAAAAAAAAAAuAgAAZHJzL2Uyb0RvYy54bWxQSwECLQAUAAYA&#10;CAAAACEASjAyQ+AAAAAOAQAADwAAAAAAAAAAAAAAAABTBQAAZHJzL2Rvd25yZXYueG1sUEsFBgAA&#10;AAAEAAQA8wAAAGAGAAAAAA==&#10;" o:allowincell="f" stroked="f">
                <v:path o:connecttype="custom" o:connectlocs="635,353695;635,635;5798185,635;5798185,353695;635,3536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77696" behindDoc="1" locked="0" layoutInCell="0" allowOverlap="1" wp14:anchorId="4289946E" wp14:editId="327CD0D0">
                <wp:simplePos x="0" y="0"/>
                <wp:positionH relativeFrom="page">
                  <wp:posOffset>880745</wp:posOffset>
                </wp:positionH>
                <wp:positionV relativeFrom="page">
                  <wp:posOffset>7635240</wp:posOffset>
                </wp:positionV>
                <wp:extent cx="5798820" cy="175260"/>
                <wp:effectExtent l="0" t="0" r="0" b="0"/>
                <wp:wrapNone/>
                <wp:docPr id="5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DA5E3F" id="Freeform 12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15pt,69.4pt,601.2pt,525.9pt,601.2pt,525.9pt,615pt,69.4pt,61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8X9QIAAHEHAAAOAAAAZHJzL2Uyb0RvYy54bWysVdtu2zAMfR+wfxD0OGB17ObSGHWKokWG&#10;AV1XoNkHKLJ8wWxJk5Q43dePlO3ETZe2GOYHWTKPjshDmrq82tUV2QpjSyUTGp6NKBGSq7SUeUJ/&#10;rJafLyixjsmUVUqKhD4JS68WHz9cNjoWkSpUlQpDgETauNEJLZzTcRBYXoia2TOlhQRjpkzNHCxN&#10;HqSGNcBeV0E0Gk2DRplUG8WFtfD1tjXShefPMsHd9yyzwpEqoeCb86Px4xrHYHHJ4twwXZS8c4P9&#10;gxc1KyUcuqe6ZY6RjSlfUNUlN8qqzJ1xVQcqy0oufAwQTTg6iuaxYFr4WEAcq/cy2f9Hy++3D4aU&#10;aUInII9kNeRoaYRAxUkYzVCgRtsYcI/6wWCIVt8p/tMSqW4KJnNxbYxqCsFScCtEfPBsAy4sbCXr&#10;5ptKgZ5tnPJa7TJTIyGoQHY+JU/7lIidIxw+Tmbzi4sIXONgC2eTaOpzFrC438031n0RyjOx7Z11&#10;bUpTmPmEpF1UKyDJ6gqy+ykgIWnIPDyPuvzvMeEAE82mpCAwHoOiAegU0fkAM/o7zXgAAV9OMU0G&#10;sBNM0wHkFabZAHYyOPhf31RpPsA8I4K05L3wrOhzwXeySwbMCJQMZhlzo5XFxGNmILurtnhYDCi0&#10;ngCD+gg+95X2Fhg0RvDkXWCQEcG+5iGS190AnRA8HzK3m7pYDfSe465jKIGus24LSjOHEnkhYEqa&#10;hPqSJEVCserQUKutWCkPcSgV1Cec2tUkHHewV/Ilrv9Velv/1p4LK8XTvRN2OLXn6d8t37FvrRWc&#10;xEChK7QTHzEKNfhtrarKdFlWFQZqTb6+qQzZMmjZS/90Gj+DVb5GpMJt2HNYjF9868Fu03attUqf&#10;oPMY1fZ9uKdgUijzm5IGen5C7a8NM4KS6quE7jUPx2OoRecX48kM+44ZWtZDC5McqBLqKNQ0Tm9c&#10;e7FstCnzAk4KfQ6luoaOl5XYmLx/rVfdAvq69767g/DiGK496nBTLv4AAAD//wMAUEsDBBQABgAI&#10;AAAAIQBNeH+z4gAAAA4BAAAPAAAAZHJzL2Rvd25yZXYueG1sTI/RSsQwEEXfBf8hjOCLuElb7a61&#10;6SKC4oIIdv2AbBPbssmkNNlu/XunT/o2d+Zy59xyOzvLJjOG3qOEZCWAGWy87rGV8LV/ud0AC1Gh&#10;VtajkfBjAmyry4tSFdqf8dNMdWwZhWAolIQuxqHgPDSdcSqs/GCQbt9+dCqSHFuuR3WmcGd5KkTO&#10;neqRPnRqMM+daY71yUnYNfxG1B/5ZN9ed/kxZm5+T1Ipr6/mp0dg0czxzwwLPqFDRUwHf0IdmCWd&#10;bdZkpSEV6R2wxSLukwdgh2WXCQG8Kvn/GtUvAAAA//8DAFBLAQItABQABgAIAAAAIQC2gziS/gAA&#10;AOEBAAATAAAAAAAAAAAAAAAAAAAAAABbQ29udGVudF9UeXBlc10ueG1sUEsBAi0AFAAGAAgAAAAh&#10;ADj9If/WAAAAlAEAAAsAAAAAAAAAAAAAAAAALwEAAF9yZWxzLy5yZWxzUEsBAi0AFAAGAAgAAAAh&#10;ALjxLxf1AgAAcQcAAA4AAAAAAAAAAAAAAAAALgIAAGRycy9lMm9Eb2MueG1sUEsBAi0AFAAGAAgA&#10;AAAhAE14f7PiAAAADgEAAA8AAAAAAAAAAAAAAAAATwUAAGRycy9kb3ducmV2LnhtbFBLBQYAAAAA&#10;BAAEAPMAAABeBg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80768" behindDoc="1" locked="0" layoutInCell="0" allowOverlap="1" wp14:anchorId="0B4D6410" wp14:editId="79639373">
                <wp:simplePos x="0" y="0"/>
                <wp:positionH relativeFrom="page">
                  <wp:posOffset>880745</wp:posOffset>
                </wp:positionH>
                <wp:positionV relativeFrom="page">
                  <wp:posOffset>7810500</wp:posOffset>
                </wp:positionV>
                <wp:extent cx="5798820" cy="175260"/>
                <wp:effectExtent l="0" t="0" r="0" b="0"/>
                <wp:wrapNone/>
                <wp:docPr id="4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147E1" id="Freeform 12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28.8pt,69.4pt,615pt,525.9pt,615pt,525.9pt,628.8pt,69.4pt,628.8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N7wIAAHEHAAAOAAAAZHJzL2Uyb0RvYy54bWysVdtu2zAMfR+wfxD0OGB17OZq1CmKFhkG&#10;dFuBZh+gyPIFsyVNUuJ0Xz9SthM3XdZimB9kyTw6Inlo6up6X1dkJ4wtlUxoeDGiREiu0lLmCf2+&#10;Xn2cU2IdkymrlBQJfRKWXi/fv7tqdCwiVagqFYYAibRxoxNaOKfjILC8EDWzF0oLCcZMmZo5WJo8&#10;SA1rgL2ugmg0mgaNMqk2igtr4etda6RLz59lgrtvWWaFI1VCwTfnR+PHDY7B8orFuWG6KHnnBvsH&#10;L2pWSjj0QHXHHCNbU76gqktulFWZu+CqDlSWlVz4GCCacHQSzWPBtPCxQHKsPqTJ/j9a/nX3YEiZ&#10;JnS8oESyGjRaGSEw4ySM5pigRtsYcI/6wWCIVt8r/sMSqW4LJnNxY4xqCsFScCtEfPBsAy4sbCWb&#10;5otKgZ5tnfK52memRkLIAtl7SZ4Okoi9Ixw+TmaL+TwC5TjYwtkkmnrNAhb3u/nWuk9CeSa2u7eu&#10;lTSFmRck7aJaA0lWV6Duh4CEpCGL8DLq9D9gwgEmmk1JQWA8BUUD0DmiywFm9Gea8QACvpxjmgxg&#10;Z5imA8hfmGYD2Nng4H99NUtQKQfMMyKQJe8Tz4peC76XnRgwI1AyqDJqo5VF4VEZUHfdFg+LAYXW&#10;M2DIPoIvfaW9BoYcI3jyJjCkEcGzN4EhTwheDMEQ/jFWA73ntOsYSqDrbHAPRM8cpqifkiahviRJ&#10;kVCsOjTUaifWykMcpgrqE07tahKOO9or+RLX/yq9rX9rz4WV4uneCDue2vP075bv1LfWCk5ioNAV&#10;BhFjoga/rVVVma7KqsJArck3t5UhOwYte+WfLsfPYJWvEalwG/YcFuMX33qw27Rda6PSJ+g8RrV9&#10;H+4pmBTK/KKkgZ6fUPtzy4ygpPosoXstwvEYLwm/GE9m2HfM0LIZWpjkQJVQR6GmcXrr2otlq02Z&#10;F3BS6DWU6gY6XlZiY/L+tV51C+jr3vvuDsKLY7j2qONNufwNAAD//wMAUEsDBBQABgAIAAAAIQCD&#10;bT6+4gAAAA4BAAAPAAAAZHJzL2Rvd25yZXYueG1sTI/RSsQwEEXfBf8hjOCLuElbtrvWposIiguL&#10;YPUDsk1syyaT0mS79e+dPunb3JnLnXPL3ewsm8wYeo8SkpUAZrDxusdWwtfny/0WWIgKtbIejYQf&#10;E2BXXV+VqtD+gh9mqmPLKARDoSR0MQ4F56HpjFNh5QeDdPv2o1OR5NhyPaoLhTvLUyFy7lSP9KFT&#10;g3nuTHOqz07CvuF3on7PJ/v2us9PMXPzIUmlvL2Znx6BRTPHPzMs+IQOFTEd/Rl1YJZ0tt2QlYY0&#10;E9RqsYh18gDsuOzWmxx4VfL/NapfAAAA//8DAFBLAQItABQABgAIAAAAIQC2gziS/gAAAOEBAAAT&#10;AAAAAAAAAAAAAAAAAAAAAABbQ29udGVudF9UeXBlc10ueG1sUEsBAi0AFAAGAAgAAAAhADj9If/W&#10;AAAAlAEAAAsAAAAAAAAAAAAAAAAALwEAAF9yZWxzLy5yZWxzUEsBAi0AFAAGAAgAAAAhAD+FyM3v&#10;AgAAcQcAAA4AAAAAAAAAAAAAAAAALgIAAGRycy9lMm9Eb2MueG1sUEsBAi0AFAAGAAgAAAAhAINt&#10;Pr7iAAAADgEAAA8AAAAAAAAAAAAAAAAASQUAAGRycy9kb3ducmV2LnhtbFBLBQYAAAAABAAEAPMA&#10;AABYBg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83840" behindDoc="1" locked="0" layoutInCell="0" allowOverlap="1" wp14:anchorId="4C48FCE6" wp14:editId="7C1CA573">
                <wp:simplePos x="0" y="0"/>
                <wp:positionH relativeFrom="page">
                  <wp:posOffset>880745</wp:posOffset>
                </wp:positionH>
                <wp:positionV relativeFrom="page">
                  <wp:posOffset>7985760</wp:posOffset>
                </wp:positionV>
                <wp:extent cx="5798820" cy="175260"/>
                <wp:effectExtent l="0" t="0" r="0" b="0"/>
                <wp:wrapNone/>
                <wp:docPr id="4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DA1821" id="Freeform 12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42.6pt,69.4pt,628.8pt,525.9pt,628.8pt,525.9pt,642.6pt,69.4pt,642.6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7t9AIAAHEHAAAOAAAAZHJzL2Uyb0RvYy54bWysVdtu2zAMfR+wfxD0OGB17NwaI05RtMgw&#10;oNsKNPsARZYvmC1pkhKn+/qRsp266bIWw/wgS+bREclDU8urQ12RvTC2VDKh4cWIEiG5SkuZJ/T7&#10;Zv3xkhLrmExZpaRI6KOw9Gr1/t2y0bGIVKGqVBgCJNLGjU5o4ZyOg8DyQtTMXigtJBgzZWrmYGny&#10;IDWsAfa6CqLRaBY0yqTaKC6sha+3rZGuPH+WCe6+ZZkVjlQJBd+cH40ftzgGqyWLc8N0UfLODfYP&#10;XtSslHDokeqWOUZ2pnxBVZfcKKsyd8FVHagsK7nwMUA04egkmoeCaeFjgeRYfUyT/X+0/Ov+3pAy&#10;TegElJKsBo3WRgjMOAmjBSao0TYG3IO+Nxii1XeK/7BEqpuCyVxcG6OaQrAU3AoRHzzbgAsLW8m2&#10;+aJSoGc7p3yuDpmpkRCyQA5eksejJOLgCIeP0/ni8jIC5TjYwvk0mnnNAhb3u/nOuk9CeSa2v7Ou&#10;lTSFmRck7aLaAElWV6Duh4CEpCGLcBx1+h8x4QATzWekIDCegqIB6BzReIAZ/ZlmMoCAL+eYpgPY&#10;GabZAPIXpvkAdjY4qIJXs7QYYJ4RgSx5n3hW9Frwg+zEgBmBkkGVURutLAqPyoC6m7Z4WAwotJ4B&#10;Q/YRPPaV9hoYcozg6ZvAkEYEz98Ehjwh2P8gELb3uX13sRroPaddx1ACXWfbFpRmDlPkEwFT0iTU&#10;lyQpEopVh4Za7cVGeYjDVEF9wqldTcJxT/ZKvsT1v0pv69/ac2GleLo3wp5O7Xn6d8t36ltrBScx&#10;UOgK7cRHjIka/LZWVWW6LqsKA7Um395UhuwZtOy1fzpBnsEqXyNS4TbsOSzGL771YLdpu9ZWpY/Q&#10;eYxq+z7cUzAplPlFSQM9P6H2544ZQUn1WUL3WoSTCV4SfjGZzrHvmKFlO7QwyYEqoY5CTeP0xrUX&#10;y06bMi/gpNBrKNU1dLysxMbk/Wu96hbQ17333R2EF8dw7VFPN+XqNwAAAP//AwBQSwMEFAAGAAgA&#10;AAAhAFs90a7iAAAADgEAAA8AAABkcnMvZG93bnJldi54bWxMj9FKw0AQRd8F/2EZwRexu0lJmsZs&#10;igiKhSIY+wHb7JqEZmdDdpvGv3fypG9zZy53zi12s+3ZZEbfOZQQrQQwg7XTHTYSjl+vjxkwHxRq&#10;1Ts0En6Mh115e1OoXLsrfpqpCg2jEPS5ktCGMOSc+7o1VvmVGwzS7duNVgWSY8P1qK4UbnseC5Fy&#10;qzqkD60azEtr6nN1sRL2NX8Q1Uc69e9v+/Qc1nY+RLGU93fz8xOwYObwZ4YFn9ChJKaTu6D2rCe9&#10;zjZkpSFONimwxSKSaAvstOyyJAZeFvx/jfIXAAD//wMAUEsBAi0AFAAGAAgAAAAhALaDOJL+AAAA&#10;4QEAABMAAAAAAAAAAAAAAAAAAAAAAFtDb250ZW50X1R5cGVzXS54bWxQSwECLQAUAAYACAAAACEA&#10;OP0h/9YAAACUAQAACwAAAAAAAAAAAAAAAAAvAQAAX3JlbHMvLnJlbHNQSwECLQAUAAYACAAAACEA&#10;vfB+7fQCAABxBwAADgAAAAAAAAAAAAAAAAAuAgAAZHJzL2Uyb0RvYy54bWxQSwECLQAUAAYACAAA&#10;ACEAWz3RruIAAAAOAQAADwAAAAAAAAAAAAAAAABOBQAAZHJzL2Rvd25yZXYueG1sUEsFBgAAAAAE&#10;AAQA8wAAAF0GAAAAAA==&#10;" o:allowincell="f" stroked="f">
                <v:path o:connecttype="custom" o:connectlocs="635,175260;635,0;5798185,0;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86912" behindDoc="1" locked="0" layoutInCell="0" allowOverlap="1" wp14:anchorId="4D5E7558" wp14:editId="72042496">
                <wp:simplePos x="0" y="0"/>
                <wp:positionH relativeFrom="page">
                  <wp:posOffset>880745</wp:posOffset>
                </wp:positionH>
                <wp:positionV relativeFrom="page">
                  <wp:posOffset>8161020</wp:posOffset>
                </wp:positionV>
                <wp:extent cx="5798820" cy="352425"/>
                <wp:effectExtent l="0" t="0" r="0" b="0"/>
                <wp:wrapNone/>
                <wp:docPr id="4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0 h 555"/>
                            <a:gd name="T4" fmla="*/ 9131 w 9132"/>
                            <a:gd name="T5" fmla="*/ 0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0"/>
                              </a:lnTo>
                              <a:lnTo>
                                <a:pt x="9131" y="0"/>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71BB8" id="Freeform 1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70.35pt,69.4pt,642.6pt,525.9pt,642.6pt,525.9pt,670.35pt,69.4pt,670.35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O5+QIAAHEHAAAOAAAAZHJzL2Uyb0RvYy54bWysVWFv2jAQ/T5p/8Hyx0lrCJBRooaqatVp&#10;UrdVKvsBJnFItMTObEPofv3eOYGmdFTVND4YO/f8fPfufL643NUV20pjS60SHp6NOJMq1Vmp1gn/&#10;sbz9eM6ZdUJlotJKJvxRWn65eP/uom1iOdaFrjJpGEiUjdsm4YVzTRwENi1kLeyZbqSCMdemFg5L&#10;sw4yI1qw11UwHo0+Ba02WWN0Kq3F15vOyBeeP89l6r7nuZWOVQmHb86Pxo8rGoPFhYjXRjRFmfZu&#10;iH/wohalwqEHqhvhBNuY8gVVXaZGW527s1TXgc7zMpU+BkQTjo6ieShEI30sEMc2B5ns/6NNv23v&#10;DSuzhE9nnClRI0e3RkpSnIUTL1Db2Bi4h+beUIi2udPpT8uUvi6EWssrY3RbSJHBrZAEDZ5toIXF&#10;VrZqv+oM9GLjtNdql5uaCKEC2/mUPB5SIneOpfgYzebn52NkLoVtEo2n48gfIeL97nRj3WepPZPY&#10;3lnXpTTDzCck66NagiSvK2T3Q8BC1rJ5OBn3+T9gwgEmiiJWMIzHoPEAdIpoMsCM/k4zHUDgyymm&#10;aAA7wfRpAHmFCQk+CHAyONzXA+iUS/MB5hlRgAuwF14U+1ykO9UnAzOGkqEsU24abSnxlBlkd9kV&#10;j4iBIusJMNQn8KQvg9fB0JjA+5p5HQwZCTx7EzN0IvB8CEb4OKGP1aD3HHcdwxm6zqorqEY4ksgL&#10;gSlrE+5LkhUoe1QdGWq9lUvtIY6kQn3i1L4mcdyTvVIvcf72ArW37f8bz0WV4uneCHs6dc+z/+/4&#10;jn3rrDieAkVX6CY+YsyH19bqqsxuy6qiQK1Zr64rw7YCLfvW/3qNn8EqXyNK0zbqORRl33qo29AD&#10;YOOVzh7ReYzu+j7eKUwKbX5z1qLnJ9z+2ggjOau+KHSveTid0iPhF9NoRn3HDC2roUWoFFQJdxw1&#10;TdNr1z0sm8aU6wInhT6HSl+h4+UlNSbfGjuv+gX6uve+f4Po4RiuPerppVz8AQAA//8DAFBLAwQU&#10;AAYACAAAACEAYVwdhuEAAAAOAQAADwAAAGRycy9kb3ducmV2LnhtbEyPwU7DMBBE70j8g7VIXBC1&#10;k7bEDXEqVFGJK4VDj05skqjxOsRuG/6ezQluO5qn2ZliO7meXewYOo8KkoUAZrH2psNGwefH/lEC&#10;C1Gj0b1Hq+DHBtiWtzeFzo2/4ru9HGLDKARDrhW0MQ4556FurdNh4QeL5H350elIcmy4GfWVwl3P&#10;UyGeuNMd0odWD3bX2vp0ODsF3ye+b14fskRIudnx5XEV36qjUvd308szsGin+AfDXJ+qQ0mdKn9G&#10;E1hPeikzQulI5ToFNiNinWyAVbO5EhnwsuD/Z5S/AAAA//8DAFBLAQItABQABgAIAAAAIQC2gziS&#10;/gAAAOEBAAATAAAAAAAAAAAAAAAAAAAAAABbQ29udGVudF9UeXBlc10ueG1sUEsBAi0AFAAGAAgA&#10;AAAhADj9If/WAAAAlAEAAAsAAAAAAAAAAAAAAAAALwEAAF9yZWxzLy5yZWxzUEsBAi0AFAAGAAgA&#10;AAAhAM1WI7n5AgAAcQcAAA4AAAAAAAAAAAAAAAAALgIAAGRycy9lMm9Eb2MueG1sUEsBAi0AFAAG&#10;AAgAAAAhAGFcHYbhAAAADgEAAA8AAAAAAAAAAAAAAAAAUwUAAGRycy9kb3ducmV2LnhtbFBLBQYA&#10;AAAABAAEAPMAAABhBgAAAAA=&#10;" o:allowincell="f" stroked="f">
                <v:path o:connecttype="custom" o:connectlocs="635,352425;635,0;5798185,0;5798185,352425;635,35242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89984" behindDoc="1" locked="0" layoutInCell="0" allowOverlap="1" wp14:anchorId="1964E326" wp14:editId="23FC796B">
                <wp:simplePos x="0" y="0"/>
                <wp:positionH relativeFrom="page">
                  <wp:posOffset>880745</wp:posOffset>
                </wp:positionH>
                <wp:positionV relativeFrom="page">
                  <wp:posOffset>8512810</wp:posOffset>
                </wp:positionV>
                <wp:extent cx="5798820" cy="354330"/>
                <wp:effectExtent l="0" t="0" r="0" b="0"/>
                <wp:wrapNone/>
                <wp:docPr id="4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7 h 558"/>
                            <a:gd name="T2" fmla="*/ 1 w 9132"/>
                            <a:gd name="T3" fmla="*/ 1 h 558"/>
                            <a:gd name="T4" fmla="*/ 9131 w 9132"/>
                            <a:gd name="T5" fmla="*/ 1 h 558"/>
                            <a:gd name="T6" fmla="*/ 9131 w 9132"/>
                            <a:gd name="T7" fmla="*/ 557 h 558"/>
                            <a:gd name="T8" fmla="*/ 1 w 9132"/>
                            <a:gd name="T9" fmla="*/ 557 h 558"/>
                          </a:gdLst>
                          <a:ahLst/>
                          <a:cxnLst>
                            <a:cxn ang="0">
                              <a:pos x="T0" y="T1"/>
                            </a:cxn>
                            <a:cxn ang="0">
                              <a:pos x="T2" y="T3"/>
                            </a:cxn>
                            <a:cxn ang="0">
                              <a:pos x="T4" y="T5"/>
                            </a:cxn>
                            <a:cxn ang="0">
                              <a:pos x="T6" y="T7"/>
                            </a:cxn>
                            <a:cxn ang="0">
                              <a:pos x="T8" y="T9"/>
                            </a:cxn>
                          </a:cxnLst>
                          <a:rect l="0" t="0" r="r" b="b"/>
                          <a:pathLst>
                            <a:path w="9132" h="558">
                              <a:moveTo>
                                <a:pt x="1" y="557"/>
                              </a:moveTo>
                              <a:lnTo>
                                <a:pt x="1" y="1"/>
                              </a:lnTo>
                              <a:lnTo>
                                <a:pt x="9131" y="1"/>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805624" id="Freeform 13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98.15pt,69.4pt,670.35pt,525.9pt,670.35pt,525.9pt,698.15pt,69.4pt,698.15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N8wIAAHEHAAAOAAAAZHJzL2Uyb0RvYy54bWysVctu2zAQvBfoPxA8FmhkWVZsC5GDIIGL&#10;AmkbIO4H0BT1QCVSJWnL6dd3l3pEduIgKOqDTIrD4e7Manl1fahKshfaFErG1L+YUCIkV0khs5j+&#10;3Kw/LygxlsmElUqKmD4JQ69XHz9cNXUkpipXZSI0ARJpoqaOaW5tHXme4bmomLlQtZCwmCpdMQtT&#10;nXmJZg2wV6U3nUwuvUbppNaKC2Pg7V27SFeOP00Ftz/S1AhLyphCbNY9tXtu8emtrliUaVbnBe/C&#10;YP8QRcUKCYcOVHfMMrLTxQuqquBaGZXaC64qT6VpwYXLAbLxJyfZPOasFi4XEMfUg0zm/9Hy7/sH&#10;TYokprNLSiSrwKO1FgIVJ37go0BNbSLAPdYPGlM09b3ivwyR6jZnMhM3WqsmFyyBsBzeO9qAEwNb&#10;ybb5phKgZzurnFaHVFdICCqQg7PkabBEHCzh8DKcLxeLKTjHYS0IZ0HgPPNY1O/mO2O/COWY2P7e&#10;2NbSBEbOkKTLagMkaVWCu5884pOGLP1g2vk/YPwRJgznJCdhuDgFTUegc0TBEeZVmtkIArGcYwpH&#10;MP/1gMC5IbM3mOYj2Nnk4HsduM6FtBxhjojAlqwXnuW9F/wgOzNgRKBk0GX0plYGjUdnwN1NWzws&#10;AhSungGD+ggO0BU4720waIzg8F1gkBHB83eBQScEL8fgNpwuVw2957TraEqg62xxD2TPLErUD0kT&#10;U1eSJIeyh6rDhUrtxUY5iEWpoD7hVNC8O/Z5vZQvcb2g/Vr/XzsurBRH907Y86k9T//f8p3G1q6C&#10;Jpio82rIGIUafbZGlUWyLsoSEzU6296WmuwZtOy1+3XJHsFKVyNS4ba2EvCNaz3YbdqutVXJE3Qe&#10;rdq+D/cUDHKl/1DSQM+Pqfm9Y1pQUn6V0L2W/myGl4SbzMI59h09XtmOV5jkQBVTS6GmcXhr24tl&#10;V+siy+Ek33ko1Q10vLTAxuTia6PqJtDXnTbdHYQXx3juUM835eovAAAA//8DAFBLAwQUAAYACAAA&#10;ACEAQjJxoOAAAAAOAQAADwAAAGRycy9kb3ducmV2LnhtbEyPT0+EMBDF7yZ+h2ZMvLkt+wcXpGzU&#10;xIueXDfRY6EjENopoWUXv73lpLd5My9vfq84zNawM46+cyQhWQlgSLXTHTUSTh8vd3tgPijSyjhC&#10;CT/o4VBeXxUq1+5C73g+hobFEPK5ktCGMOSc+7pFq/zKDUjx9u1Gq0KUY8P1qC4x3Bq+FiLlVnUU&#10;P7RqwOcW6/44WQlvnybZnez0tHk12Nvsy6/7ykt5ezM/PgALOIc/Myz4ER3KyFS5ibRnJurN/j5a&#10;l2ErUmCLReySDFi17LJ0C7ws+P8a5S8AAAD//wMAUEsBAi0AFAAGAAgAAAAhALaDOJL+AAAA4QEA&#10;ABMAAAAAAAAAAAAAAAAAAAAAAFtDb250ZW50X1R5cGVzXS54bWxQSwECLQAUAAYACAAAACEAOP0h&#10;/9YAAACUAQAACwAAAAAAAAAAAAAAAAAvAQAAX3JlbHMvLnJlbHNQSwECLQAUAAYACAAAACEAP44t&#10;zfMCAABxBwAADgAAAAAAAAAAAAAAAAAuAgAAZHJzL2Uyb0RvYy54bWxQSwECLQAUAAYACAAAACEA&#10;QjJxoOAAAAAOAQAADwAAAAAAAAAAAAAAAABNBQAAZHJzL2Rvd25yZXYueG1sUEsFBgAAAAAEAAQA&#10;8wAAAFoGAAAAAA==&#10;" o:allowincell="f" stroked="f">
                <v:path o:connecttype="custom" o:connectlocs="635,353695;635,635;5798185,635;5798185,353695;635,3536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93056" behindDoc="1" locked="0" layoutInCell="0" allowOverlap="1" wp14:anchorId="743B4BB4" wp14:editId="27CAB924">
                <wp:simplePos x="0" y="0"/>
                <wp:positionH relativeFrom="page">
                  <wp:posOffset>880745</wp:posOffset>
                </wp:positionH>
                <wp:positionV relativeFrom="page">
                  <wp:posOffset>8866505</wp:posOffset>
                </wp:positionV>
                <wp:extent cx="5798820" cy="175895"/>
                <wp:effectExtent l="0" t="0" r="0" b="0"/>
                <wp:wrapNone/>
                <wp:docPr id="4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C2BDC" id="Freeform 13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12pt,69.4pt,698.15pt,525.9pt,698.15pt,525.9pt,712pt,69.4pt,712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d+AIAAHEHAAAOAAAAZHJzL2Uyb0RvYy54bWysVV1v2jAUfZ+0/2D5cdIaQqF8qKGqWjFN&#10;6rZKZT/AOA6Jlvh6tiF0v373OiGk7UDTNB6CnXt87meOr2/2Vcl2yroCdMLjiwFnSktIC71J+PfV&#10;8uOUM+eFTkUJWiX8WTl+s3j/7ro2czWEHMpUWYYk2s1rk/DcezOPIidzVQl3AUZpNGZgK+FxazdR&#10;akWN7FUZDQeDq6gGmxoLUjmHb+8bI18E/ixT0n/LMqc8KxOOsfnwtOG5pme0uBbzjRUmL2QbhviH&#10;KCpRaHTaUd0LL9jWFm+oqkJacJD5CwlVBFlWSBVywGziwatsnnJhVMgFi+NMVyb3/2jl192jZUWa&#10;8NGYMy0q7NHSKkUVZ/HlkApUGzdH3JN5tJSiMw8gfzim4S4XeqNurYU6VyLFsGLCRy8O0MbhUbau&#10;v0CK9GLrIdRqn9mKCLEKbB9a8ty1RO09k/hyPJlNp0PsnERbPBlPZ+PgQswPp+XW+U8KApPYPTjf&#10;tDTFVWhI2ma1QpKsKrG7HyIWs5rN2vSwaR0m7mGGkwnLGT7bIelAwx7oFNFlDzP4M82oB8FYTjFh&#10;W7qwTzBd9SBnmCY92Mnk8Hvt3J0KadbDvCCKqJZt4UV+6IXc6/YdrhiODHWZemPAUeOpM9jdVTM8&#10;Yo4osp4AY/UJfNmOwXkw1pjAh5k5D8YyEjj0GzM5D8Y6EXjWD6M51OZqUXteq47lDFVn3QyUEZ5K&#10;FAqBS1YnPIwkyxNOU0eGCnZqBQHiqVQ4n+i1nUl0d7SX+i0uyBuiDrbDvwlcNCmB7i9hR68HnsN/&#10;w/c6tsaK7ilRVIVmETLGdf+zdVAW6bIoS0rU2c36rrRsJ1Cyl+HX1vgFrAwzooGOkeZQlq30kNo0&#10;qrWG9BmVx0Kj+3hP4SIH+4uzGjU/4e7nVljFWflZo3rN4tGILomwGY0npDu2b1n3LUJLpEq45zjT&#10;tLzzzcWyNbbY5OgpDj3UcIuKlxUkTEEam6jaDep6iL69g+ji6O8D6nhTLn4DAAD//wMAUEsDBBQA&#10;BgAIAAAAIQBgaAY54gAAAA4BAAAPAAAAZHJzL2Rvd25yZXYueG1sTI/NboMwEITvlfoO1lbqrbFD&#10;UhooJsqPcsulaXvozeANoGIbYZOQt+9yam4z2k+zM9l6NC27YO8bZyXMZwIY2tLpxlYSvj4PLytg&#10;PiirVessSrihh3X++JCpVLur/cDLKVSMQqxPlYQ6hC7l3Jc1GuVnrkNLt7PrjQpk+4rrXl0p3LQ8&#10;EiLmRjWWPtSqw12N5e9pMBI28c95t+2+t3UVDXsskuP+cDtK+fw0bt6BBRzDPwxTfaoOOXUq3GC1&#10;Zy35xeqN0Ekk8QLYhIjXeQKsILWMlgJ4nvH7GfkfAAAA//8DAFBLAQItABQABgAIAAAAIQC2gziS&#10;/gAAAOEBAAATAAAAAAAAAAAAAAAAAAAAAABbQ29udGVudF9UeXBlc10ueG1sUEsBAi0AFAAGAAgA&#10;AAAhADj9If/WAAAAlAEAAAsAAAAAAAAAAAAAAAAALwEAAF9yZWxzLy5yZWxzUEsBAi0AFAAGAAgA&#10;AAAhAGCoj534AgAAcQcAAA4AAAAAAAAAAAAAAAAALgIAAGRycy9lMm9Eb2MueG1sUEsBAi0AFAAG&#10;AAgAAAAhAGBoBjniAAAADgEAAA8AAAAAAAAAAAAAAAAAUgUAAGRycy9kb3ducmV2LnhtbFBLBQYA&#10;AAAABAAEAPMAAABhBgAAAAA=&#10;" o:allowincell="f" stroked="f">
                <v:path o:connecttype="custom" o:connectlocs="635,175895;635,0;5798185,0;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96128" behindDoc="1" locked="0" layoutInCell="0" allowOverlap="1" wp14:anchorId="66C262FF" wp14:editId="272D678E">
                <wp:simplePos x="0" y="0"/>
                <wp:positionH relativeFrom="page">
                  <wp:posOffset>880745</wp:posOffset>
                </wp:positionH>
                <wp:positionV relativeFrom="page">
                  <wp:posOffset>9041765</wp:posOffset>
                </wp:positionV>
                <wp:extent cx="5798820" cy="175895"/>
                <wp:effectExtent l="0" t="0" r="0" b="0"/>
                <wp:wrapNone/>
                <wp:docPr id="4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1 h 277"/>
                            <a:gd name="T4" fmla="*/ 9131 w 9132"/>
                            <a:gd name="T5" fmla="*/ 1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1"/>
                              </a:lnTo>
                              <a:lnTo>
                                <a:pt x="9131" y="1"/>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6D7A7" id="Freeform 1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25.75pt,69.4pt,712pt,525.9pt,712pt,525.9pt,725.75pt,69.4pt,725.7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3W+wIAAHEHAAAOAAAAZHJzL2Uyb0RvYy54bWysVVFv2jAQfp+0/2D5cdIaEqCBqKGqWjFN&#10;6rZKZT/AOA6JltiebQjdr9+dk9BASzdN4yHYuc/f3X13OV9d7+uK7ISxpZIpDS9GlAjJVVbKTUq/&#10;r5YfZ5RYx2TGKiVFSp+EpdeL9++uGp2ISBWqyoQhQCJt0uiUFs7pJAgsL0TN7IXSQoIxV6ZmDrZm&#10;E2SGNcBeV0E0Gl0GjTKZNooLa+HtXWukC8+f54K7b3luhSNVSiE255/GP9f4DBZXLNkYpouSd2Gw&#10;f4iiZqUEpweqO+YY2ZryBVVdcqOsyt0FV3Wg8rzkwucA2YSjk2weC6aFzwXEsfogk/1/tPzr7sGQ&#10;MkvpZEKJZDXUaGmEQMVJOB6jQI22CeAe9YPBFK2+V/yHJVLdFkxuxI0xqikEyyCsEPHB0QHcWDhK&#10;1s0XlQE92zrltdrnpkZCUIHsfUmeDiURe0c4vJzG89ksgspxsIXxdDafehcs6U/zrXWfhPJMbHdv&#10;XVvSDFa+IFmX1QpI8rqC6n4ISEgaMg/HUVf/AyYcYKL4khQkiuNTUDQAnSMaH2FepQG9D/FALOeY&#10;pgNY+HpAlwPIG0zxAHY2OfheD1GdC2k+wBwRBfAB9MKzoq8F38uuGLAi0DJYZayNVhYLj5WB6q7a&#10;5mEJoNB6BgzqI9h3Jvh7GwwaI7jvmbfBICOCfb3/yAw6IXjedaNnbg91uRqYPadTx1ACU2fdNpRm&#10;DiXyQsCSNCn1LUmKlGLXoaFWO7FSHuJQKuhP8Aqad26f7ZV8iesF7W39v/Zc2Cme7i9hz157nv6/&#10;5TuNrbWCJpgoTIV24TNGoQafrVVVmS3LqsJErdmsbytDdgxG9tL/umSPYJXvEanwGM4cluAbP3pw&#10;2rRTa62yJ5g8RrVzH+4pWBTK/KKkgZmfUvtzy4ygpPosYXrNw8kELwm/mUxjnDtmaFkPLUxyoEqp&#10;o9DTuLx17cWy1abcFOAp9DWU6gYmXl7iYPLxtVF1G5jrPvruDsKLY7j3qOebcvEbAAD//wMAUEsD&#10;BBQABgAIAAAAIQDTHcQC4QAAAA4BAAAPAAAAZHJzL2Rvd25yZXYueG1sTI/NboMwEITvlfoO1lbq&#10;rTGQhiYUE+VHueXStD30ZvAGo2IbYZOQt+9yam4zu6PZb/P1aFp2wd43zgqIZxEwtJVTja0FfH0e&#10;XpbAfJBWydZZFHBDD+vi8SGXmXJX+4GXU6gZlVifSQE6hC7j3FcajfQz16Gl3dn1Rgayfc1VL69U&#10;blqeRFHKjWwsXdCyw53G6vc0GAGb9Oe823bfW10nwx7L1XF/uB2FeH4aN+/AAo7hPwwTPqFDQUyl&#10;G6zyrCU/X75RlMRrMl8BmyLRIiZVTrNFnAIvcn7/RvEHAAD//wMAUEsBAi0AFAAGAAgAAAAhALaD&#10;OJL+AAAA4QEAABMAAAAAAAAAAAAAAAAAAAAAAFtDb250ZW50X1R5cGVzXS54bWxQSwECLQAUAAYA&#10;CAAAACEAOP0h/9YAAACUAQAACwAAAAAAAAAAAAAAAAAvAQAAX3JlbHMvLnJlbHNQSwECLQAUAAYA&#10;CAAAACEA41NN1vsCAABxBwAADgAAAAAAAAAAAAAAAAAuAgAAZHJzL2Uyb0RvYy54bWxQSwECLQAU&#10;AAYACAAAACEA0x3EAuEAAAAOAQAADwAAAAAAAAAAAAAAAABVBQAAZHJzL2Rvd25yZXYueG1sUEsF&#10;BgAAAAAEAAQA8wAAAGMGAAAAAA==&#10;" o:allowincell="f" stroked="f">
                <v:path o:connecttype="custom" o:connectlocs="635,175260;635,635;5798185,635;5798185,175260;635,175260"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699200" behindDoc="1" locked="0" layoutInCell="0" allowOverlap="1" wp14:anchorId="6349565B" wp14:editId="13EA8562">
                <wp:simplePos x="0" y="0"/>
                <wp:positionH relativeFrom="page">
                  <wp:posOffset>880745</wp:posOffset>
                </wp:positionH>
                <wp:positionV relativeFrom="page">
                  <wp:posOffset>9217025</wp:posOffset>
                </wp:positionV>
                <wp:extent cx="5798820" cy="175895"/>
                <wp:effectExtent l="0" t="0" r="0" b="0"/>
                <wp:wrapNone/>
                <wp:docPr id="4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23D23" id="Freeform 13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39.6pt,69.4pt,725.75pt,525.9pt,725.75pt,525.9pt,739.6pt,69.4pt,739.6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pe9wIAAHEHAAAOAAAAZHJzL2Uyb0RvYy54bWysVV1v2jAUfZ+0/2D5cdIawkcpqKGqWjFN&#10;6rZKZT/AOA6Jlvh6tiF0v373OglN6UDTNB6CnXt87meOr2/2Vcl2yroCdMLjiwFnSktIC71J+PfV&#10;8uMVZ84LnYoStEr4s3L8ZvH+3XVt5moIOZSpsgxJtJvXJuG592YeRU7mqhLuAozSaMzAVsLj1m6i&#10;1Ioa2asyGg4Gl1ENNjUWpHIO3943Rr4I/FmmpP+WZU55ViYcY/PhacNzTc9ocS3mGytMXsg2DPEP&#10;UVSi0Oj0QHUvvGBbW7yhqgppwUHmLyRUEWRZIVXIAbOJB0fZPOXCqJALFseZQ5nc/6OVX3ePlhVp&#10;wscjzrSosEdLqxRVnMWjMRWoNm6OuCfzaClFZx5A/nBMw10u9EbdWgt1rkSKYcWEj14doI3Do2xd&#10;f4EU6cXWQ6jVPrMVEWIV2D605PnQErX3TOLLyXR2dTXEzkm0xdPJ1WwSXIh5d1punf+kIDCJ3YPz&#10;TUtTXIWGpG1WKyTJqhK7+yFiMavZLB4N2/4fMHEPM5xOWc7weQwa9kCniLCYB2eDP9OMexCM5RTT&#10;pAc7wXTZg5xhmvZgJ5PD7/UQ+KmQZj3MK6IIP4Cu8CLveiH3um0GrhiODHWZemPAUeOpM9jdVTM8&#10;Yo4osp4AY/UJPGrH4DwYa0zgbmbOg7GMBA79xkzOg7FOBJ71w2gOtbla1J5j1bGcoeqsm4EywlOJ&#10;QiFwyeqEh5FkecJp6shQwU6tIEA8lQrnE722M4nuXuylfosL8oaoztb9m8BFkxLo/hL24rXj6f4b&#10;vuPYGiu6p0RRFZpFyBjX/c/WQVmky6IsKVFnN+u70rKdQMlehl9b41ewMsyIBjpGmkNZttJDatOo&#10;1hrSZ1QeC43u4z2FixzsL85q1PyEu59bYRVn5WeN6jWLx2O6JMJmPJmS7ti+Zd23CC2RKuGe40zT&#10;8s43F8vW2GKTo6c49FDDLSpeVpAwBWlsomo3qOsh+vYOooujvw+ol5ty8RsAAP//AwBQSwMEFAAG&#10;AAgAAAAhAPtjMBriAAAADgEAAA8AAABkcnMvZG93bnJldi54bWxMj81ugzAQhO+V+g7WVuqtMdCS&#10;BIKJ8qPccmnaHnIzeAOoeI2wScjb15ya287uaPabbD3qll2xt40hAeEsAIZUGtVQJeD76/C2BGad&#10;JCVbQyjgjhbW+fNTJlNlbvSJ15OrmA8hm0oBtXNdyrkta9TSzkyH5G8X02vpvOwrrnp58+G65VEQ&#10;zLmWDfkPtexwV2P5exq0gM38fNltu59tXUXDHovkuD/cj0K8voybFTCHo/s3w4Tv0SH3TIUZSFnW&#10;ev2+XHirHz7iMAY2WYI4TIAV026RRMDzjD/WyP8AAAD//wMAUEsBAi0AFAAGAAgAAAAhALaDOJL+&#10;AAAA4QEAABMAAAAAAAAAAAAAAAAAAAAAAFtDb250ZW50X1R5cGVzXS54bWxQSwECLQAUAAYACAAA&#10;ACEAOP0h/9YAAACUAQAACwAAAAAAAAAAAAAAAAAvAQAAX3JlbHMvLnJlbHNQSwECLQAUAAYACAAA&#10;ACEAbJU6XvcCAABxBwAADgAAAAAAAAAAAAAAAAAuAgAAZHJzL2Uyb0RvYy54bWxQSwECLQAUAAYA&#10;CAAAACEA+2MwGuIAAAAOAQAADwAAAAAAAAAAAAAAAABRBQAAZHJzL2Rvd25yZXYueG1sUEsFBgAA&#10;AAAEAAQA8wAAAGAGAAAAAA==&#10;" o:allowincell="f" stroked="f">
                <v:path o:connecttype="custom" o:connectlocs="635,175895;635,0;5798185,0;5798185,175895;635,175895" o:connectangles="0,0,0,0,0"/>
                <w10:wrap anchorx="page" anchory="page"/>
              </v:polyline>
            </w:pict>
          </mc:Fallback>
        </mc:AlternateContent>
      </w:r>
      <w:r w:rsidRPr="00D92FBF">
        <w:rPr>
          <w:rFonts w:ascii="Arial" w:hAnsi="Arial" w:cs="Arial"/>
          <w:noProof/>
        </w:rPr>
        <mc:AlternateContent>
          <mc:Choice Requires="wps">
            <w:drawing>
              <wp:anchor distT="0" distB="0" distL="114300" distR="114300" simplePos="0" relativeHeight="251702272" behindDoc="1" locked="0" layoutInCell="0" allowOverlap="1" wp14:anchorId="29790AFD" wp14:editId="270BCF6E">
                <wp:simplePos x="0" y="0"/>
                <wp:positionH relativeFrom="page">
                  <wp:posOffset>880745</wp:posOffset>
                </wp:positionH>
                <wp:positionV relativeFrom="page">
                  <wp:posOffset>9392920</wp:posOffset>
                </wp:positionV>
                <wp:extent cx="5798820" cy="353695"/>
                <wp:effectExtent l="0" t="0" r="0" b="0"/>
                <wp:wrapNone/>
                <wp:docPr id="4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0 h 557"/>
                            <a:gd name="T4" fmla="*/ 9131 w 9132"/>
                            <a:gd name="T5" fmla="*/ 0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0"/>
                              </a:lnTo>
                              <a:lnTo>
                                <a:pt x="9131" y="0"/>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A5CA2" id="Freeform 13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67.45pt,69.4pt,739.6pt,525.9pt,739.6pt,525.9pt,767.45pt,69.4pt,767.45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Q69gIAAHEHAAAOAAAAZHJzL2Uyb0RvYy54bWysVW1v2jAQ/j5p/8Hyx0lrCC+loIaqasU0&#10;qdsqlf0A4zgkWuLzbEPofv3unISmdLTTND4Eh3v8+O6e4/Hl1b4q2U5ZV4BOeHw24ExpCWmhNwn/&#10;vlp+vODMeaFTUYJWCX9Ujl8t3r+7rM1cDSGHMlWWIYl289okPPfezKPIyVxVwp2BURqDGdhKeHy1&#10;myi1okb2qoyGg8F5VINNjQWpnMNfb5sgXwT+LFPSf8sypzwrE465+fC04bmmZ7S4FPONFSYvZJuG&#10;+IcsKlFoPPRAdSu8YFtbvKCqCmnBQebPJFQRZFkhVagBq4kHR9U85MKoUAs2x5lDm9z/o5Vfd/eW&#10;FWnCx0POtKhQo6VVijrO4tGEGlQbN0fcg7m3VKIzdyB/OKbhJhd6o66thTpXIsW0YsJHzzbQi8Ot&#10;bF1/gRTpxdZD6NU+sxURYhfYPkjyeJBE7T2T+ONkOru4GKJyEmOjyeh8FlKKxLzbLbfOf1IQmMTu&#10;zvlG0hRXQZC0rWqFJFlVorofIhazms3i0bDV/4CJe5jJZMpyhs9jEDbqTaJRDzP4M824B8FcTqU0&#10;6cFOMJ33IK8wTXuwk8Xh//XN4mY9zDMilGXTNV7knRZyr1sxcMVwZEhl0saAI+FJGVR31QyPmCOK&#10;oifA2H0Cj8KkvQXGHhO4m5nXmbGNBA56YyWvg7FPBJ7102g2tbVa9J5j17Gcoeusm4EywlOLQiNw&#10;yeqEh5FkOY49Th0FKtipFQSIp1bhfOKp7UzicU/xUr/EBXtDVBfrvk3gokkJdH8Jezq14+m+G77j&#10;3JooHk+Fois0i1Axrvt/WwdlkS6LsqRCnd2sb0rLdgItexk+bY+fwcowIxpoG3kOVdlaD7lN41pr&#10;SB/ReSw0vo/3FC5ysL84q9HzE+5+boVVnJWfNbrXLB6P6ZIIL+PJlHzH9iPrfkRoiVQJ9xxnmpY3&#10;vrlYtsYWmxxPioOGGq7R8bKCjClYY5NV+4K+HrJv7yC6OPrvAfV0Uy5+AwAA//8DAFBLAwQUAAYA&#10;CAAAACEA0PpqauIAAAAOAQAADwAAAGRycy9kb3ducmV2LnhtbEyPzU7DMBCE70i8g7WVuFGnTUub&#10;EKdCCLhwQIQeOLqxY1v1TxS7SXh7tie4zWg/zc5Uh9lZMsohmuAZrJYZEOnbIIxXDI5fr/d7IDFx&#10;L7gNXjL4kREO9e1NxUsRJv8pxyYpgiE+lpyBTqkvKY2tlo7HZeilx1sXBscT2kFRMfAJw52l6yx7&#10;oI4bjx807+Wzlu25uTgGH9+dfnsfjWlslyvVheM0qhfG7hbz0yOQJOf0B8O1PlaHGjudwsWLSCz6&#10;fL9DFMVmV6yBXJFsuyqAnFBt800BtK7o/xn1LwAAAP//AwBQSwECLQAUAAYACAAAACEAtoM4kv4A&#10;AADhAQAAEwAAAAAAAAAAAAAAAAAAAAAAW0NvbnRlbnRfVHlwZXNdLnhtbFBLAQItABQABgAIAAAA&#10;IQA4/SH/1gAAAJQBAAALAAAAAAAAAAAAAAAAAC8BAABfcmVscy8ucmVsc1BLAQItABQABgAIAAAA&#10;IQBCdzQ69gIAAHEHAAAOAAAAAAAAAAAAAAAAAC4CAABkcnMvZTJvRG9jLnhtbFBLAQItABQABgAI&#10;AAAAIQDQ+mpq4gAAAA4BAAAPAAAAAAAAAAAAAAAAAFAFAABkcnMvZG93bnJldi54bWxQSwUGAAAA&#10;AAQABADzAAAAXwYAAAAA&#10;" o:allowincell="f" stroked="f">
                <v:path o:connecttype="custom" o:connectlocs="635,353695;635,0;5798185,0;5798185,353695;635,353695" o:connectangles="0,0,0,0,0"/>
                <w10:wrap anchorx="page" anchory="page"/>
              </v:polyline>
            </w:pict>
          </mc:Fallback>
        </mc:AlternateContent>
      </w:r>
    </w:p>
    <w:p w14:paraId="06057F87" w14:textId="77777777" w:rsidR="009C49E3" w:rsidRPr="00D92FBF" w:rsidRDefault="009C49E3" w:rsidP="00B802C1">
      <w:pPr>
        <w:widowControl w:val="0"/>
        <w:autoSpaceDE w:val="0"/>
        <w:autoSpaceDN w:val="0"/>
        <w:adjustRightInd w:val="0"/>
        <w:spacing w:after="0" w:line="240" w:lineRule="auto"/>
        <w:rPr>
          <w:rFonts w:ascii="Arial" w:eastAsia="Arial Unicode MS" w:hAnsi="Arial" w:cs="Arial"/>
          <w:color w:val="000000"/>
          <w:sz w:val="24"/>
          <w:szCs w:val="24"/>
        </w:rPr>
        <w:sectPr w:rsidR="009C49E3" w:rsidRPr="00D92FBF">
          <w:pgSz w:w="11900" w:h="16820"/>
          <w:pgMar w:top="-1374" w:right="1287" w:bottom="-20" w:left="1396" w:header="708" w:footer="708" w:gutter="0"/>
          <w:cols w:space="708"/>
          <w:noEndnote/>
        </w:sectPr>
      </w:pPr>
    </w:p>
    <w:p w14:paraId="65B94AE2" w14:textId="390C33E4" w:rsidR="009C49E3" w:rsidRPr="00445F07" w:rsidRDefault="001E2DFF" w:rsidP="00445F07">
      <w:pPr>
        <w:pStyle w:val="Kop1"/>
      </w:pPr>
      <w:bookmarkStart w:id="21" w:name="Pg9"/>
      <w:bookmarkStart w:id="22" w:name="_Toc61516237"/>
      <w:bookmarkEnd w:id="21"/>
      <w:r w:rsidRPr="00445F07">
        <w:lastRenderedPageBreak/>
        <w:t>6. Financieel beleid</w:t>
      </w:r>
      <w:bookmarkEnd w:id="22"/>
    </w:p>
    <w:p w14:paraId="107AB4C5" w14:textId="77777777" w:rsidR="009C49E3" w:rsidRPr="00445F07" w:rsidRDefault="001E2DFF" w:rsidP="00445F07">
      <w:pPr>
        <w:pStyle w:val="Kop2"/>
      </w:pPr>
      <w:bookmarkStart w:id="23" w:name="_Toc61516238"/>
      <w:r w:rsidRPr="00445F07">
        <w:t>6.1 Giften en donaties</w:t>
      </w:r>
      <w:bookmarkEnd w:id="23"/>
      <w:r w:rsidRPr="00445F07">
        <w:t xml:space="preserve"> </w:t>
      </w:r>
    </w:p>
    <w:p w14:paraId="4E7595EC"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10056CF5" w14:textId="74042DBB"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 financiële inkomsten van de Voedselbank </w:t>
      </w:r>
      <w:r w:rsidR="001340B4">
        <w:rPr>
          <w:rFonts w:ascii="Arial" w:eastAsia="Arial Unicode MS" w:hAnsi="Arial" w:cs="Arial"/>
          <w:color w:val="000000"/>
          <w:sz w:val="24"/>
          <w:szCs w:val="24"/>
        </w:rPr>
        <w:t xml:space="preserve">Almere </w:t>
      </w:r>
      <w:r w:rsidRPr="00D92FBF">
        <w:rPr>
          <w:rFonts w:ascii="Arial" w:eastAsia="Arial Unicode MS" w:hAnsi="Arial" w:cs="Arial"/>
          <w:color w:val="000000"/>
          <w:sz w:val="24"/>
          <w:szCs w:val="24"/>
        </w:rPr>
        <w:t xml:space="preserve">bestaan uit 3 onderdelen: </w:t>
      </w:r>
    </w:p>
    <w:p w14:paraId="3B31ADE6" w14:textId="77777777" w:rsidR="009C49E3" w:rsidRPr="00D92FBF" w:rsidRDefault="001E2DFF" w:rsidP="00B802C1">
      <w:pPr>
        <w:widowControl w:val="0"/>
        <w:tabs>
          <w:tab w:val="left" w:pos="1459"/>
        </w:tabs>
        <w:autoSpaceDE w:val="0"/>
        <w:autoSpaceDN w:val="0"/>
        <w:adjustRightInd w:val="0"/>
        <w:spacing w:before="12" w:after="0" w:line="276" w:lineRule="exact"/>
        <w:ind w:left="1099"/>
        <w:rPr>
          <w:rFonts w:ascii="Arial" w:eastAsia="Arial Unicode MS" w:hAnsi="Arial" w:cs="Arial"/>
          <w:color w:val="000000"/>
          <w:sz w:val="24"/>
          <w:szCs w:val="24"/>
        </w:rPr>
      </w:pPr>
      <w:r w:rsidRPr="00D92FBF">
        <w:rPr>
          <w:rFonts w:ascii="Arial" w:eastAsia="Arial Unicode MS" w:hAnsi="Arial" w:cs="Arial"/>
          <w:color w:val="000000"/>
          <w:w w:val="97"/>
          <w:sz w:val="24"/>
          <w:szCs w:val="24"/>
        </w:rPr>
        <w:t>-</w:t>
      </w:r>
      <w:r w:rsidRPr="00D92FBF">
        <w:rPr>
          <w:rFonts w:ascii="Arial" w:eastAsia="Arial Unicode MS" w:hAnsi="Arial" w:cs="Arial"/>
          <w:color w:val="000000"/>
          <w:w w:val="97"/>
          <w:sz w:val="24"/>
          <w:szCs w:val="24"/>
        </w:rPr>
        <w:tab/>
      </w:r>
      <w:r w:rsidRPr="00D92FBF">
        <w:rPr>
          <w:rFonts w:ascii="Arial" w:eastAsia="Arial Unicode MS" w:hAnsi="Arial" w:cs="Arial"/>
          <w:color w:val="000000"/>
          <w:sz w:val="24"/>
          <w:szCs w:val="24"/>
        </w:rPr>
        <w:t>Subsidie Algemeen Landelijke Voedselbank Nederland</w:t>
      </w:r>
    </w:p>
    <w:p w14:paraId="7BE9218D" w14:textId="77777777" w:rsidR="009C49E3" w:rsidRPr="00D92FBF" w:rsidRDefault="001E2DFF" w:rsidP="00B802C1">
      <w:pPr>
        <w:widowControl w:val="0"/>
        <w:tabs>
          <w:tab w:val="left" w:pos="1459"/>
        </w:tabs>
        <w:autoSpaceDE w:val="0"/>
        <w:autoSpaceDN w:val="0"/>
        <w:adjustRightInd w:val="0"/>
        <w:spacing w:after="0" w:line="276" w:lineRule="exact"/>
        <w:ind w:left="1099"/>
        <w:rPr>
          <w:rFonts w:ascii="Arial" w:eastAsia="Arial Unicode MS" w:hAnsi="Arial" w:cs="Arial"/>
          <w:color w:val="000000"/>
          <w:sz w:val="24"/>
          <w:szCs w:val="24"/>
        </w:rPr>
      </w:pPr>
      <w:r w:rsidRPr="00D92FBF">
        <w:rPr>
          <w:rFonts w:ascii="Arial" w:eastAsia="Arial Unicode MS" w:hAnsi="Arial" w:cs="Arial"/>
          <w:color w:val="000000"/>
          <w:w w:val="97"/>
          <w:sz w:val="24"/>
          <w:szCs w:val="24"/>
        </w:rPr>
        <w:t>-</w:t>
      </w:r>
      <w:r w:rsidRPr="00D92FBF">
        <w:rPr>
          <w:rFonts w:ascii="Arial" w:eastAsia="Arial Unicode MS" w:hAnsi="Arial" w:cs="Arial"/>
          <w:color w:val="000000"/>
          <w:w w:val="97"/>
          <w:sz w:val="24"/>
          <w:szCs w:val="24"/>
        </w:rPr>
        <w:tab/>
      </w:r>
      <w:r w:rsidRPr="00D92FBF">
        <w:rPr>
          <w:rFonts w:ascii="Arial" w:eastAsia="Arial Unicode MS" w:hAnsi="Arial" w:cs="Arial"/>
          <w:color w:val="000000"/>
          <w:sz w:val="24"/>
          <w:szCs w:val="24"/>
        </w:rPr>
        <w:t xml:space="preserve">Subsidie van de Gemeente </w:t>
      </w:r>
      <w:r w:rsidR="007F67FB" w:rsidRPr="00D92FBF">
        <w:rPr>
          <w:rFonts w:ascii="Arial" w:eastAsia="Arial Unicode MS" w:hAnsi="Arial" w:cs="Arial"/>
          <w:color w:val="000000"/>
          <w:sz w:val="24"/>
          <w:szCs w:val="24"/>
        </w:rPr>
        <w:t>Almere</w:t>
      </w:r>
    </w:p>
    <w:p w14:paraId="39B905A0" w14:textId="48A55C94" w:rsidR="009C49E3" w:rsidRPr="00D92FBF" w:rsidRDefault="001E2DFF" w:rsidP="00B802C1">
      <w:pPr>
        <w:widowControl w:val="0"/>
        <w:tabs>
          <w:tab w:val="left" w:pos="1459"/>
        </w:tabs>
        <w:autoSpaceDE w:val="0"/>
        <w:autoSpaceDN w:val="0"/>
        <w:adjustRightInd w:val="0"/>
        <w:spacing w:after="0" w:line="276" w:lineRule="exact"/>
        <w:ind w:left="1099"/>
        <w:rPr>
          <w:rFonts w:ascii="Arial" w:eastAsia="Arial Unicode MS" w:hAnsi="Arial" w:cs="Arial"/>
          <w:color w:val="000000"/>
          <w:sz w:val="24"/>
          <w:szCs w:val="24"/>
        </w:rPr>
      </w:pPr>
      <w:r w:rsidRPr="00D92FBF">
        <w:rPr>
          <w:rFonts w:ascii="Arial" w:eastAsia="Arial Unicode MS" w:hAnsi="Arial" w:cs="Arial"/>
          <w:color w:val="000000"/>
          <w:w w:val="97"/>
          <w:sz w:val="24"/>
          <w:szCs w:val="24"/>
        </w:rPr>
        <w:t>-</w:t>
      </w:r>
      <w:r w:rsidRPr="00D92FBF">
        <w:rPr>
          <w:rFonts w:ascii="Arial" w:eastAsia="Arial Unicode MS" w:hAnsi="Arial" w:cs="Arial"/>
          <w:color w:val="000000"/>
          <w:w w:val="97"/>
          <w:sz w:val="24"/>
          <w:szCs w:val="24"/>
        </w:rPr>
        <w:tab/>
      </w:r>
      <w:r w:rsidRPr="00D92FBF">
        <w:rPr>
          <w:rFonts w:ascii="Arial" w:eastAsia="Arial Unicode MS" w:hAnsi="Arial" w:cs="Arial"/>
          <w:color w:val="000000"/>
          <w:sz w:val="24"/>
          <w:szCs w:val="24"/>
        </w:rPr>
        <w:t>Giften en donaties van zowel organisaties als particulieren</w:t>
      </w:r>
    </w:p>
    <w:p w14:paraId="0A199814" w14:textId="77777777" w:rsidR="009C49E3" w:rsidRPr="00D92FBF" w:rsidRDefault="001E2DFF" w:rsidP="00B802C1">
      <w:pPr>
        <w:widowControl w:val="0"/>
        <w:tabs>
          <w:tab w:val="left" w:pos="1459"/>
        </w:tabs>
        <w:autoSpaceDE w:val="0"/>
        <w:autoSpaceDN w:val="0"/>
        <w:adjustRightInd w:val="0"/>
        <w:spacing w:after="0" w:line="276" w:lineRule="exact"/>
        <w:ind w:left="1099"/>
        <w:rPr>
          <w:rFonts w:ascii="Arial" w:eastAsia="Arial Unicode MS" w:hAnsi="Arial" w:cs="Arial"/>
          <w:color w:val="000000"/>
          <w:sz w:val="24"/>
          <w:szCs w:val="24"/>
        </w:rPr>
      </w:pPr>
      <w:r w:rsidRPr="00D92FBF">
        <w:rPr>
          <w:rFonts w:ascii="Arial" w:eastAsia="Arial Unicode MS" w:hAnsi="Arial" w:cs="Arial"/>
          <w:color w:val="000000"/>
          <w:w w:val="97"/>
          <w:sz w:val="24"/>
          <w:szCs w:val="24"/>
        </w:rPr>
        <w:t>-</w:t>
      </w:r>
      <w:r w:rsidRPr="00D92FBF">
        <w:rPr>
          <w:rFonts w:ascii="Arial" w:eastAsia="Arial Unicode MS" w:hAnsi="Arial" w:cs="Arial"/>
          <w:color w:val="000000"/>
          <w:w w:val="97"/>
          <w:sz w:val="24"/>
          <w:szCs w:val="24"/>
        </w:rPr>
        <w:tab/>
      </w:r>
      <w:r w:rsidRPr="00D92FBF">
        <w:rPr>
          <w:rFonts w:ascii="Arial" w:eastAsia="Arial Unicode MS" w:hAnsi="Arial" w:cs="Arial"/>
          <w:color w:val="000000"/>
          <w:sz w:val="24"/>
          <w:szCs w:val="24"/>
        </w:rPr>
        <w:t>Opbrengsten acties</w:t>
      </w:r>
    </w:p>
    <w:p w14:paraId="12EBFFA6" w14:textId="77777777" w:rsidR="00B802C1" w:rsidRPr="00D92FBF" w:rsidRDefault="00B802C1" w:rsidP="00B802C1">
      <w:pPr>
        <w:widowControl w:val="0"/>
        <w:autoSpaceDE w:val="0"/>
        <w:autoSpaceDN w:val="0"/>
        <w:adjustRightInd w:val="0"/>
        <w:spacing w:after="0" w:line="280" w:lineRule="exact"/>
        <w:ind w:left="20" w:right="312"/>
        <w:rPr>
          <w:rFonts w:ascii="Arial" w:eastAsia="Arial Unicode MS" w:hAnsi="Arial" w:cs="Arial"/>
          <w:color w:val="000000"/>
          <w:sz w:val="24"/>
          <w:szCs w:val="24"/>
        </w:rPr>
      </w:pPr>
    </w:p>
    <w:p w14:paraId="02BB489E" w14:textId="77777777" w:rsidR="009C49E3" w:rsidRPr="00D92FBF" w:rsidRDefault="001E2DFF" w:rsidP="00B802C1">
      <w:pPr>
        <w:widowControl w:val="0"/>
        <w:autoSpaceDE w:val="0"/>
        <w:autoSpaceDN w:val="0"/>
        <w:adjustRightInd w:val="0"/>
        <w:spacing w:after="0" w:line="280" w:lineRule="exact"/>
        <w:ind w:left="20" w:right="312"/>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Deze inkomsten zijn noodzakelijk voor de dekking van de kosten voor de Bedrijfsvoering, zoals vervoerkosten, kosten voor huisvesting en koeling. </w:t>
      </w:r>
    </w:p>
    <w:p w14:paraId="65DD898C" w14:textId="77777777" w:rsidR="00B802C1" w:rsidRPr="00D92FBF" w:rsidRDefault="00B802C1" w:rsidP="00B802C1">
      <w:pPr>
        <w:widowControl w:val="0"/>
        <w:autoSpaceDE w:val="0"/>
        <w:autoSpaceDN w:val="0"/>
        <w:adjustRightInd w:val="0"/>
        <w:spacing w:after="0" w:line="280" w:lineRule="exact"/>
        <w:ind w:left="20" w:right="24"/>
        <w:rPr>
          <w:rFonts w:ascii="Arial" w:eastAsia="Arial Unicode MS" w:hAnsi="Arial" w:cs="Arial"/>
          <w:color w:val="000000"/>
          <w:sz w:val="24"/>
          <w:szCs w:val="24"/>
        </w:rPr>
      </w:pPr>
    </w:p>
    <w:p w14:paraId="7EF2A9E2" w14:textId="73BDBE84" w:rsidR="009C49E3" w:rsidRPr="00E8202C" w:rsidRDefault="001E2DFF" w:rsidP="00E8202C">
      <w:pPr>
        <w:pStyle w:val="Lijstalinea"/>
        <w:widowControl w:val="0"/>
        <w:numPr>
          <w:ilvl w:val="0"/>
          <w:numId w:val="14"/>
        </w:numPr>
        <w:autoSpaceDE w:val="0"/>
        <w:autoSpaceDN w:val="0"/>
        <w:adjustRightInd w:val="0"/>
        <w:spacing w:after="0" w:line="280" w:lineRule="exact"/>
        <w:ind w:right="24"/>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De Voedselbank </w:t>
      </w:r>
      <w:r w:rsidR="007F67FB" w:rsidRPr="00E8202C">
        <w:rPr>
          <w:rFonts w:ascii="Arial" w:eastAsia="Arial Unicode MS" w:hAnsi="Arial" w:cs="Arial"/>
          <w:color w:val="000000"/>
          <w:sz w:val="24"/>
          <w:szCs w:val="24"/>
        </w:rPr>
        <w:t>Almere</w:t>
      </w:r>
      <w:r w:rsidRPr="00E8202C">
        <w:rPr>
          <w:rFonts w:ascii="Arial" w:eastAsia="Arial Unicode MS" w:hAnsi="Arial" w:cs="Arial"/>
          <w:color w:val="000000"/>
          <w:sz w:val="24"/>
          <w:szCs w:val="24"/>
        </w:rPr>
        <w:t xml:space="preserve"> is een ANBI gecertificeerde instelling, hetgeen betekent dat giften en donaties aftrekbaar zijn van de Belasting. </w:t>
      </w:r>
    </w:p>
    <w:p w14:paraId="3E6C34C5" w14:textId="77777777" w:rsidR="00B802C1" w:rsidRPr="00D92FBF" w:rsidRDefault="00B802C1" w:rsidP="00B802C1">
      <w:pPr>
        <w:widowControl w:val="0"/>
        <w:autoSpaceDE w:val="0"/>
        <w:autoSpaceDN w:val="0"/>
        <w:adjustRightInd w:val="0"/>
        <w:spacing w:before="1" w:after="0" w:line="237" w:lineRule="exact"/>
        <w:ind w:left="20"/>
        <w:rPr>
          <w:rFonts w:ascii="Arial" w:eastAsia="Arial Unicode MS" w:hAnsi="Arial" w:cs="Arial"/>
          <w:color w:val="000000"/>
          <w:sz w:val="24"/>
          <w:szCs w:val="24"/>
        </w:rPr>
      </w:pPr>
    </w:p>
    <w:p w14:paraId="5831322C" w14:textId="735BBAE0" w:rsidR="009C49E3" w:rsidRPr="00E8202C" w:rsidRDefault="001E2DFF" w:rsidP="00E8202C">
      <w:pPr>
        <w:pStyle w:val="Lijstalinea"/>
        <w:widowControl w:val="0"/>
        <w:numPr>
          <w:ilvl w:val="0"/>
          <w:numId w:val="14"/>
        </w:numPr>
        <w:autoSpaceDE w:val="0"/>
        <w:autoSpaceDN w:val="0"/>
        <w:adjustRightInd w:val="0"/>
        <w:spacing w:before="1" w:after="0" w:line="237" w:lineRule="exact"/>
        <w:rPr>
          <w:rFonts w:ascii="Arial" w:eastAsia="Arial Unicode MS" w:hAnsi="Arial" w:cs="Arial"/>
          <w:color w:val="000000"/>
          <w:sz w:val="24"/>
          <w:szCs w:val="24"/>
        </w:rPr>
      </w:pPr>
      <w:r w:rsidRPr="00E8202C">
        <w:rPr>
          <w:rFonts w:ascii="Arial" w:eastAsia="Arial Unicode MS" w:hAnsi="Arial" w:cs="Arial"/>
          <w:color w:val="000000"/>
          <w:sz w:val="24"/>
          <w:szCs w:val="24"/>
        </w:rPr>
        <w:t xml:space="preserve">Om de financiën op peil te houden, vinden er jaarlijks diverse acties plaats. </w:t>
      </w:r>
    </w:p>
    <w:p w14:paraId="725E9C32"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329B1EAE"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03F4BE13" w14:textId="77777777" w:rsidR="009C49E3" w:rsidRPr="00445F07" w:rsidRDefault="001E2DFF" w:rsidP="00445F07">
      <w:pPr>
        <w:pStyle w:val="Kop2"/>
      </w:pPr>
      <w:bookmarkStart w:id="24" w:name="_Toc61516239"/>
      <w:r w:rsidRPr="00445F07">
        <w:t>6.2 Verantwoording</w:t>
      </w:r>
      <w:bookmarkEnd w:id="24"/>
      <w:r w:rsidRPr="00445F07">
        <w:t xml:space="preserve"> </w:t>
      </w:r>
    </w:p>
    <w:p w14:paraId="5F2C8F9B" w14:textId="77777777" w:rsidR="009C49E3" w:rsidRPr="00D92FBF" w:rsidRDefault="009C49E3" w:rsidP="00B802C1">
      <w:pPr>
        <w:widowControl w:val="0"/>
        <w:autoSpaceDE w:val="0"/>
        <w:autoSpaceDN w:val="0"/>
        <w:adjustRightInd w:val="0"/>
        <w:spacing w:after="0" w:line="276" w:lineRule="exact"/>
        <w:ind w:left="20"/>
        <w:rPr>
          <w:rFonts w:ascii="Arial" w:eastAsia="Arial Unicode MS" w:hAnsi="Arial" w:cs="Arial"/>
          <w:color w:val="000000"/>
          <w:sz w:val="24"/>
          <w:szCs w:val="24"/>
        </w:rPr>
      </w:pPr>
    </w:p>
    <w:p w14:paraId="4B8E09B2" w14:textId="77777777" w:rsidR="009C49E3" w:rsidRPr="00D92FBF" w:rsidRDefault="001E2DFF" w:rsidP="00B802C1">
      <w:pPr>
        <w:widowControl w:val="0"/>
        <w:autoSpaceDE w:val="0"/>
        <w:autoSpaceDN w:val="0"/>
        <w:adjustRightInd w:val="0"/>
        <w:spacing w:before="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Het financieel beleid is volledig transparant en inzichtelijk en heeft geen winstoogmerk. </w:t>
      </w:r>
    </w:p>
    <w:p w14:paraId="2BC08B90" w14:textId="77777777" w:rsidR="00445F07" w:rsidRDefault="001E2DFF" w:rsidP="00B802C1">
      <w:pPr>
        <w:widowControl w:val="0"/>
        <w:autoSpaceDE w:val="0"/>
        <w:autoSpaceDN w:val="0"/>
        <w:adjustRightInd w:val="0"/>
        <w:spacing w:after="0" w:line="280" w:lineRule="exact"/>
        <w:ind w:left="20" w:right="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Maandelijks op de bestuursvergadering rapporteert de penningmeester over actuele financiële zaken en geeft inzicht in gemaakte kosten en ontvangsten. Jaarlijks vindt er een controle plaats door </w:t>
      </w:r>
      <w:r w:rsidR="00B802C1" w:rsidRPr="00D92FBF">
        <w:rPr>
          <w:rFonts w:ascii="Arial" w:eastAsia="Arial Unicode MS" w:hAnsi="Arial" w:cs="Arial"/>
          <w:color w:val="000000"/>
          <w:sz w:val="24"/>
          <w:szCs w:val="24"/>
        </w:rPr>
        <w:t xml:space="preserve">een externe </w:t>
      </w:r>
      <w:r w:rsidR="001225A2" w:rsidRPr="00D92FBF">
        <w:rPr>
          <w:rFonts w:ascii="Arial" w:eastAsia="Arial Unicode MS" w:hAnsi="Arial" w:cs="Arial"/>
          <w:color w:val="000000"/>
          <w:sz w:val="24"/>
          <w:szCs w:val="24"/>
        </w:rPr>
        <w:t>accountant</w:t>
      </w:r>
      <w:r w:rsidRPr="00D92FBF">
        <w:rPr>
          <w:rFonts w:ascii="Arial" w:eastAsia="Arial Unicode MS" w:hAnsi="Arial" w:cs="Arial"/>
          <w:color w:val="000000"/>
          <w:sz w:val="24"/>
          <w:szCs w:val="24"/>
        </w:rPr>
        <w:t>.</w:t>
      </w:r>
    </w:p>
    <w:p w14:paraId="2316CA15" w14:textId="795E250E" w:rsidR="009C49E3" w:rsidRPr="00D92FBF" w:rsidRDefault="001E2DFF" w:rsidP="00B802C1">
      <w:pPr>
        <w:widowControl w:val="0"/>
        <w:autoSpaceDE w:val="0"/>
        <w:autoSpaceDN w:val="0"/>
        <w:adjustRightInd w:val="0"/>
        <w:spacing w:after="0" w:line="280" w:lineRule="exact"/>
        <w:ind w:left="20" w:right="8"/>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 </w:t>
      </w:r>
    </w:p>
    <w:p w14:paraId="3C5347FE" w14:textId="77777777" w:rsidR="009C49E3" w:rsidRPr="00445F07" w:rsidRDefault="001E2DFF" w:rsidP="00445F07">
      <w:pPr>
        <w:pStyle w:val="Kop2"/>
      </w:pPr>
      <w:bookmarkStart w:id="25" w:name="_Toc61516240"/>
      <w:r w:rsidRPr="00445F07">
        <w:t>6.3 Honorering</w:t>
      </w:r>
      <w:bookmarkEnd w:id="25"/>
      <w:r w:rsidRPr="00445F07">
        <w:t xml:space="preserve"> </w:t>
      </w:r>
    </w:p>
    <w:p w14:paraId="61FDB63C" w14:textId="3935E5E6" w:rsidR="009C49E3" w:rsidRPr="00D92FBF" w:rsidRDefault="001E2DFF" w:rsidP="001225A2">
      <w:pPr>
        <w:widowControl w:val="0"/>
        <w:autoSpaceDE w:val="0"/>
        <w:autoSpaceDN w:val="0"/>
        <w:adjustRightInd w:val="0"/>
        <w:spacing w:before="261" w:after="0" w:line="280" w:lineRule="exact"/>
        <w:ind w:left="20" w:right="189"/>
        <w:rPr>
          <w:rFonts w:ascii="Arial" w:eastAsia="Arial Unicode MS" w:hAnsi="Arial" w:cs="Arial"/>
          <w:color w:val="000000"/>
          <w:sz w:val="24"/>
          <w:szCs w:val="24"/>
        </w:rPr>
        <w:sectPr w:rsidR="009C49E3" w:rsidRPr="00D92FBF">
          <w:pgSz w:w="11900" w:h="16820"/>
          <w:pgMar w:top="-1440" w:right="1295" w:bottom="-20" w:left="1396" w:header="708" w:footer="708" w:gutter="0"/>
          <w:cols w:space="708"/>
          <w:noEndnote/>
        </w:sectPr>
      </w:pPr>
      <w:r w:rsidRPr="00D92FBF">
        <w:rPr>
          <w:rFonts w:ascii="Arial" w:eastAsia="Arial Unicode MS" w:hAnsi="Arial" w:cs="Arial"/>
          <w:color w:val="000000"/>
          <w:sz w:val="24"/>
          <w:szCs w:val="24"/>
        </w:rPr>
        <w:t xml:space="preserve">Alle werkzaamheden binnen de Voedselbank </w:t>
      </w:r>
      <w:r w:rsidR="001340B4">
        <w:rPr>
          <w:rFonts w:ascii="Arial" w:eastAsia="Arial Unicode MS" w:hAnsi="Arial" w:cs="Arial"/>
          <w:color w:val="000000"/>
          <w:sz w:val="24"/>
          <w:szCs w:val="24"/>
        </w:rPr>
        <w:t xml:space="preserve">Almere </w:t>
      </w:r>
      <w:r w:rsidRPr="00D92FBF">
        <w:rPr>
          <w:rFonts w:ascii="Arial" w:eastAsia="Arial Unicode MS" w:hAnsi="Arial" w:cs="Arial"/>
          <w:color w:val="000000"/>
          <w:sz w:val="24"/>
          <w:szCs w:val="24"/>
        </w:rPr>
        <w:t xml:space="preserve">vinden op geheel vrijwillige basis plaats. Het beleid van 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is dat er aan vrijwilligers geen honorering wordt verstrekt. Hiermee conformeert de Voedselbank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zich aan het beleid van de Vereniging </w:t>
      </w:r>
      <w:proofErr w:type="spellStart"/>
      <w:r w:rsidR="001225A2" w:rsidRPr="00D92FBF">
        <w:rPr>
          <w:rFonts w:ascii="Arial" w:eastAsia="Arial Unicode MS" w:hAnsi="Arial" w:cs="Arial"/>
          <w:color w:val="000000"/>
          <w:sz w:val="24"/>
          <w:szCs w:val="24"/>
        </w:rPr>
        <w:t>VoedselBanken</w:t>
      </w:r>
      <w:proofErr w:type="spellEnd"/>
      <w:r w:rsidRPr="00D92FBF">
        <w:rPr>
          <w:rFonts w:ascii="Arial" w:eastAsia="Arial Unicode MS" w:hAnsi="Arial" w:cs="Arial"/>
          <w:color w:val="000000"/>
          <w:sz w:val="24"/>
          <w:szCs w:val="24"/>
        </w:rPr>
        <w:t xml:space="preserve"> Nederland. </w:t>
      </w:r>
      <w:r w:rsidR="001225A2" w:rsidRPr="00D92FBF">
        <w:rPr>
          <w:rFonts w:ascii="Arial" w:hAnsi="Arial" w:cs="Arial"/>
          <w:noProof/>
        </w:rPr>
        <mc:AlternateContent>
          <mc:Choice Requires="wps">
            <w:drawing>
              <wp:anchor distT="0" distB="0" distL="114300" distR="114300" simplePos="0" relativeHeight="251715584" behindDoc="1" locked="0" layoutInCell="0" allowOverlap="1" wp14:anchorId="1E305077" wp14:editId="0B2165BD">
                <wp:simplePos x="0" y="0"/>
                <wp:positionH relativeFrom="page">
                  <wp:posOffset>880745</wp:posOffset>
                </wp:positionH>
                <wp:positionV relativeFrom="page">
                  <wp:posOffset>1594485</wp:posOffset>
                </wp:positionV>
                <wp:extent cx="5798820" cy="175895"/>
                <wp:effectExtent l="0" t="0" r="0" b="0"/>
                <wp:wrapNone/>
                <wp:docPr id="3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A8D8B" id="Freeform 13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39.4pt,69.4pt,125.6pt,525.9pt,125.6pt,525.9pt,139.4pt,69.4pt,139.4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mJ9wIAAHEHAAAOAAAAZHJzL2Uyb0RvYy54bWysVW1v2jAQ/j5p/8Hyx0lrCC8FIkJVUTFN&#10;6rZKZT/AOA6JltiebQjdr9+dk0CghU3T8sGxc48f3z13Oc/u9mVBdsLYXMmYhjc9SoTkKsnlJqbf&#10;V8uPE0qsYzJhhZIipi/C0rv5+3ezSkeirzJVJMIQIJE2qnRMM+d0FASWZ6Jk9kZpIcGYKlMyB0uz&#10;CRLDKmAvi6Df690GlTKJNooLa+HrQ22kc8+fpoK7b2lqhSNFTME350fjxzWOwXzGoo1hOst54wb7&#10;By9Klks49ED1wBwjW5O/oipzbpRVqbvhqgxUmuZc+BggmrB3Fs1zxrTwsYA4Vh9ksv+Pln/dPRmS&#10;JzEdTCmRrIQcLY0QqDgJBxMUqNI2AtyzfjIYotWPiv+wRKpFxuRG3BujqkywBNwKER+cbMCFha1k&#10;XX1RCdCzrVNeq31qSiQEFcjep+TlkBKxd4TDx9F4Opn0IXMcbOF4NJmO/BEsanfzrXWfhPJMbPdo&#10;XZ3SBGY+IUkT1QpI0rKA7H4ISEgqMg0H/Sb/B0zYwfTHY5IRGM9B/Q7oEtHgBPMmzbADAV8uMY06&#10;sPBth247kCtM4w7sYnDwv/5RJaiUA+aEKIAfoBWeZW0u+F42yYAZgZLBLGNutLKYeMwMZHdVFw+L&#10;AIXWC2BQH8GDpgyug0FjBLc1cx0MMiLY5xsiuQ4GnRA87bpRb2piNdB7zruOoQS6zrouKM0cSuSF&#10;gCmpYupLkmQxxapDQ6l2YqU8xKFUUJ9walOTcNzRXsjXuFbQ1ta+tefCSvF0fwk7ntrytO+a79y3&#10;2gpOYqDQFeqJjxiF6vy2VhV5ssyLAgO1ZrNeFIbsGLTspX8ajU9gha8RqXAb9hwW4RfferDb1F1r&#10;rZIX6DxG1X0f7imYZMr8oqSCnh9T+3PLjKCk+Cyhe03D4RAvCb8YjsbYd0zXsu5amORAFVNHoaZx&#10;unD1xbLVJt9kcFLocyjVPXS8NMfG5P2rvWoW0Ne9980dhBdHd+1Rx5ty/hsAAP//AwBQSwMEFAAG&#10;AAgAAAAhAOuNF7PhAAAADAEAAA8AAABkcnMvZG93bnJldi54bWxMj01vgzAMhu+T9h8iT9ptDTC1&#10;pYxQ9UO99bJuO+wWwCVoxEEktPTfzz1tx9d+9Ppxvp5sJy44+NaRgngWgUCqXN1So+Dz4/CSgvBB&#10;U607R6jghh7WxeNDrrPaXekdL6fQCC4hn2kFJoQ+k9JXBq32M9cj8e7sBqsDx6GR9aCvXG47mUTR&#10;QlrdEl8wusedwernNFoFm8X3ebftv7amScY9lqvj/nA7KvX8NG3eQAScwh8Md31Wh4KdSjdS7UXH&#10;+TVdMqogmccxiDsRzeMViJJHyzQFWeTy/xPFLwAAAP//AwBQSwECLQAUAAYACAAAACEAtoM4kv4A&#10;AADhAQAAEwAAAAAAAAAAAAAAAAAAAAAAW0NvbnRlbnRfVHlwZXNdLnhtbFBLAQItABQABgAIAAAA&#10;IQA4/SH/1gAAAJQBAAALAAAAAAAAAAAAAAAAAC8BAABfcmVscy8ucmVsc1BLAQItABQABgAIAAAA&#10;IQBOh0mJ9wIAAHEHAAAOAAAAAAAAAAAAAAAAAC4CAABkcnMvZTJvRG9jLnhtbFBLAQItABQABgAI&#10;AAAAIQDrjRez4QAAAAwBAAAPAAAAAAAAAAAAAAAAAFEFAABkcnMvZG93bnJldi54bWxQSwUGAAAA&#10;AAQABADzAAAAXwY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22752" behindDoc="1" locked="0" layoutInCell="0" allowOverlap="1" wp14:anchorId="74B786D6" wp14:editId="1B48AEAC">
                <wp:simplePos x="0" y="0"/>
                <wp:positionH relativeFrom="page">
                  <wp:posOffset>880745</wp:posOffset>
                </wp:positionH>
                <wp:positionV relativeFrom="page">
                  <wp:posOffset>1945005</wp:posOffset>
                </wp:positionV>
                <wp:extent cx="5798820" cy="175895"/>
                <wp:effectExtent l="0" t="0" r="0" b="0"/>
                <wp:wrapNone/>
                <wp:docPr id="3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1 h 277"/>
                            <a:gd name="T4" fmla="*/ 9131 w 9132"/>
                            <a:gd name="T5" fmla="*/ 1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1"/>
                              </a:lnTo>
                              <a:lnTo>
                                <a:pt x="9131" y="1"/>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128E5" id="Freeform 140"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67pt,69.4pt,153.2pt,525.9pt,153.2pt,525.9pt,167pt,69.4pt,167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mb+gIAAHEHAAAOAAAAZHJzL2Uyb0RvYy54bWysVV1v2jAUfZ+0/2D5cdIawseAqKGqWjFN&#10;6rZKZT/AOA6J5tiebQjdr9+9TkIDLWiaxkOw4+Pje8+5ub6+2VeS7IR1pVYpja8GlAjFdVaqTUp/&#10;rJYfZ5Q4z1TGpFYipc/C0ZvF+3fXtUnEUBdaZsISIFEuqU1KC+9NEkWOF6Ji7koboWAx17ZiHqZ2&#10;E2WW1cBeyWg4GHyKam0zYzUXzsHb+2aRLgJ/ngvuv+e5E57IlEJsPjxteK7xGS2uWbKxzBQlb8Ng&#10;/xBFxUoFhx6o7plnZGvLV1RVya12OvdXXFeRzvOSi5ADZBMPTrJ5KpgRIRcQx5mDTO7/0fJvu0dL&#10;yiyloyklilXg0dIKgYqTeBwEqo1LAPdkHi2m6MyD5j8dUfquYGojbq3VdSFYBmHFKGh0tAEnDraS&#10;df1VZ0DPtl4Hrfa5rZAQVCD7YMnzwRKx94TDy8l0PpsNwTkOa/F0MptPwhEs6XbzrfOfhQ5MbPfg&#10;fGNpBqNgSNZmtQKSvJLg7oeIxKQm83g0bP0/YOIeZjidkoLA8xQ07IHOEY2OMG/SjHsQiOUc06QH&#10;i98O6FMPcoEJDD4IcDY5+F4PoHMhzXuYI6IIPoBOeFZ0XvC9as2AEYGSQZfRG6MdGo/OgLurpnhY&#10;AihcPQMG9RE8asvgMhg0RnBXM5fBICOCg9+QyWUw6ITgeT+MZlObq4Xec9p1LCXQddZNQRnmUaIg&#10;BAxJndJQkqRIKVYdLlR6J1Y6QDxKBfUJp7Y1Cce9rEv1GtcJ2q11/yZwYaUEur+EvZza8XT/Dd9p&#10;bM0qBImJQldoBiFjFKr32Toty2xZSomJOrtZ30lLdgxa9jL8Wo2PYDLUiNK4DXsOS/BNaD3YbfAC&#10;cMlaZ8/Qeaxu+j7cUzAotP1NSQ09P6Xu15ZZQYn8oqB7zeMxdDziw2Q8mWLfsf2VdX+FKQ5UKfUU&#10;ahqHd765WLbGlpsCToqDh0rfQsfLS2xMIb4mqnYCfT1E395BeHH05wH1clMu/gAAAP//AwBQSwME&#10;FAAGAAgAAAAhAFxFLQnhAAAADAEAAA8AAABkcnMvZG93bnJldi54bWxMjz1vwjAQhvdK/Q/WVepW&#10;bEgbII2D+BAbS2kZujnxEUeNz1HsQPj3NVM7vneP3nsuX422ZRfsfeNIwnQigCFVTjdUS/j63L8s&#10;gPmgSKvWEUq4oYdV8fiQq0y7K33g5RhqFkvIZ0qCCaHLOPeVQav8xHVIcXd2vVUhxr7mulfXWG5b&#10;PhMi5VY1FC8Y1eHWYPVzHKyEdfp93m6608bUs2GH5fKw298OUj4/jet3YAHH8AfDXT+qQxGdSjeQ&#10;9qyNOVnMIyohEWkC7E6It+kSWBlHyasAXuT8/xPFLwAAAP//AwBQSwECLQAUAAYACAAAACEAtoM4&#10;kv4AAADhAQAAEwAAAAAAAAAAAAAAAAAAAAAAW0NvbnRlbnRfVHlwZXNdLnhtbFBLAQItABQABgAI&#10;AAAAIQA4/SH/1gAAAJQBAAALAAAAAAAAAAAAAAAAAC8BAABfcmVscy8ucmVsc1BLAQItABQABgAI&#10;AAAAIQABLUmb+gIAAHEHAAAOAAAAAAAAAAAAAAAAAC4CAABkcnMvZTJvRG9jLnhtbFBLAQItABQA&#10;BgAIAAAAIQBcRS0J4QAAAAwBAAAPAAAAAAAAAAAAAAAAAFQFAABkcnMvZG93bnJldi54bWxQSwUG&#10;AAAAAAQABADzAAAAYgYAAAAA&#10;" o:allowincell="f" stroked="f">
                <v:path o:connecttype="custom" o:connectlocs="635,175895;635,635;5798185,635;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31968" behindDoc="1" locked="0" layoutInCell="0" allowOverlap="1" wp14:anchorId="799DA438" wp14:editId="4E61BA00">
                <wp:simplePos x="0" y="0"/>
                <wp:positionH relativeFrom="page">
                  <wp:posOffset>880745</wp:posOffset>
                </wp:positionH>
                <wp:positionV relativeFrom="page">
                  <wp:posOffset>2825750</wp:posOffset>
                </wp:positionV>
                <wp:extent cx="5798820" cy="233680"/>
                <wp:effectExtent l="0" t="0" r="0" b="0"/>
                <wp:wrapNone/>
                <wp:docPr id="3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33680"/>
                        </a:xfrm>
                        <a:custGeom>
                          <a:avLst/>
                          <a:gdLst>
                            <a:gd name="T0" fmla="*/ 1 w 9132"/>
                            <a:gd name="T1" fmla="*/ 368 h 368"/>
                            <a:gd name="T2" fmla="*/ 1 w 9132"/>
                            <a:gd name="T3" fmla="*/ 1 h 368"/>
                            <a:gd name="T4" fmla="*/ 9131 w 9132"/>
                            <a:gd name="T5" fmla="*/ 1 h 368"/>
                            <a:gd name="T6" fmla="*/ 9131 w 9132"/>
                            <a:gd name="T7" fmla="*/ 368 h 368"/>
                            <a:gd name="T8" fmla="*/ 1 w 9132"/>
                            <a:gd name="T9" fmla="*/ 368 h 368"/>
                          </a:gdLst>
                          <a:ahLst/>
                          <a:cxnLst>
                            <a:cxn ang="0">
                              <a:pos x="T0" y="T1"/>
                            </a:cxn>
                            <a:cxn ang="0">
                              <a:pos x="T2" y="T3"/>
                            </a:cxn>
                            <a:cxn ang="0">
                              <a:pos x="T4" y="T5"/>
                            </a:cxn>
                            <a:cxn ang="0">
                              <a:pos x="T6" y="T7"/>
                            </a:cxn>
                            <a:cxn ang="0">
                              <a:pos x="T8" y="T9"/>
                            </a:cxn>
                          </a:cxnLst>
                          <a:rect l="0" t="0" r="r" b="b"/>
                          <a:pathLst>
                            <a:path w="9132" h="368">
                              <a:moveTo>
                                <a:pt x="1" y="368"/>
                              </a:moveTo>
                              <a:lnTo>
                                <a:pt x="1" y="1"/>
                              </a:lnTo>
                              <a:lnTo>
                                <a:pt x="9131" y="1"/>
                              </a:lnTo>
                              <a:lnTo>
                                <a:pt x="9131" y="368"/>
                              </a:lnTo>
                              <a:lnTo>
                                <a:pt x="1" y="3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889CD" id="Freeform 143"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240.9pt,69.4pt,222.55pt,525.9pt,222.55pt,525.9pt,240.9pt,69.4pt,240.9pt" coordsize="91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y9wIAAHEHAAAOAAAAZHJzL2Uyb0RvYy54bWysVctu2zAQvBfoPxA8Fmhk+RHbQuQgSOCi&#10;QJoGiPsBNEU9UIlkSdpy+vXdpSRbduI0KOqDTGlHw92Z1fLqeleVZCuMLZSMaXgxoERIrpJCZjH9&#10;sVp+nlFiHZMJK5UUMX0Wll4vPn64qnUkhipXZSIMARJpo1rHNHdOR0FgeS4qZi+UFhKCqTIVc3Br&#10;siAxrAb2qgyGg8FlUCuTaKO4sBae3jVBuvD8aSq4+56mVjhSxhRyc/5q/HWN12BxxaLMMJ0XvE2D&#10;/UMWFSskbLqnumOOkY0pXlBVBTfKqtRdcFUFKk0LLnwNUE04OKnmKWda+FpAHKv3Mtn/R8sfto+G&#10;FElMRxNKJKvAo6URAhUn4XiEAtXaRoB70o8GS7T6XvGflkh1mzOZiRtjVJ0LlkBaIeKDoxfwxsKr&#10;ZF1/UwnQs41TXqtdaiokBBXIzlvyvLdE7Bzh8HAync9mQ3COQ2w4Gl3OvGcBi7q3+ca6L0J5Jra9&#10;t66xNIGVNyRpq1oBSVqV4O6ngISkJvNwNGz932PCHgb2IjmB6ylo2AOdIxodYV6lGfcgkMs5JrCl&#10;l/arTJc9yBtM0x7sbHHwvfa2e12leQ9zRAS2ZJ3wLO+84DvZmgErAi2DLqM3Wlk0Hp0Bd1dN87AI&#10;UBg9Awb1Eew7E/Z7GwwaI3ji2/JvYJARwdN3gUEnBM/74CadtlYDs+d06hhKYOqsm4bSzKFEXghY&#10;kjqmviVJDh8jdB0GKrUVK+UhDqWC/oRd256E7Q7xUr7EdYJ2se5fey7sFE/3Tthh146n+2/4TnNr&#10;opAkFgpToVn4ilGo3mdrVVkky6IssVBrsvVtaciWwche+l+r8RGs9D0iFb6GM4dF+MSPHpw2zdRa&#10;q+QZJo9RzdyHcwoWuTK/Kalh5sfU/towIygpv0qYXvNwPMZDwt+MJ1OcO6YfWfcjTHKgiqmj0NO4&#10;vHXNwbLRpshy2Cn0Hkp1AxMvLXAw+fyarNobmOs++/YMwoOjf+9Rh5Ny8QcAAP//AwBQSwMEFAAG&#10;AAgAAAAhAHru1TjfAAAADAEAAA8AAABkcnMvZG93bnJldi54bWxMj0FPg0AQhe8m/ofNmHgxdqHS&#10;SpGlMZqejeDF25YdAWVnkV0K/nunJz2+N1/evJfvF9uLE46+c6QgXkUgkGpnOmoUvFWH2xSED5qM&#10;7h2hgh/0sC8uL3KdGTfTK57K0AgOIZ9pBW0IQyalr1u02q/cgMS3DzdaHViOjTSjnjnc9nIdRVtp&#10;dUf8odUDPrVYf5WTVXBTbj+/l+pQz1MyP7/PO1u9lGulrq+WxwcQAZfwB8O5PleHgjsd3UTGi571&#10;XXrPqIIk2fCoMxFt4h2II1tpnIIscvl/RPELAAD//wMAUEsBAi0AFAAGAAgAAAAhALaDOJL+AAAA&#10;4QEAABMAAAAAAAAAAAAAAAAAAAAAAFtDb250ZW50X1R5cGVzXS54bWxQSwECLQAUAAYACAAAACEA&#10;OP0h/9YAAACUAQAACwAAAAAAAAAAAAAAAAAvAQAAX3JlbHMvLnJlbHNQSwECLQAUAAYACAAAACEA&#10;z3BFsvcCAABxBwAADgAAAAAAAAAAAAAAAAAuAgAAZHJzL2Uyb0RvYy54bWxQSwECLQAUAAYACAAA&#10;ACEAeu7VON8AAAAMAQAADwAAAAAAAAAAAAAAAABRBQAAZHJzL2Rvd25yZXYueG1sUEsFBgAAAAAE&#10;AAQA8wAAAF0GAAAAAA==&#10;" o:allowincell="f" stroked="f">
                <v:path o:connecttype="custom" o:connectlocs="635,233680;635,635;5798185,635;5798185,233680;635,23368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41184" behindDoc="1" locked="0" layoutInCell="0" allowOverlap="1" wp14:anchorId="18D12A81" wp14:editId="162970B6">
                <wp:simplePos x="0" y="0"/>
                <wp:positionH relativeFrom="page">
                  <wp:posOffset>880745</wp:posOffset>
                </wp:positionH>
                <wp:positionV relativeFrom="page">
                  <wp:posOffset>7456805</wp:posOffset>
                </wp:positionV>
                <wp:extent cx="5798820" cy="175895"/>
                <wp:effectExtent l="0" t="0" r="0" b="0"/>
                <wp:wrapNone/>
                <wp:docPr id="3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463F6" id="Freeform 145"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01pt,69.4pt,587.15pt,525.9pt,587.15pt,525.9pt,601pt,69.4pt,601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JD+QIAAHEHAAAOAAAAZHJzL2Uyb0RvYy54bWysVdtu2zAMfR+wfxD0OGB1nMtyQZ2iaJFh&#10;QLcVaPYBiizHxmxRk5Q43dePlO3UTZduGJYHRw6Pjkge5ujy6lCVbK+sK0AnPL4YcKa0hLTQ24R/&#10;W6/ezzhzXuhUlKBVwh+V41fLt28ua7NQQ8ihTJVlSKLdojYJz703iyhyMleVcBdglMZgBrYSHl/t&#10;NkqtqJG9KqPhYPAhqsGmxoJUzuGvt02QLwN/linpv2aZU56VCcfcfHja8NzQM1peisXWCpMXsk1D&#10;/EMWlSg0HnqkuhVesJ0tXlBVhbTgIPMXEqoIsqyQKtSA1cSDk2oecmFUqAWb48yxTe7/0cov+3vL&#10;ijThoxFnWlSo0coqRR1n8XhCDaqNWyDuwdxbKtGZO5DfHdNwkwu9VdfWQp0rkWJaMeGjZxvoxeFW&#10;tqk/Q4r0Yuch9OqQ2YoIsQvsECR5PEqiDp5J/HEync9mQ1ROYiyeTmbzkFIkFt1uuXP+o4LAJPZ3&#10;zjeSprgKgqRtVWskyaoS1X0XsZjVbB6Phq3+R0zcwwynU5YzfJ6Chj3QOSJs5vGwwe9pxj0I5nKO&#10;adKDnWH60IO8wjTtwc4Wh//XY+LnUpr3MM+IUJZt13iRd1rIg27FwBXDkSGVSRsDjoQnZVDddTM8&#10;YoEoip4BY/cJPAqT9icw9pjA3cy8zoxtJHDQGyt5HYx9IvC8n0azqa3Vovecuo7lDF1n0wyUEZ5a&#10;FBqBS1YnPIwkyxNOU0eBCvZqDQHiqVU4n3hqO5N43FO81C9xwd4Q1cW6bxO4aFIC3V/Cnk7teLrv&#10;hu80tyaKx1Oh6ArNIlSM6/7f1kFZpKuiLKlQZ7ebm9KyvUDLXoVP2+NnsDLMiAbaRp5DVbbWQ27T&#10;uNYG0kd0HguN7+M9hYsc7E/OavT8hLsfO2EVZ+Unje41j8djuiTCy3gyJd+x/cimHxFaIlXCPceZ&#10;puWNby6WnbHFNseT4qChhmt0vKwgYwrW2GTVvqCvh+zbO4gujv57QD3dlMtfAAAA//8DAFBLAwQU&#10;AAYACAAAACEAE3ZwB+IAAAAOAQAADwAAAGRycy9kb3ducmV2LnhtbEyPS0/DMBCE70j8B2uRuFE7&#10;KfQR4lR9qLdeKHDg5sTbOCK2o9hp03/P9kRvM9pPszP5arQtO2MfGu8kJBMBDF3ldeNqCV+f+5cF&#10;sBCV06r1DiVcMcCqeHzIVab9xX3g+RhrRiEuZEqCibHLOA+VQavCxHfo6HbyvVWRbF9z3asLhduW&#10;p0LMuFWNow9Gdbg1WP0eBythPfs5bTfd98bU6bDDcnnY7a8HKZ+fxvU7sIhj/IfhVp+qQ0GdSj84&#10;HVhLfrqYE0oimb9Ogd0Q8ZYsgZWkUpEK4EXO72cUfwAAAP//AwBQSwECLQAUAAYACAAAACEAtoM4&#10;kv4AAADhAQAAEwAAAAAAAAAAAAAAAAAAAAAAW0NvbnRlbnRfVHlwZXNdLnhtbFBLAQItABQABgAI&#10;AAAAIQA4/SH/1gAAAJQBAAALAAAAAAAAAAAAAAAAAC8BAABfcmVscy8ucmVsc1BLAQItABQABgAI&#10;AAAAIQB3CDJD+QIAAHEHAAAOAAAAAAAAAAAAAAAAAC4CAABkcnMvZTJvRG9jLnhtbFBLAQItABQA&#10;BgAIAAAAIQATdnAH4gAAAA4BAAAPAAAAAAAAAAAAAAAAAFMFAABkcnMvZG93bnJldi54bWxQSwUG&#10;AAAAAAQABADzAAAAYgYAAAAA&#10;" o:allowincell="f" stroked="f">
                <v:path o:connecttype="custom" o:connectlocs="635,175895;635,0;5798185,0;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44256" behindDoc="1" locked="0" layoutInCell="0" allowOverlap="1" wp14:anchorId="794D6D8E" wp14:editId="4ED5C05F">
                <wp:simplePos x="0" y="0"/>
                <wp:positionH relativeFrom="page">
                  <wp:posOffset>880745</wp:posOffset>
                </wp:positionH>
                <wp:positionV relativeFrom="page">
                  <wp:posOffset>7632065</wp:posOffset>
                </wp:positionV>
                <wp:extent cx="5798820" cy="175895"/>
                <wp:effectExtent l="0" t="0" r="0" b="0"/>
                <wp:wrapNone/>
                <wp:docPr id="3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6 h 277"/>
                            <a:gd name="T2" fmla="*/ 1 w 9132"/>
                            <a:gd name="T3" fmla="*/ 1 h 277"/>
                            <a:gd name="T4" fmla="*/ 9131 w 9132"/>
                            <a:gd name="T5" fmla="*/ 1 h 277"/>
                            <a:gd name="T6" fmla="*/ 9131 w 9132"/>
                            <a:gd name="T7" fmla="*/ 276 h 277"/>
                            <a:gd name="T8" fmla="*/ 1 w 9132"/>
                            <a:gd name="T9" fmla="*/ 276 h 277"/>
                          </a:gdLst>
                          <a:ahLst/>
                          <a:cxnLst>
                            <a:cxn ang="0">
                              <a:pos x="T0" y="T1"/>
                            </a:cxn>
                            <a:cxn ang="0">
                              <a:pos x="T2" y="T3"/>
                            </a:cxn>
                            <a:cxn ang="0">
                              <a:pos x="T4" y="T5"/>
                            </a:cxn>
                            <a:cxn ang="0">
                              <a:pos x="T6" y="T7"/>
                            </a:cxn>
                            <a:cxn ang="0">
                              <a:pos x="T8" y="T9"/>
                            </a:cxn>
                          </a:cxnLst>
                          <a:rect l="0" t="0" r="r" b="b"/>
                          <a:pathLst>
                            <a:path w="9132" h="277">
                              <a:moveTo>
                                <a:pt x="1" y="276"/>
                              </a:moveTo>
                              <a:lnTo>
                                <a:pt x="1" y="1"/>
                              </a:lnTo>
                              <a:lnTo>
                                <a:pt x="9131" y="1"/>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D96E75" id="Freeform 14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14.75pt,69.4pt,601pt,525.9pt,601pt,525.9pt,614.75pt,69.4pt,614.75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Yn9gIAAHEHAAAOAAAAZHJzL2Uyb0RvYy54bWysVdFu2jAUfZ+0f7D8OGkNoUAgaqiqVkyT&#10;uq5S2QcYxyHREtuzDaH7+t3rJBBoS6dpPAQ7Pj6+99yb46vrXVWSrTC2UDKh4cWAEiG5Sgu5TuiP&#10;5eLzlBLrmExZqaRI6LOw9Hr+8cNVrWMxVLkqU2EIkEgb1zqhuXM6DgLLc1Exe6G0kLCYKVMxB1Oz&#10;DlLDamCvymA4GEyCWplUG8WFtfD2rlmkc8+fZYK771lmhSNlQiE255/GP1f4DOZXLF4bpvOCt2Gw&#10;f4iiYoWEQ/dUd8wxsjHFC6qq4EZZlbkLrqpAZVnBhc8BsgkHJ9k85UwLnwuIY/VeJvv/aPnD9tGQ&#10;Ik3o5ZASySqo0cIIgYqTcDRBgWptY8A96UeDKVp9r/hPS6S6zZlcixtjVJ0LlkJYIeKDow04sbCV&#10;rOpvKgV6tnHKa7XLTIWEoALZ+ZI870sido5weDmOZtPpECrHYS2MxtPZ2B/B4m4331j3RSjPxLb3&#10;1jUlTWHkC5K2WS2BJKtKqO6ngISkJrMQUm7BHSbsYYbRhORkGEWnIBDqXaLLI8yrNKMeBGJ5K6Rx&#10;Dxa+HtCkBznDFPVgbyYH3+u7yc16mCOiAD6ATniWd7XgO9kWA0YEWgarjLXRymLhsTJQ3WXTPCwG&#10;FK6+AQb1EXzZtsF5MGiM4K5nzoNBRgT7ekMm58GgE4Jn/TCaTW2uBrzn1HUMJeA6q6ahNHMokRcC&#10;hqROqG9JkicUuw4XKrUVS+UhDqWC/oRTQfP22MN6KV/iOkG7te5fey7sFE/3l7DDqR1P99/wncbW&#10;rIImmCi4QjPwGaNQvc/WqrJIF0VZYqLWrFe3pSFbBpa98L822SNY6XtEKtyGnsNifOOtB92mca2V&#10;Sp/BeYxqfB/uKRjkyvympAbPT6j9tWFGUFJ+leBes3A0wkvCT0bjCH3H9FdW/RUmOVAl1FHoaRze&#10;uuZi2WhTrHM4KfQ1lOoGHC8r0Jh8fE1U7QR83Uff3kF4cfTnHnW4Ked/AAAA//8DAFBLAwQUAAYA&#10;CAAAACEAkwTYeuAAAAAOAQAADwAAAGRycy9kb3ducmV2LnhtbEyPzU7DMBCE70i8g7VI3KjdIEIT&#10;4lT9UW+9UODAzYm3cUS8jmKnTd8e5wS3md3R7LfFerIdu+DgW0cSlgsBDKl2uqVGwufH4WkFzAdF&#10;WnWOUMINPazL+7tC5dpd6R0vp9CwWEI+VxJMCH3Oua8NWuUXrkeKu7MbrArRDg3Xg7rGctvxRIiU&#10;W9VSvGBUjzuD9c9ptBI26fd5t+2/tqZJxj1W2XF/uB2lfHyYNm/AAk7hLwwzfkSHMjJVbiTtWRf9&#10;8+o1RqNIxDIDNkfEy6yqeZZkKfCy4P/fKH8BAAD//wMAUEsBAi0AFAAGAAgAAAAhALaDOJL+AAAA&#10;4QEAABMAAAAAAAAAAAAAAAAAAAAAAFtDb250ZW50X1R5cGVzXS54bWxQSwECLQAUAAYACAAAACEA&#10;OP0h/9YAAACUAQAACwAAAAAAAAAAAAAAAAAvAQAAX3JlbHMvLnJlbHNQSwECLQAUAAYACAAAACEA&#10;HJMmJ/YCAABxBwAADgAAAAAAAAAAAAAAAAAuAgAAZHJzL2Uyb0RvYy54bWxQSwECLQAUAAYACAAA&#10;ACEAkwTYeuAAAAAOAQAADwAAAAAAAAAAAAAAAABQBQAAZHJzL2Rvd25yZXYueG1sUEsFBgAAAAAE&#10;AAQA8wAAAF0GAAAAAA==&#10;" o:allowincell="f" stroked="f">
                <v:path o:connecttype="custom" o:connectlocs="635,175260;635,635;5798185,635;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47328" behindDoc="1" locked="0" layoutInCell="0" allowOverlap="1" wp14:anchorId="43AF4245" wp14:editId="7941D693">
                <wp:simplePos x="0" y="0"/>
                <wp:positionH relativeFrom="page">
                  <wp:posOffset>880745</wp:posOffset>
                </wp:positionH>
                <wp:positionV relativeFrom="page">
                  <wp:posOffset>7807325</wp:posOffset>
                </wp:positionV>
                <wp:extent cx="5798820" cy="175895"/>
                <wp:effectExtent l="0" t="0" r="0" b="0"/>
                <wp:wrapNone/>
                <wp:docPr id="31"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895"/>
                        </a:xfrm>
                        <a:custGeom>
                          <a:avLst/>
                          <a:gdLst>
                            <a:gd name="T0" fmla="*/ 1 w 9132"/>
                            <a:gd name="T1" fmla="*/ 277 h 277"/>
                            <a:gd name="T2" fmla="*/ 1 w 9132"/>
                            <a:gd name="T3" fmla="*/ 0 h 277"/>
                            <a:gd name="T4" fmla="*/ 9131 w 9132"/>
                            <a:gd name="T5" fmla="*/ 0 h 277"/>
                            <a:gd name="T6" fmla="*/ 9131 w 9132"/>
                            <a:gd name="T7" fmla="*/ 277 h 277"/>
                            <a:gd name="T8" fmla="*/ 1 w 9132"/>
                            <a:gd name="T9" fmla="*/ 277 h 277"/>
                          </a:gdLst>
                          <a:ahLst/>
                          <a:cxnLst>
                            <a:cxn ang="0">
                              <a:pos x="T0" y="T1"/>
                            </a:cxn>
                            <a:cxn ang="0">
                              <a:pos x="T2" y="T3"/>
                            </a:cxn>
                            <a:cxn ang="0">
                              <a:pos x="T4" y="T5"/>
                            </a:cxn>
                            <a:cxn ang="0">
                              <a:pos x="T6" y="T7"/>
                            </a:cxn>
                            <a:cxn ang="0">
                              <a:pos x="T8" y="T9"/>
                            </a:cxn>
                          </a:cxnLst>
                          <a:rect l="0" t="0" r="r" b="b"/>
                          <a:pathLst>
                            <a:path w="9132" h="277">
                              <a:moveTo>
                                <a:pt x="1" y="277"/>
                              </a:moveTo>
                              <a:lnTo>
                                <a:pt x="1" y="0"/>
                              </a:lnTo>
                              <a:lnTo>
                                <a:pt x="9131" y="0"/>
                              </a:lnTo>
                              <a:lnTo>
                                <a:pt x="913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E366A" id="Freeform 147"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28.6pt,69.4pt,614.75pt,525.9pt,614.75pt,525.9pt,628.6pt,69.4pt,628.6pt" coordsize="9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4C+AIAAHEHAAAOAAAAZHJzL2Uyb0RvYy54bWysVV1r2zAUfR/sPwg9DlbH+WiaUKeUloxB&#10;txWa/QBFlmMzW1eTlDjdr9+9sp266RLGmB9kyffo6H756PpmX5Vsp6wrQCc8vhhwprSEtNCbhH9f&#10;LT9ecea80KkoQauEPyvHbxbv313XZq6GkEOZKsuQRLt5bRKee2/mUeRkrirhLsAojcYMbCU8Lu0m&#10;Sq2okb0qo+FgcBnVYFNjQSrn8Ot9Y+SLwJ9lSvpvWeaUZ2XC0TcfRhvGNY3R4lrMN1aYvJCtG+If&#10;vKhEofHQA9W98IJtbfGGqiqkBQeZv5BQRZBlhVQhBowmHhxF85QLo0IsmBxnDmly/49Wft09Wlak&#10;CR/FnGlRYY2WVinKOIvHU0pQbdwccU/m0VKIzjyA/OGYhrtc6I26tRbqXIkU3YoJH73aQAuHW9m6&#10;/gIp0outh5CrfWYrIsQssH0oyfOhJGrvmcSPk+ns6mqIlZNoi6eTq9kkHCHm3W65df6TgsAkdg/O&#10;NyVNcRYKkrZRrZAkq0qs7oeIxaxms3g0bOt/wGAODpjhdMpyhuMxaNgDnSIa9TCDP9OMexD05RTT&#10;pAc7wXTZg5xhmvZgJ4PD//WQgVMuzXqYV0QR/gBd4kXe1ULudVsMnDFsGaoy1caAo8JTZbC6q6Z5&#10;xBxRZD0BxuwTeNS2wXkw5pjAXc+cB2MaCRzqjZGcB2OeCDzru9FsamO1qD3HqmM5Q9VZNw1lhKcU&#10;hUTglNUJDy3J8oRT15Ghgp1aQYB4ShX2J57a9iQe92Iv9VtckDdEdbbubQIXdUqg+0vYy6kdT/du&#10;+I59a6x4PAWKqtBMQsQ47/+2DsoiXRZlSYE6u1nflZbtBEr2Mjxtjl/BytAjGmgbaQ5F2UoPqU2j&#10;WmtIn1F5LDS6j/cUTnKwvzirUfMT7n5uhVWclZ81qtcsHo/pkgiL8WRKumP7lnXfIrREqoR7jj1N&#10;0zvfXCxbY4tNjifFoYYablHxsoKEKUhj41W7QF0P3rd3EF0c/XVAvdyUi98AAAD//wMAUEsDBBQA&#10;BgAIAAAAIQDcHQxq4gAAAA4BAAAPAAAAZHJzL2Rvd25yZXYueG1sTI/NboMwEITvlfoO1lbqrTFx&#10;RRIIJsqPcsulaXvIzeANoGIbYZOQt+9yam87u6PZb7LNaFp2w943zkqYzyJgaEunG1tJ+Po8vq2A&#10;+aCsVq2zKOGBHjb581OmUu3u9gNv51AxCrE+VRLqELqUc1/WaJSfuQ4t3a6uNyqQ7Cuue3WncNNy&#10;EUULblRj6UOtOtzXWP6cByNhu7hc97vue1dXYjhgkZwOx8dJyteXcbsGFnAMf2aY8AkdcmIq3GC1&#10;Zy3p99WSrDQIkcTAJksUzxNgxbSLlwJ4nvH/NfJfAAAA//8DAFBLAQItABQABgAIAAAAIQC2gziS&#10;/gAAAOEBAAATAAAAAAAAAAAAAAAAAAAAAABbQ29udGVudF9UeXBlc10ueG1sUEsBAi0AFAAGAAgA&#10;AAAhADj9If/WAAAAlAEAAAsAAAAAAAAAAAAAAAAALwEAAF9yZWxzLy5yZWxzUEsBAi0AFAAGAAgA&#10;AAAhAHPjXgL4AgAAcQcAAA4AAAAAAAAAAAAAAAAALgIAAGRycy9lMm9Eb2MueG1sUEsBAi0AFAAG&#10;AAgAAAAhANwdDGriAAAADgEAAA8AAAAAAAAAAAAAAAAAUgUAAGRycy9kb3ducmV2LnhtbFBLBQYA&#10;AAAABAAEAPMAAABhBgAAAAA=&#10;" o:allowincell="f" stroked="f">
                <v:path o:connecttype="custom" o:connectlocs="635,175895;635,0;5798185,0;57981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50400" behindDoc="1" locked="0" layoutInCell="0" allowOverlap="1" wp14:anchorId="2AC5EFCF" wp14:editId="6DD1ABFA">
                <wp:simplePos x="0" y="0"/>
                <wp:positionH relativeFrom="page">
                  <wp:posOffset>880745</wp:posOffset>
                </wp:positionH>
                <wp:positionV relativeFrom="page">
                  <wp:posOffset>7982585</wp:posOffset>
                </wp:positionV>
                <wp:extent cx="5798820" cy="353695"/>
                <wp:effectExtent l="0" t="0" r="0" b="0"/>
                <wp:wrapNone/>
                <wp:docPr id="30"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3695"/>
                        </a:xfrm>
                        <a:custGeom>
                          <a:avLst/>
                          <a:gdLst>
                            <a:gd name="T0" fmla="*/ 1 w 9132"/>
                            <a:gd name="T1" fmla="*/ 557 h 557"/>
                            <a:gd name="T2" fmla="*/ 1 w 9132"/>
                            <a:gd name="T3" fmla="*/ 1 h 557"/>
                            <a:gd name="T4" fmla="*/ 9131 w 9132"/>
                            <a:gd name="T5" fmla="*/ 1 h 557"/>
                            <a:gd name="T6" fmla="*/ 9131 w 9132"/>
                            <a:gd name="T7" fmla="*/ 557 h 557"/>
                            <a:gd name="T8" fmla="*/ 1 w 9132"/>
                            <a:gd name="T9" fmla="*/ 557 h 557"/>
                          </a:gdLst>
                          <a:ahLst/>
                          <a:cxnLst>
                            <a:cxn ang="0">
                              <a:pos x="T0" y="T1"/>
                            </a:cxn>
                            <a:cxn ang="0">
                              <a:pos x="T2" y="T3"/>
                            </a:cxn>
                            <a:cxn ang="0">
                              <a:pos x="T4" y="T5"/>
                            </a:cxn>
                            <a:cxn ang="0">
                              <a:pos x="T6" y="T7"/>
                            </a:cxn>
                            <a:cxn ang="0">
                              <a:pos x="T8" y="T9"/>
                            </a:cxn>
                          </a:cxnLst>
                          <a:rect l="0" t="0" r="r" b="b"/>
                          <a:pathLst>
                            <a:path w="9132" h="557">
                              <a:moveTo>
                                <a:pt x="1" y="557"/>
                              </a:moveTo>
                              <a:lnTo>
                                <a:pt x="1" y="1"/>
                              </a:lnTo>
                              <a:lnTo>
                                <a:pt x="9131" y="1"/>
                              </a:lnTo>
                              <a:lnTo>
                                <a:pt x="913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4B199" id="Freeform 148"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56.4pt,69.4pt,628.6pt,525.9pt,628.6pt,525.9pt,656.4pt,69.4pt,656.4pt" coordsize="913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rk9wIAAHEHAAAOAAAAZHJzL2Uyb0RvYy54bWysVVFv2jAQfp+0/2D5cdIaAqRA1FBVrZgm&#10;dVulsh9gHIdES2zPNoTu1+/OSSDQwqZpeXDs3OfPd99dzje3u6okW2FsoWRCw6sBJUJylRZyndDv&#10;y8XHKSXWMZmyUkmR0Bdh6e38/bubWsdiqHJVpsIQIJE2rnVCc+d0HASW56Ji9kppIcGYKVMxB0uz&#10;DlLDamCvymA4GFwHtTKpNooLa+HrQ2Okc8+fZYK7b1lmhSNlQsE350fjxxWOwfyGxWvDdF7w1g32&#10;D15UrJBw6J7qgTlGNqZ4RVUV3CirMnfFVRWoLCu48DFANOHgJJrnnGnhYwFxrN7LZP8fLf+6fTKk&#10;SBM6AnkkqyBHCyMEKk7C8RQFqrWNAfesnwyGaPWj4j8skeo+Z3It7oxRdS5YCm6FiA+ONuDCwlay&#10;qr+oFOjZximv1S4zFRKCCmTnU/KyT4nYOcLhYzSZTadDcI2DbRSNrmeRP4LF3W6+se6TUJ6JbR+t&#10;a1KawswnJG2jWgJJVpWQ3Q8BCUlNZuFo2OZ/jwl7mCiakJzAeAoa9kDniEZHmDdpxj0I+HKOKerB&#10;wrcduu5BLjBNerCzwcH/+keVZj3MEVEAP0AnPMu7XPCdbJMBMwIlg1nG3GhlMfGYGcjusikeFgMK&#10;rWfAoD6CR20ZXAaDxgjuauYyGGREsM83RHIZDDoheNZ3o9nUxmqg95x2HUMJdJ1VU1CaOZTICwFT&#10;UifUlyTJoeyh6tBQqa1YKg9xKBXUJ5za1iQcd7CX8jWuE7SzdW/tubBSPN1fwg6ndjzdu+E79a2x&#10;gpMYKHSFZuIjRqF6v61VZZEuirLEQK1Zr+5LQ7YMWvbCP63GR7DS14hUuA17Dovxi2892G2arrVS&#10;6Qt0HqOavg/3FExyZX5RUkPPT6j9uWFGUFJ+ltC9ZuF4DLXo/GIcTbDvmL5l1bcwyYEqoY5CTeP0&#10;3jUXy0abYp3DSaHPoVR30PGyAhuT96/xql1AX/fet3cQXhz9tUcdbsr5bwAAAP//AwBQSwMEFAAG&#10;AAgAAAAhAFFxJijgAAAADgEAAA8AAABkcnMvZG93bnJldi54bWxMj81OwzAQhO9IvIO1SNyok1Sl&#10;IcSpEAIuHBChB45uvLEt/BPFbhLeHudEbzuaT7Mz9WGxhkw4Bu0dg3yTAUHXeaGdZHD8er0rgYTI&#10;neDGO2TwiwEOzfVVzSvhZ/eJUxslSSEuVJyBinGoKA2dQsvDxg/oktf70fKY5CipGPmcwq2hRZbd&#10;U8u1Sx8UH/BZYffTni2Dj+9evb1PWrem30rZ++M8yRfGbm+Wp0cgEZf4D8NaP1WHJnU6+bMTgZik&#10;t+U+oekodvscyIpku/wByGk186IE2tT0ckbzBwAA//8DAFBLAQItABQABgAIAAAAIQC2gziS/gAA&#10;AOEBAAATAAAAAAAAAAAAAAAAAAAAAABbQ29udGVudF9UeXBlc10ueG1sUEsBAi0AFAAGAAgAAAAh&#10;ADj9If/WAAAAlAEAAAsAAAAAAAAAAAAAAAAALwEAAF9yZWxzLy5yZWxzUEsBAi0AFAAGAAgAAAAh&#10;AM/gOuT3AgAAcQcAAA4AAAAAAAAAAAAAAAAALgIAAGRycy9lMm9Eb2MueG1sUEsBAi0AFAAGAAgA&#10;AAAhAFFxJijgAAAADgEAAA8AAAAAAAAAAAAAAAAAUQUAAGRycy9kb3ducmV2LnhtbFBLBQYAAAAA&#10;BAAEAPMAAABeBgAAAAA=&#10;" o:allowincell="f" stroked="f">
                <v:path o:connecttype="custom" o:connectlocs="635,353695;635,635;5798185,635;57981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53472" behindDoc="1" locked="0" layoutInCell="0" allowOverlap="1" wp14:anchorId="00790EE9" wp14:editId="1FBF894A">
                <wp:simplePos x="0" y="0"/>
                <wp:positionH relativeFrom="page">
                  <wp:posOffset>880745</wp:posOffset>
                </wp:positionH>
                <wp:positionV relativeFrom="page">
                  <wp:posOffset>8336280</wp:posOffset>
                </wp:positionV>
                <wp:extent cx="5798820" cy="352425"/>
                <wp:effectExtent l="0" t="0" r="0" b="0"/>
                <wp:wrapNone/>
                <wp:docPr id="2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0 h 555"/>
                            <a:gd name="T4" fmla="*/ 9131 w 9132"/>
                            <a:gd name="T5" fmla="*/ 0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0"/>
                              </a:lnTo>
                              <a:lnTo>
                                <a:pt x="9131" y="0"/>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05622" id="Freeform 149"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684.15pt,69.4pt,656.4pt,525.9pt,656.4pt,525.9pt,684.15pt,69.4pt,684.15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d9wIAAHEHAAAOAAAAZHJzL2Uyb0RvYy54bWysVdFumzAUfZ+0f7D8OGklkNA0KKSqUmWa&#10;1G2Vmn2AY0xAA9uznZDu63evgZSmS1dNywPYuYdj33uuj+fXh7oie2FsqWRKw4sRJUJylZVym9Lv&#10;69XHK0qsYzJjlZIipY/C0uvF+3fzRiciUoWqMmEIkEibNDqlhXM6CQLLC1Eze6G0kBDMlamZg6nZ&#10;BplhDbDXVRCNRpdBo0ymjeLCWvj3tg3ShefPc8Hdtzy3wpEqpbA355/GPzf4DBZzlmwN00XJu22w&#10;f9hFzUoJix6pbpljZGfKF1R1yY2yKncXXNWByvOSC58DZBOOTrJ5KJgWPhcojtXHMtn/R8u/7u8N&#10;KbOURjNKJKtBo5URAitOwskMC9RomwDuQd8bTNHqO8V/WCLVsmByK26MUU0hWAbbChEfPPsAJxY+&#10;JZvmi8qAnu2c8rU65KZGQqgCOXhJHo+SiIMjHP6Mp7OrqwiU4xAbx9Ekiv0SLOm/5jvrPgnlmdj+&#10;zrpW0gxGXpCsy2oNJHldgbofAhKShszCcdTpf8SEA0wcx6Qg8DwFRQPQOaLxADP6M81kAIG9nGOK&#10;B7AzTJcDyCtM0wHsbHJwXv9aJeiUI+YZUQAHoC88K3ot+EF2YsCIQMugyqiNVhaFR2VA3XXbPCwB&#10;FEbPgKH6CB53bfA6GGqM4L5nXgdDGRE8fRMz1AnB/oBA2p65fXe5GvCeU9cxlIDrbNqG0sxhiXwh&#10;YEialPqWJAW0PXQdBmq1F2vlIQ5LBf0Jq3Y9Ccs9xSv5EuftDVB9rH9rz4Wd4uneCHtatefp3y3f&#10;6d7aKCyPiYIrtAOfMYyHx9aqqsxWZVVhotZsN8vKkD0Dy175XyfIM1jle0Qq/Aw9B7PsrAfdpnWt&#10;jcoewXmMan0f7ikYFMr8oqQBz0+p/bljRlBSfZbgXrNwMsFLwk8m8RR9xwwjm2GESQ5UKXUUehqH&#10;S9deLDttym0BK4VeQ6luwPHyEo3JW2O7q24Cvu53391BeHEM5x71dFMufgMAAP//AwBQSwMEFAAG&#10;AAgAAAAhAIG9yAzhAAAADgEAAA8AAABkcnMvZG93bnJldi54bWxMj8FOwzAQRO9I/IO1SFwQtdNA&#10;66ZxKlRRiWsLhx6deJtEje0Qu234ezYnuO3sjmbf5JvRduyKQ2i9U5DMBDB0lTetqxV8fe6eJbAQ&#10;tTO68w4V/GCATXF/l+vM+Jvb4/UQa0YhLmRaQRNjn3EeqgatDjPfo6PbyQ9WR5JDzc2gbxRuOz4X&#10;YsGtbh19aHSP2war8+FiFXyf+a5+f1omQsrVlqfHl/hRHpV6fBjf1sAijvHPDBM+oUNBTKW/OBNY&#10;RzqVS7JOQzKnEpNFvCYrYOW0W8gUeJHz/zWKXwAAAP//AwBQSwECLQAUAAYACAAAACEAtoM4kv4A&#10;AADhAQAAEwAAAAAAAAAAAAAAAAAAAAAAW0NvbnRlbnRfVHlwZXNdLnhtbFBLAQItABQABgAIAAAA&#10;IQA4/SH/1gAAAJQBAAALAAAAAAAAAAAAAAAAAC8BAABfcmVscy8ucmVsc1BLAQItABQABgAIAAAA&#10;IQDf98+d9wIAAHEHAAAOAAAAAAAAAAAAAAAAAC4CAABkcnMvZTJvRG9jLnhtbFBLAQItABQABgAI&#10;AAAAIQCBvcgM4QAAAA4BAAAPAAAAAAAAAAAAAAAAAFEFAABkcnMvZG93bnJldi54bWxQSwUGAAAA&#10;AAQABADzAAAAXwYAAAAA&#10;" o:allowincell="f" stroked="f">
                <v:path o:connecttype="custom" o:connectlocs="635,352425;635,0;5798185,0;5798185,352425;635,35242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56544" behindDoc="1" locked="0" layoutInCell="0" allowOverlap="1" wp14:anchorId="3C5684E5" wp14:editId="12028BEA">
                <wp:simplePos x="0" y="0"/>
                <wp:positionH relativeFrom="page">
                  <wp:posOffset>880745</wp:posOffset>
                </wp:positionH>
                <wp:positionV relativeFrom="page">
                  <wp:posOffset>8688070</wp:posOffset>
                </wp:positionV>
                <wp:extent cx="5798820" cy="354330"/>
                <wp:effectExtent l="0" t="0" r="0" b="0"/>
                <wp:wrapNone/>
                <wp:docPr id="2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8 h 558"/>
                            <a:gd name="T2" fmla="*/ 1 w 9132"/>
                            <a:gd name="T3" fmla="*/ 1 h 558"/>
                            <a:gd name="T4" fmla="*/ 9131 w 9132"/>
                            <a:gd name="T5" fmla="*/ 1 h 558"/>
                            <a:gd name="T6" fmla="*/ 9131 w 9132"/>
                            <a:gd name="T7" fmla="*/ 558 h 558"/>
                            <a:gd name="T8" fmla="*/ 1 w 9132"/>
                            <a:gd name="T9" fmla="*/ 558 h 558"/>
                          </a:gdLst>
                          <a:ahLst/>
                          <a:cxnLst>
                            <a:cxn ang="0">
                              <a:pos x="T0" y="T1"/>
                            </a:cxn>
                            <a:cxn ang="0">
                              <a:pos x="T2" y="T3"/>
                            </a:cxn>
                            <a:cxn ang="0">
                              <a:pos x="T4" y="T5"/>
                            </a:cxn>
                            <a:cxn ang="0">
                              <a:pos x="T6" y="T7"/>
                            </a:cxn>
                            <a:cxn ang="0">
                              <a:pos x="T8" y="T9"/>
                            </a:cxn>
                          </a:cxnLst>
                          <a:rect l="0" t="0" r="r" b="b"/>
                          <a:pathLst>
                            <a:path w="9132" h="558">
                              <a:moveTo>
                                <a:pt x="1" y="558"/>
                              </a:moveTo>
                              <a:lnTo>
                                <a:pt x="1" y="1"/>
                              </a:lnTo>
                              <a:lnTo>
                                <a:pt x="9131" y="1"/>
                              </a:lnTo>
                              <a:lnTo>
                                <a:pt x="9131" y="558"/>
                              </a:lnTo>
                              <a:lnTo>
                                <a:pt x="1" y="5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56C8D9" id="Freeform 150"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12pt,69.4pt,684.15pt,525.9pt,684.15pt,525.9pt,712pt,69.4pt,712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4Z8AIAAHEHAAAOAAAAZHJzL2Uyb0RvYy54bWysVWFv2jAQ/T5p/8Hyx0lrCJACUUNVtWKa&#10;1HWVyn6AcRwSLbE92xC6X787J4FAy1pN64fg5J6f7967nq+ud1VJtsLYQsmEhhcDSoTkKi3kOqE/&#10;lovPU0qsYzJlpZIioc/C0uv5xw9XtY7FUOWqTIUhQCJtXOuE5s7pOAgsz0XF7IXSQkIwU6ZiDl7N&#10;OkgNq4G9KoPhYHAZ1Mqk2igurIWvd02Qzj1/lgnuvmeZFY6UCYXcnH8a/1zhM5hfsXhtmM4L3qbB&#10;/iGLihUSDt1T3THHyMYUL6iqghtlVeYuuKoClWUFF74GqCYcnFTzlDMtfC0gjtV7mez/o+UP20dD&#10;ijShQ3BKsgo8WhghUHESRl6gWtsYcE/60WCJVt8r/tMSqW5zJtfixhhV54KlkFaIggZHG/DFwlay&#10;qr+pFOjZximv1S4zFRKCCmTnLXneWyJ2jnD4GE1m0+kQnOMQG0Xj0cinFLC428031n0RyjOx7b11&#10;jaUprLwhaVvVEkiyqgR3PwUkJDWZhaNh6/8eE/YwUTQlOYHnKWjYA50jGh1hXqUZ9yCQyzmmqAcL&#10;X0/osgf5C9OkBztbHHTBmyrNepgjIrBl3QnP8s4LvpOtGbAi0DLoMnqjlUXj0Rlwd9k0D4sBhdEz&#10;YFAfwSPfaW+BQWMER+8Cg4wInrwLDDoheNYHQ/mHWg3MntOpYyiBqbPCPVA9cyhRtyR1Qn1Lkhza&#10;HroOA5XaiqXyEIdSQX/CqW1PwnGHeClf4jpBu1j3qz0XdoqneyfscGrH0/02fKe5NVFIEguFqdCr&#10;GIXq/dtaVRbpoihLLNSa9eq2NGTLYGQv/F+r8RGs9D0iFW7DmcNi/OJHD04bvABsvFLpM0weo5q5&#10;D/cULHJlflNSw8xPqP21YUZQUn6VML1m4XiMl4R/GUcTnDumH1n1I0xyoEqoo9DTuLx1zcWy0aZY&#10;53BS6D2U6gYmXlbgYPL5NVm1LzDXffbtHYQXR//dow435fwPAAAA//8DAFBLAwQUAAYACAAAACEA&#10;4HKaKOAAAAAOAQAADwAAAGRycy9kb3ducmV2LnhtbEyPzU7DMBCE70i8g7VI3Kid9Ic0xKkAiQuc&#10;KJXg6MRLEsVeR7HThrfHOcFtRvtpdqY4zNawM46+cyQhWQlgSLXTHTUSTh8vdxkwHxRpZRyhhB/0&#10;cCivrwqVa3ehdzwfQ8NiCPlcSWhDGHLOfd2iVX7lBqR4+3ajVSHaseF6VJcYbg1PhdhxqzqKH1o1&#10;4HOLdX+crIS3T5NsT3Z6Wr8a7O3+y6d95aW8vZkfH4AFnMMfDEv9WB3K2KlyE2nPTPTr7D6ii9hl&#10;KbAFEdtkD6yKapNuBPCy4P9nlL8AAAD//wMAUEsBAi0AFAAGAAgAAAAhALaDOJL+AAAA4QEAABMA&#10;AAAAAAAAAAAAAAAAAAAAAFtDb250ZW50X1R5cGVzXS54bWxQSwECLQAUAAYACAAAACEAOP0h/9YA&#10;AACUAQAACwAAAAAAAAAAAAAAAAAvAQAAX3JlbHMvLnJlbHNQSwECLQAUAAYACAAAACEAsH/OGfAC&#10;AABxBwAADgAAAAAAAAAAAAAAAAAuAgAAZHJzL2Uyb0RvYy54bWxQSwECLQAUAAYACAAAACEA4HKa&#10;KOAAAAAOAQAADwAAAAAAAAAAAAAAAABKBQAAZHJzL2Rvd25yZXYueG1sUEsFBgAAAAAEAAQA8wAA&#10;AFcGAAAAAA==&#10;" o:allowincell="f" stroked="f">
                <v:path o:connecttype="custom" o:connectlocs="635,354330;635,635;5798185,635;5798185,354330;635,35433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59616" behindDoc="1" locked="0" layoutInCell="0" allowOverlap="1" wp14:anchorId="346AA4CF" wp14:editId="06BE540C">
                <wp:simplePos x="0" y="0"/>
                <wp:positionH relativeFrom="page">
                  <wp:posOffset>880745</wp:posOffset>
                </wp:positionH>
                <wp:positionV relativeFrom="page">
                  <wp:posOffset>9041765</wp:posOffset>
                </wp:positionV>
                <wp:extent cx="5798820" cy="354330"/>
                <wp:effectExtent l="0" t="0" r="0" b="0"/>
                <wp:wrapNone/>
                <wp:docPr id="27"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4330"/>
                        </a:xfrm>
                        <a:custGeom>
                          <a:avLst/>
                          <a:gdLst>
                            <a:gd name="T0" fmla="*/ 1 w 9132"/>
                            <a:gd name="T1" fmla="*/ 558 h 558"/>
                            <a:gd name="T2" fmla="*/ 1 w 9132"/>
                            <a:gd name="T3" fmla="*/ 1 h 558"/>
                            <a:gd name="T4" fmla="*/ 9131 w 9132"/>
                            <a:gd name="T5" fmla="*/ 1 h 558"/>
                            <a:gd name="T6" fmla="*/ 9131 w 9132"/>
                            <a:gd name="T7" fmla="*/ 558 h 558"/>
                            <a:gd name="T8" fmla="*/ 1 w 9132"/>
                            <a:gd name="T9" fmla="*/ 558 h 558"/>
                          </a:gdLst>
                          <a:ahLst/>
                          <a:cxnLst>
                            <a:cxn ang="0">
                              <a:pos x="T0" y="T1"/>
                            </a:cxn>
                            <a:cxn ang="0">
                              <a:pos x="T2" y="T3"/>
                            </a:cxn>
                            <a:cxn ang="0">
                              <a:pos x="T4" y="T5"/>
                            </a:cxn>
                            <a:cxn ang="0">
                              <a:pos x="T6" y="T7"/>
                            </a:cxn>
                            <a:cxn ang="0">
                              <a:pos x="T8" y="T9"/>
                            </a:cxn>
                          </a:cxnLst>
                          <a:rect l="0" t="0" r="r" b="b"/>
                          <a:pathLst>
                            <a:path w="9132" h="558">
                              <a:moveTo>
                                <a:pt x="1" y="558"/>
                              </a:moveTo>
                              <a:lnTo>
                                <a:pt x="1" y="1"/>
                              </a:lnTo>
                              <a:lnTo>
                                <a:pt x="9131" y="1"/>
                              </a:lnTo>
                              <a:lnTo>
                                <a:pt x="9131" y="558"/>
                              </a:lnTo>
                              <a:lnTo>
                                <a:pt x="1" y="5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0639B" id="Freeform 15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39.85pt,69.4pt,712pt,525.9pt,712pt,525.9pt,739.85pt,69.4pt,739.85pt" coordsize="913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zr8QIAAHEHAAAOAAAAZHJzL2Uyb0RvYy54bWysVdlu2zAQfC/QfyD4WKCRZVvxgchBkMBF&#10;gbQNEPcDaIo6UIlkSdpy+vXdpY7IThwERf0gk+JwuDuzWl5dH6qS7IWxhZIxDS9GlAjJVVLILKY/&#10;N+vPc0qsYzJhpZIipk/C0uvVxw9XtV6KscpVmQhDgETaZa1jmjunl0FgeS4qZi+UFhIWU2Uq5mBq&#10;siAxrAb2qgzGo9FlUCuTaKO4sBbe3jWLdOX501Rw9yNNrXCkjCnE5vzT+OcWn8Hqii0zw3Re8DYM&#10;9g9RVKyQcGhPdcccIztTvKCqCm6UVam74KoKVJoWXPgcIJtwdJLNY8608LmAOFb3Mtn/R8u/7x8M&#10;KZKYjmeUSFaBR2sjBCpOwihEgWptl4B71A8GU7T6XvFflkh1mzOZiRtjVJ0LlkBYHh8cbcCJha1k&#10;W39TCdCznVNeq0NqKiQEFcjBW/LUWyIOjnB4Gc0W8/kYnOOwNommk4n3LGDLbjffWfdFKM/E9vfW&#10;NZYmMPKGJG1WGyBJqxLc/RSQkNRkEU7Grf89JhxgomhOcgLPU9B4ADpHNDnCvEozHUAglnNM0QAW&#10;vh7Q5QDyBhMY3AtwNjn4XnvQuZAWA8wREdiSdcKzvPOCH2RrBowIlAy6jN5oZdF4dAbc3TTFw5aA&#10;wtUzYFAfwRN0Bc57GwwaIzh6FxhkRPDsXWDQCcGLIbgJp83VQO857TqGEug6W9wD2TOHEnVDUsfU&#10;lyTJoeyh6nChUnuxUR7iUCqoTzi1rUk47nm9lC9xnaDdWvevPRdWiqd7J+z51I6n+2/4TmNrViFI&#10;TNR71WeMQg0+W6vKIlkXZYmJWpNtb0tD9gxa9tr/Wo2PYKWvEalwW1MJ+Ma3Huw2TdfaquQJOo9R&#10;Td+HewoGuTJ/KKmh58fU/t4xIygpv0roXotwOsVLwk+m0Qz7jhmubIcrTHKgiqmjUNM4vHXNxbLT&#10;pshyOCn0Hkp1Ax0vLbAx+fiaqNoJ9HWvTXsH4cUxnHvU8025+gsAAP//AwBQSwMEFAAGAAgAAAAh&#10;ACreqwTfAAAADgEAAA8AAABkcnMvZG93bnJldi54bWxMj0tPwzAQhO9I/AdrkbhR50FJE+JUgMQF&#10;Ti2V4OjESxLFjyh22vDv2ZzgNrM7mv223C9GszNOvndWQLyJgKFtnOptK+D08Xq3A+aDtEpqZ1HA&#10;D3rYV9dXpSyUu9gDno+hZVRifSEFdCGMBee+6dBIv3EjWtp9u8nIQHZquZrkhcqN5kkUPXAje0sX&#10;OjniS4fNcJyNgPdPHW9PZn5O3zQOJv/yyVB7IW5vlqdHYAGX8BeGFZ/QoSKm2s1WeabJp7uMoiTu&#10;kzQHtkaibUyqXmdZngGvSv7/jeoXAAD//wMAUEsBAi0AFAAGAAgAAAAhALaDOJL+AAAA4QEAABMA&#10;AAAAAAAAAAAAAAAAAAAAAFtDb250ZW50X1R5cGVzXS54bWxQSwECLQAUAAYACAAAACEAOP0h/9YA&#10;AACUAQAACwAAAAAAAAAAAAAAAAAvAQAAX3JlbHMvLnJlbHNQSwECLQAUAAYACAAAACEA978s6/EC&#10;AABxBwAADgAAAAAAAAAAAAAAAAAuAgAAZHJzL2Uyb0RvYy54bWxQSwECLQAUAAYACAAAACEAKt6r&#10;BN8AAAAOAQAADwAAAAAAAAAAAAAAAABLBQAAZHJzL2Rvd25yZXYueG1sUEsFBgAAAAAEAAQA8wAA&#10;AFcGAAAAAA==&#10;" o:allowincell="f" stroked="f">
                <v:path o:connecttype="custom" o:connectlocs="635,354330;635,635;5798185,635;5798185,354330;635,35433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762688" behindDoc="1" locked="0" layoutInCell="0" allowOverlap="1" wp14:anchorId="37AE48EF" wp14:editId="4EAB0123">
                <wp:simplePos x="0" y="0"/>
                <wp:positionH relativeFrom="page">
                  <wp:posOffset>880745</wp:posOffset>
                </wp:positionH>
                <wp:positionV relativeFrom="page">
                  <wp:posOffset>9395460</wp:posOffset>
                </wp:positionV>
                <wp:extent cx="5798820" cy="352425"/>
                <wp:effectExtent l="0" t="0" r="0" b="0"/>
                <wp:wrapNone/>
                <wp:docPr id="26"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1 h 555"/>
                            <a:gd name="T4" fmla="*/ 9131 w 9132"/>
                            <a:gd name="T5" fmla="*/ 1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1"/>
                              </a:lnTo>
                              <a:lnTo>
                                <a:pt x="9131" y="1"/>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77527" id="Freeform 152"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67.55pt,69.4pt,739.85pt,525.9pt,739.85pt,525.9pt,767.55pt,69.4pt,767.55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Tl+gIAAHEHAAAOAAAAZHJzL2Uyb0RvYy54bWysVW1v2yAQ/j5p/wHxcdLq2ImbxqpTVa0y&#10;Teq2Ss1+AME4tmYDAxKn+/W7wy912qaqpuUDAe7h4e6583F5dagrshfGlkqmNDybUCIkV1kptyn9&#10;uV59vqDEOiYzVikpUvooLL1afvxw2ehERKpQVSYMARJpk0antHBOJ0FgeSFqZs+UFhKMuTI1c7A0&#10;2yAzrAH2ugqiyeQ8aJTJtFFcWAu7t62RLj1/ngvufuS5FY5UKQXfnB+NHzc4BstLlmwN00XJOzfY&#10;P3hRs1LCpQPVLXOM7Ez5gqouuVFW5e6MqzpQeV5y4WOAaMLJs2geCqaFjwXEsXqQyf4/Wv59f29I&#10;maU0OqdEshpytDJCoOIkjCMUqNE2AdyDvjcYotV3iv+yRKqbgsmtuDZGNYVgGbgVIj44OoALC0fJ&#10;pvmmMqBnO6e8Vofc1EgIKpCDT8njkBJxcITDZjxfXFxEkDkOtmkczaLYX8GS/jTfWfdFKM/E9nfW&#10;tSnNYOYTknVRrYEkryvI7qeAhKQhi3Dqw4OkDZhwhInjmBQExq5IBlA0Ap0imh5hXqWZjSDgyymm&#10;eAQLX3cIMjdE9gbTfAQ7GRx8rwPXKZcWI8wRUYBadsKzos8FP8huD2YESgazjLnRymLiMTOQ3XVb&#10;PCwBFFpPgEF9BE+7MngbDBojuK+Zt8EgI4Ln72IGnRC8GIMhfLihi9VA73nedQwl0HU2bUFp5lAi&#10;LwRMSZNSX5KkgLKHqkNDrfZirTzEoVRQn3BrV5Nw3ZO9ki9xvaC9rf/XngsrxdO9E/Z0a8/T/7d8&#10;z31rreAkBgpdoZ34iFGo0WdrVVVmq7KqMFBrtpubypA9g5a98r9O4yNY5WtEKjyGPYcluONbD3ab&#10;tmttVPYInceotu/DOwWTQpk/lDTQ81Nqf++YEZRUXyV0r0U4m+Ej4RezeI59x4wtm7GFSQ5UKXUU&#10;ahqnN659WHbalNsCbgp9DqW6ho6Xl9iYvH+tV90C+rr3vnuD8OEYrz3q6aVc/gUAAP//AwBQSwME&#10;FAAGAAgAAAAhAD7CAMjiAAAADgEAAA8AAABkcnMvZG93bnJldi54bWxMj81OwzAQhO9IvIO1SFxQ&#10;a4c0zQ9xKlRRiSuFQ49O7CZR43WI3Ta8PdsT3Ga0n2Znys1sB3Yxk+8dSoiWApjBxukeWwlfn7tF&#10;BswHhVoNDo2EH+NhU93flarQ7oof5rIPLaMQ9IWS0IUwFpz7pjNW+aUbDdLt6CarAtmp5XpSVwq3&#10;A38WYs2t6pE+dGo02840p/3ZSvg+8V379pRGIsvyLY8Pq/BeH6R8fJhfX4AFM4c/GG71qTpU1Kl2&#10;Z9SeDeTjLCWUxCrN18BuiEiiHFhNKomTCHhV8v8zql8AAAD//wMAUEsBAi0AFAAGAAgAAAAhALaD&#10;OJL+AAAA4QEAABMAAAAAAAAAAAAAAAAAAAAAAFtDb250ZW50X1R5cGVzXS54bWxQSwECLQAUAAYA&#10;CAAAACEAOP0h/9YAAACUAQAACwAAAAAAAAAAAAAAAAAvAQAAX3JlbHMvLnJlbHNQSwECLQAUAAYA&#10;CAAAACEAz0mU5foCAABxBwAADgAAAAAAAAAAAAAAAAAuAgAAZHJzL2Uyb0RvYy54bWxQSwECLQAU&#10;AAYACAAAACEAPsIAyOIAAAAOAQAADwAAAAAAAAAAAAAAAABUBQAAZHJzL2Rvd25yZXYueG1sUEsF&#10;BgAAAAAEAAQA8wAAAGMGAAAAAA==&#10;" o:allowincell="f" stroked="f">
                <v:path o:connecttype="custom" o:connectlocs="635,352425;635,635;5798185,635;5798185,352425;635,352425" o:connectangles="0,0,0,0,0"/>
                <w10:wrap anchorx="page" anchory="page"/>
              </v:polyline>
            </w:pict>
          </mc:Fallback>
        </mc:AlternateContent>
      </w:r>
      <w:r w:rsidR="001225A2" w:rsidRPr="00D92FBF">
        <w:rPr>
          <w:rFonts w:ascii="Arial" w:eastAsia="Arial Unicode MS" w:hAnsi="Arial" w:cs="Arial"/>
          <w:color w:val="000000"/>
          <w:sz w:val="24"/>
          <w:szCs w:val="24"/>
        </w:rPr>
        <w:t xml:space="preserve">Wel wordt een reiskostenvergoeding beschikbaar gesteld op basis van het tarief van een dalurenkaart van busmaatschappij </w:t>
      </w:r>
      <w:proofErr w:type="spellStart"/>
      <w:r w:rsidR="001225A2" w:rsidRPr="00D92FBF">
        <w:rPr>
          <w:rFonts w:ascii="Arial" w:eastAsia="Arial Unicode MS" w:hAnsi="Arial" w:cs="Arial"/>
          <w:color w:val="000000"/>
          <w:sz w:val="24"/>
          <w:szCs w:val="24"/>
        </w:rPr>
        <w:t>Keolis</w:t>
      </w:r>
      <w:proofErr w:type="spellEnd"/>
      <w:r w:rsidR="001225A2" w:rsidRPr="00D92FBF">
        <w:rPr>
          <w:rFonts w:ascii="Arial" w:eastAsia="Arial Unicode MS" w:hAnsi="Arial" w:cs="Arial"/>
          <w:color w:val="000000"/>
          <w:sz w:val="24"/>
          <w:szCs w:val="24"/>
        </w:rPr>
        <w:t>.</w:t>
      </w:r>
    </w:p>
    <w:p w14:paraId="1AF1D874" w14:textId="766AF08D" w:rsidR="009C49E3" w:rsidRPr="00445F07" w:rsidRDefault="001E2DFF" w:rsidP="00445F07">
      <w:pPr>
        <w:pStyle w:val="Kop1"/>
      </w:pPr>
      <w:bookmarkStart w:id="26" w:name="Pg10"/>
      <w:bookmarkStart w:id="27" w:name="_Toc61516241"/>
      <w:bookmarkEnd w:id="26"/>
      <w:r w:rsidRPr="00445F07">
        <w:lastRenderedPageBreak/>
        <w:t>7. Beleidsvoornemens &amp; speerpunten 2020</w:t>
      </w:r>
      <w:r w:rsidR="00AF1B99">
        <w:t>-2023</w:t>
      </w:r>
      <w:bookmarkEnd w:id="27"/>
    </w:p>
    <w:p w14:paraId="4B098A65" w14:textId="77777777" w:rsidR="009C49E3" w:rsidRPr="00D92FBF" w:rsidRDefault="001E2DFF" w:rsidP="00B802C1">
      <w:pPr>
        <w:widowControl w:val="0"/>
        <w:autoSpaceDE w:val="0"/>
        <w:autoSpaceDN w:val="0"/>
        <w:adjustRightInd w:val="0"/>
        <w:spacing w:before="268" w:after="0" w:line="276" w:lineRule="exact"/>
        <w:ind w:left="20"/>
        <w:rPr>
          <w:rFonts w:ascii="Arial" w:eastAsia="Arial Unicode MS" w:hAnsi="Arial" w:cs="Arial"/>
          <w:color w:val="000000"/>
          <w:sz w:val="24"/>
          <w:szCs w:val="24"/>
        </w:rPr>
      </w:pPr>
      <w:r w:rsidRPr="00D92FBF">
        <w:rPr>
          <w:rFonts w:ascii="Arial" w:eastAsia="Arial Unicode MS" w:hAnsi="Arial" w:cs="Arial"/>
          <w:color w:val="000000"/>
          <w:sz w:val="24"/>
          <w:szCs w:val="24"/>
        </w:rPr>
        <w:t>Voor de jaren 20</w:t>
      </w:r>
      <w:r w:rsidR="001225A2" w:rsidRPr="00D92FBF">
        <w:rPr>
          <w:rFonts w:ascii="Arial" w:eastAsia="Arial Unicode MS" w:hAnsi="Arial" w:cs="Arial"/>
          <w:color w:val="000000"/>
          <w:sz w:val="24"/>
          <w:szCs w:val="24"/>
        </w:rPr>
        <w:t>20 - 2023</w:t>
      </w:r>
      <w:r w:rsidRPr="00D92FBF">
        <w:rPr>
          <w:rFonts w:ascii="Arial" w:eastAsia="Arial Unicode MS" w:hAnsi="Arial" w:cs="Arial"/>
          <w:color w:val="000000"/>
          <w:sz w:val="24"/>
          <w:szCs w:val="24"/>
        </w:rPr>
        <w:t xml:space="preserve"> zijn de volgende speerpunten gedefinieerd: </w:t>
      </w:r>
    </w:p>
    <w:p w14:paraId="480F34A2" w14:textId="2D20FEE5" w:rsidR="009C49E3" w:rsidRPr="00D92FBF" w:rsidRDefault="009C49E3" w:rsidP="00B802C1">
      <w:pPr>
        <w:widowControl w:val="0"/>
        <w:autoSpaceDE w:val="0"/>
        <w:autoSpaceDN w:val="0"/>
        <w:adjustRightInd w:val="0"/>
        <w:spacing w:after="0" w:line="276" w:lineRule="exact"/>
        <w:ind w:left="739"/>
        <w:rPr>
          <w:rFonts w:ascii="Arial" w:eastAsia="Arial Unicode MS" w:hAnsi="Arial" w:cs="Arial"/>
          <w:color w:val="000000"/>
          <w:sz w:val="24"/>
          <w:szCs w:val="24"/>
        </w:rPr>
      </w:pPr>
    </w:p>
    <w:p w14:paraId="0A6312EE" w14:textId="72A47190" w:rsidR="009C49E3" w:rsidRPr="00D92FBF" w:rsidRDefault="001225A2" w:rsidP="00E8202C">
      <w:pPr>
        <w:widowControl w:val="0"/>
        <w:autoSpaceDE w:val="0"/>
        <w:autoSpaceDN w:val="0"/>
        <w:adjustRightInd w:val="0"/>
        <w:spacing w:before="8" w:after="0" w:line="276" w:lineRule="exact"/>
        <w:rPr>
          <w:rFonts w:ascii="Arial" w:eastAsia="Arial Unicode MS" w:hAnsi="Arial" w:cs="Arial"/>
          <w:color w:val="000000"/>
          <w:sz w:val="24"/>
          <w:szCs w:val="24"/>
        </w:rPr>
      </w:pPr>
      <w:r w:rsidRPr="00D92FBF">
        <w:rPr>
          <w:rFonts w:ascii="Arial" w:eastAsia="Arial Unicode MS" w:hAnsi="Arial" w:cs="Arial"/>
          <w:color w:val="000000"/>
          <w:sz w:val="24"/>
          <w:szCs w:val="24"/>
        </w:rPr>
        <w:t>1. Zorg dragen om minimaal 7</w:t>
      </w:r>
      <w:r w:rsidR="001E2DFF" w:rsidRPr="00D92FBF">
        <w:rPr>
          <w:rFonts w:ascii="Arial" w:eastAsia="Arial Unicode MS" w:hAnsi="Arial" w:cs="Arial"/>
          <w:color w:val="000000"/>
          <w:sz w:val="24"/>
          <w:szCs w:val="24"/>
        </w:rPr>
        <w:t xml:space="preserve">0 % van het voedsel binnen te halen via lokale acties; </w:t>
      </w:r>
    </w:p>
    <w:p w14:paraId="15D9F367" w14:textId="789A7923" w:rsidR="009C49E3" w:rsidRPr="00D92FBF" w:rsidRDefault="009C49E3" w:rsidP="00E8202C">
      <w:pPr>
        <w:widowControl w:val="0"/>
        <w:autoSpaceDE w:val="0"/>
        <w:autoSpaceDN w:val="0"/>
        <w:adjustRightInd w:val="0"/>
        <w:spacing w:after="0" w:line="276" w:lineRule="exact"/>
        <w:rPr>
          <w:rFonts w:ascii="Arial" w:eastAsia="Arial Unicode MS" w:hAnsi="Arial" w:cs="Arial"/>
          <w:color w:val="000000"/>
          <w:sz w:val="24"/>
          <w:szCs w:val="24"/>
        </w:rPr>
      </w:pPr>
    </w:p>
    <w:p w14:paraId="655B8012" w14:textId="77777777" w:rsidR="009C49E3" w:rsidRPr="00D92FBF" w:rsidRDefault="001E2DFF" w:rsidP="00E8202C">
      <w:pPr>
        <w:widowControl w:val="0"/>
        <w:autoSpaceDE w:val="0"/>
        <w:autoSpaceDN w:val="0"/>
        <w:adjustRightInd w:val="0"/>
        <w:spacing w:before="8" w:after="0" w:line="276" w:lineRule="exact"/>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2. Voldoen aan de kwaliteitsnormen van de Voedsel en Warenautoriteit; </w:t>
      </w:r>
    </w:p>
    <w:p w14:paraId="024D2196" w14:textId="6B859F68" w:rsidR="009C49E3" w:rsidRPr="00D92FBF" w:rsidRDefault="001E2DFF" w:rsidP="00E8202C">
      <w:pPr>
        <w:widowControl w:val="0"/>
        <w:autoSpaceDE w:val="0"/>
        <w:autoSpaceDN w:val="0"/>
        <w:adjustRightInd w:val="0"/>
        <w:spacing w:before="261" w:after="0" w:line="280" w:lineRule="exact"/>
        <w:ind w:right="13"/>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3. </w:t>
      </w:r>
      <w:r w:rsidR="001225A2" w:rsidRPr="00D92FBF">
        <w:rPr>
          <w:rFonts w:ascii="Arial" w:eastAsia="Arial Unicode MS" w:hAnsi="Arial" w:cs="Arial"/>
          <w:color w:val="000000"/>
          <w:sz w:val="24"/>
          <w:szCs w:val="24"/>
        </w:rPr>
        <w:t>Verkrijgen</w:t>
      </w:r>
      <w:r w:rsidRPr="00D92FBF">
        <w:rPr>
          <w:rFonts w:ascii="Arial" w:eastAsia="Arial Unicode MS" w:hAnsi="Arial" w:cs="Arial"/>
          <w:color w:val="000000"/>
          <w:sz w:val="24"/>
          <w:szCs w:val="24"/>
        </w:rPr>
        <w:t xml:space="preserve"> van het “groen Certificaat” en slagen voor jaarlijkse audit met als cijfer van minimaal een zeven; </w:t>
      </w:r>
    </w:p>
    <w:p w14:paraId="640E324F" w14:textId="03A27B1C" w:rsidR="009C49E3" w:rsidRPr="00D92FBF" w:rsidRDefault="009C49E3" w:rsidP="00E8202C">
      <w:pPr>
        <w:widowControl w:val="0"/>
        <w:autoSpaceDE w:val="0"/>
        <w:autoSpaceDN w:val="0"/>
        <w:adjustRightInd w:val="0"/>
        <w:spacing w:after="0" w:line="276" w:lineRule="exact"/>
        <w:rPr>
          <w:rFonts w:ascii="Arial" w:eastAsia="Arial Unicode MS" w:hAnsi="Arial" w:cs="Arial"/>
          <w:color w:val="000000"/>
          <w:sz w:val="24"/>
          <w:szCs w:val="24"/>
        </w:rPr>
      </w:pPr>
    </w:p>
    <w:p w14:paraId="0FACF119" w14:textId="5C5D519A" w:rsidR="009C49E3" w:rsidRPr="00D92FBF" w:rsidRDefault="001E2DFF" w:rsidP="00E8202C">
      <w:pPr>
        <w:widowControl w:val="0"/>
        <w:autoSpaceDE w:val="0"/>
        <w:autoSpaceDN w:val="0"/>
        <w:adjustRightInd w:val="0"/>
        <w:spacing w:before="8" w:after="0" w:line="276" w:lineRule="exact"/>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4. Werven van meer donateurs; </w:t>
      </w:r>
    </w:p>
    <w:p w14:paraId="78AA01E1" w14:textId="77777777" w:rsidR="009C49E3" w:rsidRPr="00D92FBF" w:rsidRDefault="009C49E3" w:rsidP="00E8202C">
      <w:pPr>
        <w:widowControl w:val="0"/>
        <w:autoSpaceDE w:val="0"/>
        <w:autoSpaceDN w:val="0"/>
        <w:adjustRightInd w:val="0"/>
        <w:spacing w:after="0" w:line="276" w:lineRule="exact"/>
        <w:rPr>
          <w:rFonts w:ascii="Arial" w:eastAsia="Arial Unicode MS" w:hAnsi="Arial" w:cs="Arial"/>
          <w:color w:val="000000"/>
          <w:sz w:val="24"/>
          <w:szCs w:val="24"/>
        </w:rPr>
      </w:pPr>
    </w:p>
    <w:p w14:paraId="2D16FE9D" w14:textId="77777777" w:rsidR="009C49E3" w:rsidRPr="00D92FBF" w:rsidRDefault="001E2DFF" w:rsidP="00E8202C">
      <w:pPr>
        <w:widowControl w:val="0"/>
        <w:autoSpaceDE w:val="0"/>
        <w:autoSpaceDN w:val="0"/>
        <w:adjustRightInd w:val="0"/>
        <w:spacing w:before="8" w:after="0" w:line="276" w:lineRule="exact"/>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5. Meer betrokkenheid creëren van de bevolking in </w:t>
      </w:r>
      <w:r w:rsidR="007F67FB" w:rsidRPr="00D92FBF">
        <w:rPr>
          <w:rFonts w:ascii="Arial" w:eastAsia="Arial Unicode MS" w:hAnsi="Arial" w:cs="Arial"/>
          <w:color w:val="000000"/>
          <w:sz w:val="24"/>
          <w:szCs w:val="24"/>
        </w:rPr>
        <w:t>Almere</w:t>
      </w:r>
      <w:r w:rsidRPr="00D92FBF">
        <w:rPr>
          <w:rFonts w:ascii="Arial" w:eastAsia="Arial Unicode MS" w:hAnsi="Arial" w:cs="Arial"/>
          <w:color w:val="000000"/>
          <w:sz w:val="24"/>
          <w:szCs w:val="24"/>
        </w:rPr>
        <w:t xml:space="preserve">; </w:t>
      </w:r>
    </w:p>
    <w:p w14:paraId="663299D6" w14:textId="77777777" w:rsidR="009C49E3" w:rsidRPr="00D92FBF" w:rsidRDefault="009C49E3" w:rsidP="00E8202C">
      <w:pPr>
        <w:widowControl w:val="0"/>
        <w:autoSpaceDE w:val="0"/>
        <w:autoSpaceDN w:val="0"/>
        <w:adjustRightInd w:val="0"/>
        <w:spacing w:after="0" w:line="260" w:lineRule="exact"/>
        <w:rPr>
          <w:rFonts w:ascii="Arial" w:eastAsia="Arial Unicode MS" w:hAnsi="Arial" w:cs="Arial"/>
          <w:color w:val="000000"/>
          <w:sz w:val="24"/>
          <w:szCs w:val="24"/>
        </w:rPr>
      </w:pPr>
    </w:p>
    <w:p w14:paraId="3E44878D" w14:textId="2FDA93D3" w:rsidR="009C49E3" w:rsidRPr="00D92FBF" w:rsidRDefault="001E2DFF" w:rsidP="00E8202C">
      <w:pPr>
        <w:widowControl w:val="0"/>
        <w:autoSpaceDE w:val="0"/>
        <w:autoSpaceDN w:val="0"/>
        <w:adjustRightInd w:val="0"/>
        <w:spacing w:before="38" w:after="0" w:line="260" w:lineRule="exact"/>
        <w:ind w:right="473"/>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6. Meer betrokkenheid creëren bij maatschappelijke organisaties, zoals politiek, gemeente, scholen, kerken en sportverenigingen; </w:t>
      </w:r>
    </w:p>
    <w:p w14:paraId="6610F9C5" w14:textId="77777777" w:rsidR="009C49E3" w:rsidRPr="00D92FBF" w:rsidRDefault="009C49E3" w:rsidP="00E8202C">
      <w:pPr>
        <w:widowControl w:val="0"/>
        <w:autoSpaceDE w:val="0"/>
        <w:autoSpaceDN w:val="0"/>
        <w:adjustRightInd w:val="0"/>
        <w:spacing w:after="0" w:line="276" w:lineRule="exact"/>
        <w:rPr>
          <w:rFonts w:ascii="Arial" w:eastAsia="Arial Unicode MS" w:hAnsi="Arial" w:cs="Arial"/>
          <w:color w:val="000000"/>
          <w:sz w:val="24"/>
          <w:szCs w:val="24"/>
        </w:rPr>
      </w:pPr>
    </w:p>
    <w:p w14:paraId="658FE037" w14:textId="77777777" w:rsidR="004B341C" w:rsidRDefault="001225A2" w:rsidP="00E8202C">
      <w:pPr>
        <w:widowControl w:val="0"/>
        <w:autoSpaceDE w:val="0"/>
        <w:autoSpaceDN w:val="0"/>
        <w:adjustRightInd w:val="0"/>
        <w:spacing w:before="8" w:after="0" w:line="276" w:lineRule="exact"/>
        <w:rPr>
          <w:rFonts w:ascii="Arial" w:eastAsia="Arial Unicode MS" w:hAnsi="Arial" w:cs="Arial"/>
          <w:color w:val="000000"/>
          <w:sz w:val="24"/>
          <w:szCs w:val="24"/>
        </w:rPr>
      </w:pPr>
      <w:r w:rsidRPr="00D92FBF">
        <w:rPr>
          <w:rFonts w:ascii="Arial" w:eastAsia="Arial Unicode MS" w:hAnsi="Arial" w:cs="Arial"/>
          <w:color w:val="000000"/>
          <w:sz w:val="24"/>
          <w:szCs w:val="24"/>
        </w:rPr>
        <w:t xml:space="preserve">7. Uitbouwen van het </w:t>
      </w:r>
      <w:r w:rsidR="001E2DFF" w:rsidRPr="00D92FBF">
        <w:rPr>
          <w:rFonts w:ascii="Arial" w:eastAsia="Arial Unicode MS" w:hAnsi="Arial" w:cs="Arial"/>
          <w:color w:val="000000"/>
          <w:sz w:val="24"/>
          <w:szCs w:val="24"/>
        </w:rPr>
        <w:t>gebruik sociale media.</w:t>
      </w:r>
    </w:p>
    <w:p w14:paraId="2C4865ED" w14:textId="77777777" w:rsidR="004B341C" w:rsidRDefault="004B341C" w:rsidP="00E8202C">
      <w:pPr>
        <w:widowControl w:val="0"/>
        <w:autoSpaceDE w:val="0"/>
        <w:autoSpaceDN w:val="0"/>
        <w:adjustRightInd w:val="0"/>
        <w:spacing w:before="8" w:after="0" w:line="276" w:lineRule="exact"/>
        <w:rPr>
          <w:rFonts w:ascii="Arial" w:eastAsia="Arial Unicode MS" w:hAnsi="Arial" w:cs="Arial"/>
          <w:color w:val="000000"/>
          <w:sz w:val="24"/>
          <w:szCs w:val="24"/>
        </w:rPr>
      </w:pPr>
    </w:p>
    <w:p w14:paraId="344AFAB2" w14:textId="3E6B4E99" w:rsidR="009C49E3" w:rsidRPr="00D92FBF" w:rsidRDefault="004B341C" w:rsidP="00E8202C">
      <w:pPr>
        <w:widowControl w:val="0"/>
        <w:autoSpaceDE w:val="0"/>
        <w:autoSpaceDN w:val="0"/>
        <w:adjustRightInd w:val="0"/>
        <w:spacing w:before="8" w:after="0" w:line="276" w:lineRule="exact"/>
        <w:rPr>
          <w:rFonts w:ascii="Arial" w:eastAsia="Arial Unicode MS" w:hAnsi="Arial" w:cs="Arial"/>
          <w:color w:val="000000"/>
          <w:sz w:val="24"/>
          <w:szCs w:val="24"/>
        </w:rPr>
      </w:pPr>
      <w:r>
        <w:rPr>
          <w:rFonts w:ascii="Arial" w:eastAsia="Arial Unicode MS" w:hAnsi="Arial" w:cs="Arial"/>
          <w:color w:val="000000"/>
          <w:sz w:val="24"/>
          <w:szCs w:val="24"/>
        </w:rPr>
        <w:t>8. Uitbouwen van het netwerk van uitgiftepunten.</w:t>
      </w:r>
      <w:r w:rsidR="001E2DFF" w:rsidRPr="00D92FBF">
        <w:rPr>
          <w:rFonts w:ascii="Arial" w:eastAsia="Arial Unicode MS" w:hAnsi="Arial" w:cs="Arial"/>
          <w:color w:val="000000"/>
          <w:sz w:val="24"/>
          <w:szCs w:val="24"/>
        </w:rPr>
        <w:t xml:space="preserve"> </w:t>
      </w:r>
      <w:r w:rsidR="001225A2" w:rsidRPr="00D92FBF">
        <w:rPr>
          <w:rFonts w:ascii="Arial" w:hAnsi="Arial" w:cs="Arial"/>
          <w:noProof/>
        </w:rPr>
        <mc:AlternateContent>
          <mc:Choice Requires="wps">
            <w:drawing>
              <wp:anchor distT="0" distB="0" distL="114300" distR="114300" simplePos="0" relativeHeight="251782144" behindDoc="1" locked="0" layoutInCell="0" allowOverlap="1" wp14:anchorId="04953DF5" wp14:editId="11577F13">
                <wp:simplePos x="0" y="0"/>
                <wp:positionH relativeFrom="page">
                  <wp:posOffset>880745</wp:posOffset>
                </wp:positionH>
                <wp:positionV relativeFrom="page">
                  <wp:posOffset>1594485</wp:posOffset>
                </wp:positionV>
                <wp:extent cx="5798820" cy="352425"/>
                <wp:effectExtent l="0" t="0" r="0" b="0"/>
                <wp:wrapNone/>
                <wp:docPr id="23"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52425"/>
                        </a:xfrm>
                        <a:custGeom>
                          <a:avLst/>
                          <a:gdLst>
                            <a:gd name="T0" fmla="*/ 1 w 9132"/>
                            <a:gd name="T1" fmla="*/ 555 h 555"/>
                            <a:gd name="T2" fmla="*/ 1 w 9132"/>
                            <a:gd name="T3" fmla="*/ 1 h 555"/>
                            <a:gd name="T4" fmla="*/ 9131 w 9132"/>
                            <a:gd name="T5" fmla="*/ 1 h 555"/>
                            <a:gd name="T6" fmla="*/ 9131 w 9132"/>
                            <a:gd name="T7" fmla="*/ 555 h 555"/>
                            <a:gd name="T8" fmla="*/ 1 w 9132"/>
                            <a:gd name="T9" fmla="*/ 555 h 555"/>
                          </a:gdLst>
                          <a:ahLst/>
                          <a:cxnLst>
                            <a:cxn ang="0">
                              <a:pos x="T0" y="T1"/>
                            </a:cxn>
                            <a:cxn ang="0">
                              <a:pos x="T2" y="T3"/>
                            </a:cxn>
                            <a:cxn ang="0">
                              <a:pos x="T4" y="T5"/>
                            </a:cxn>
                            <a:cxn ang="0">
                              <a:pos x="T6" y="T7"/>
                            </a:cxn>
                            <a:cxn ang="0">
                              <a:pos x="T8" y="T9"/>
                            </a:cxn>
                          </a:cxnLst>
                          <a:rect l="0" t="0" r="r" b="b"/>
                          <a:pathLst>
                            <a:path w="9132" h="555">
                              <a:moveTo>
                                <a:pt x="1" y="555"/>
                              </a:moveTo>
                              <a:lnTo>
                                <a:pt x="1" y="1"/>
                              </a:lnTo>
                              <a:lnTo>
                                <a:pt x="9131" y="1"/>
                              </a:lnTo>
                              <a:lnTo>
                                <a:pt x="9131" y="555"/>
                              </a:lnTo>
                              <a:lnTo>
                                <a:pt x="1" y="5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B51A8" id="Freeform 155"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53.3pt,69.4pt,125.6pt,525.9pt,125.6pt,525.9pt,153.3pt,69.4pt,153.3pt" coordsize="913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1o+AIAAHEHAAAOAAAAZHJzL2Uyb0RvYy54bWysVV1vmzAUfZ+0/2D5cdJKIGFpUElVtco0&#10;qdsqNfsBjjEfGtie7YR0v373Gkhp2nTVtDwQwz0c33vu5fjict/UZCeMrZRMaXg2oURIrrJKFin9&#10;sV59PKfEOiYzVispUvogLL1cvn930epERKpUdSYMARJpk1antHROJ0FgeSkaZs+UFhKCuTINc3Br&#10;iiAzrAX2pg6iyeRT0CqTaaO4sBae3nRBuvT8eS64+57nVjhSpxRyc/5q/HWD12B5wZLCMF1WvE+D&#10;/UMWDaskbHqgumGOka2pnlE1FTfKqtydcdUEKs8rLnwNUE04OarmvmRa+FpAHKsPMtn/R8u/7e4M&#10;qbKURlNKJGugRysjBCpOwjhGgVptE8Dd6zuDJVp9q/hPS6S6LpksxJUxqi0FyyCtEPHBkxfwxsKr&#10;ZNN+VRnQs61TXqt9bhokBBXI3rfk4dASsXeEw8N4vjg/j6BzHGLTOJpFPqWAJcPbfGvdZ6E8E9vd&#10;Wte1NIOVb0jWV7UGkrypobsfAhKSlizCadT3/4AJR5g4jklJ4HoMikagU0Qg5mizF2lmIwjkcoop&#10;HsHClxP6NIK8wjQfwU4WB9/rKPGXVVqMME+IoC3FIDwrh17wveybASsCI4Ndxt5oZbHx2Bno7rob&#10;HpYACqMnwKA+gqd+0v4GBo0RPMzM68wgI4Lnb2IGnRC8GIOhfNihr9WA9xy7jqEEXGfTDZRmDiXy&#10;QsCStCn1I0lKGHuYOgw0aifWykMcSgXzCbv2MwnbPcZr+Rw3CDrEhn/tuXBSPN0bYY+7DjzDf8d3&#10;nFsXhSSxUHCFbuErRqFGn61VdZWtqrrGQq0pNte1ITsGlr3yv17jJ7Daz4hU+Bp6DkvwibcedJvO&#10;tTYqewDnMarzfTinYFEq85uSFjw/pfbXlhlBSf1FgnstwtkMDwl/M4vn6DtmHNmMI0xyoEqpozDT&#10;uLx23cGy1aYqStgp9D2U6gocL6/QmHx+XVb9Dfi6z74/g/DgGN971ONJufwDAAD//wMAUEsDBBQA&#10;BgAIAAAAIQBpBY4P4QAAAAwBAAAPAAAAZHJzL2Rvd25yZXYueG1sTI/BTsMwEETvSPyDtUhcUGu7&#10;oWka4lSoohJXCocenXibRI3XIXbb8Pe4JziO9mnmbbGZbM8uOPrOkQI5F8CQamc6ahR8fe5mGTAf&#10;NBndO0IFP+hhU97fFTo37kofeNmHhsUS8rlW0IYw5Jz7ukWr/dwNSPF2dKPVIcax4WbU11hue74Q&#10;IuVWdxQXWj3gtsX6tD9bBd8nvmvenlZSZNl6y5PDc3ivDko9PkyvL8ACTuEPhpt+VIcyOlXuTMaz&#10;PuYkW0VUwWIpJbAbIZZyDaxSkIg0BV4W/P8T5S8AAAD//wMAUEsBAi0AFAAGAAgAAAAhALaDOJL+&#10;AAAA4QEAABMAAAAAAAAAAAAAAAAAAAAAAFtDb250ZW50X1R5cGVzXS54bWxQSwECLQAUAAYACAAA&#10;ACEAOP0h/9YAAACUAQAACwAAAAAAAAAAAAAAAAAvAQAAX3JlbHMvLnJlbHNQSwECLQAUAAYACAAA&#10;ACEArYotaPgCAABxBwAADgAAAAAAAAAAAAAAAAAuAgAAZHJzL2Uyb0RvYy54bWxQSwECLQAUAAYA&#10;CAAAACEAaQWOD+EAAAAMAQAADwAAAAAAAAAAAAAAAABSBQAAZHJzL2Rvd25yZXYueG1sUEsFBgAA&#10;AAAEAAQA8wAAAGAGAAAAAA==&#10;" o:allowincell="f" stroked="f">
                <v:path o:connecttype="custom" o:connectlocs="635,352425;635,635;5798185,635;5798185,352425;635,35242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801600" behindDoc="1" locked="0" layoutInCell="0" allowOverlap="1" wp14:anchorId="4A87BB74" wp14:editId="64B2A9D5">
                <wp:simplePos x="0" y="0"/>
                <wp:positionH relativeFrom="page">
                  <wp:posOffset>880745</wp:posOffset>
                </wp:positionH>
                <wp:positionV relativeFrom="page">
                  <wp:posOffset>2358390</wp:posOffset>
                </wp:positionV>
                <wp:extent cx="5798820" cy="175260"/>
                <wp:effectExtent l="0" t="0" r="0" b="0"/>
                <wp:wrapNone/>
                <wp:docPr id="21"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175260"/>
                        </a:xfrm>
                        <a:custGeom>
                          <a:avLst/>
                          <a:gdLst>
                            <a:gd name="T0" fmla="*/ 1 w 9132"/>
                            <a:gd name="T1" fmla="*/ 276 h 276"/>
                            <a:gd name="T2" fmla="*/ 1 w 9132"/>
                            <a:gd name="T3" fmla="*/ 0 h 276"/>
                            <a:gd name="T4" fmla="*/ 9131 w 9132"/>
                            <a:gd name="T5" fmla="*/ 0 h 276"/>
                            <a:gd name="T6" fmla="*/ 9131 w 9132"/>
                            <a:gd name="T7" fmla="*/ 276 h 276"/>
                            <a:gd name="T8" fmla="*/ 1 w 9132"/>
                            <a:gd name="T9" fmla="*/ 276 h 276"/>
                          </a:gdLst>
                          <a:ahLst/>
                          <a:cxnLst>
                            <a:cxn ang="0">
                              <a:pos x="T0" y="T1"/>
                            </a:cxn>
                            <a:cxn ang="0">
                              <a:pos x="T2" y="T3"/>
                            </a:cxn>
                            <a:cxn ang="0">
                              <a:pos x="T4" y="T5"/>
                            </a:cxn>
                            <a:cxn ang="0">
                              <a:pos x="T6" y="T7"/>
                            </a:cxn>
                            <a:cxn ang="0">
                              <a:pos x="T8" y="T9"/>
                            </a:cxn>
                          </a:cxnLst>
                          <a:rect l="0" t="0" r="r" b="b"/>
                          <a:pathLst>
                            <a:path w="9132" h="276">
                              <a:moveTo>
                                <a:pt x="1" y="276"/>
                              </a:moveTo>
                              <a:lnTo>
                                <a:pt x="1" y="0"/>
                              </a:lnTo>
                              <a:lnTo>
                                <a:pt x="9131" y="0"/>
                              </a:lnTo>
                              <a:lnTo>
                                <a:pt x="9131" y="276"/>
                              </a:lnTo>
                              <a:lnTo>
                                <a:pt x="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FE889" id="Freeform 157"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199.5pt,69.4pt,185.7pt,525.9pt,185.7pt,525.9pt,199.5pt,69.4pt,199.5pt" coordsize="91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Eq+AIAAHEHAAAOAAAAZHJzL2Uyb0RvYy54bWysVdtu2zAMfR+wfxD0OGB17Nwao05RpMgw&#10;oNsKNPsARZYvmC1pkhKn+/qRsp266dIVw/KgSObREXlIUVfXh7oie2FsqWRCw4sRJUJylZYyT+j3&#10;zfrjJSXWMZmySkmR0Edh6fXy/burRsciUoWqUmEIkEgbNzqhhXM6DgLLC1Eze6G0kGDMlKmZg6XJ&#10;g9SwBtjrKohGo1nQKJNqo7iwFr7etka69PxZJrj7lmVWOFIlFHxzfjR+3OIYLK9YnBumi5J3brB/&#10;8KJmpYRDj1S3zDGyM+ULqrrkRlmVuQuu6kBlWcmFjwGiCUcn0TwUTAsfC4hj9VEm+/9o+df9vSFl&#10;mtAopESyGnK0NkKg4iSczlGgRtsYcA/63mCIVt8p/sMSqVYFk7m4MUY1hWApuBUiPni2ARcWtpJt&#10;80WlQM92TnmtDpmpkRBUIAefksdjSsTBEQ4fp/PF5WUEmeNgC+fTaOZzFrC438131n0SyjOx/Z11&#10;bUpTmPmEpF1UGyDJ6gqy+yEgIWnIIhxHXf6PGNDgiInmM1IQGE9B0QB0jmg8wIz+TDMZQMCXc0zT&#10;AewM02wAeYVpPoCdDQ7u61GBcy4tBphnRJCWvBeeFX0u+EF2yYAZgZLBLGNutLKYeMwMZHfTFg+L&#10;AYXWM2BQH8FjX2l/A4PGCJ6+CQwyItjXPETyuhugE4IXQ+Z2Uxergd5z2nUMJdB1tm1BaeZQIi8E&#10;TEmTUF+SpIDLCFWHhlrtxUZ5iEOpoD7h1K4m4bgneyVf4vqr0tv6f+25sFI83RthT6f2PP1/y3fq&#10;W2sFJzFQ6ArtxEeMQg2urVVVma7LqsJArcm3q8qQPYOWvfa/TuNnsMrXiFS4DXsOi/GLbz3Ybdqu&#10;tVXpI3Qeo9q+D+8UTAplflHSQM9PqP25Y0ZQUn2W0L0W4WSCj4RfTKZz7DtmaNkOLUxyoEqoo1DT&#10;OF259mHZaVPmBZwU+hxKdQMdLyuxMXn/Wq+6BfR17333BuHDMVx71NNLufwNAAD//wMAUEsDBBQA&#10;BgAIAAAAIQC0mLza4QAAAAwBAAAPAAAAZHJzL2Rvd25yZXYueG1sTI/RSsMwFIbvBd8hHMEbcUlX&#10;7dbadIigbCCC1QfImmNblpyUJuvq2y+70sv/nI//fKfczNawCUffO5KQLAQwpMbpnloJ31+v92tg&#10;PijSyjhCCb/oYVNdX5Wq0O5EnzjVoWWxhHyhJHQhDAXnvunQKr9wA1Lc/bjRqhDj2HI9qlMst4Yv&#10;hci4VT3FC50a8KXD5lAfrYRdw+9E/ZFNZvu2yw4htfN7spTy9mZ+fgIWcA5/MFz0ozpU0WnvjqQ9&#10;MzGn61VEJaSr5AHYhRCPSQ5sH0d5LoBXJf//RHUGAAD//wMAUEsBAi0AFAAGAAgAAAAhALaDOJL+&#10;AAAA4QEAABMAAAAAAAAAAAAAAAAAAAAAAFtDb250ZW50X1R5cGVzXS54bWxQSwECLQAUAAYACAAA&#10;ACEAOP0h/9YAAACUAQAACwAAAAAAAAAAAAAAAAAvAQAAX3JlbHMvLnJlbHNQSwECLQAUAAYACAAA&#10;ACEAIRmRKvgCAABxBwAADgAAAAAAAAAAAAAAAAAuAgAAZHJzL2Uyb0RvYy54bWxQSwECLQAUAAYA&#10;CAAAACEAtJi82uEAAAAMAQAADwAAAAAAAAAAAAAAAABSBQAAZHJzL2Rvd25yZXYueG1sUEsFBgAA&#10;AAAEAAQA8wAAAGAGAAAAAA==&#10;" o:allowincell="f" stroked="f">
                <v:path o:connecttype="custom" o:connectlocs="635,175260;635,0;5798185,0;5798185,175260;635,1752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832320" behindDoc="1" locked="0" layoutInCell="0" allowOverlap="1" wp14:anchorId="55F61F2F" wp14:editId="7FE3D519">
                <wp:simplePos x="0" y="0"/>
                <wp:positionH relativeFrom="page">
                  <wp:posOffset>1337945</wp:posOffset>
                </wp:positionH>
                <wp:positionV relativeFrom="page">
                  <wp:posOffset>3065145</wp:posOffset>
                </wp:positionV>
                <wp:extent cx="5341620" cy="353060"/>
                <wp:effectExtent l="0" t="0" r="0" b="0"/>
                <wp:wrapNone/>
                <wp:docPr id="1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353060"/>
                        </a:xfrm>
                        <a:custGeom>
                          <a:avLst/>
                          <a:gdLst>
                            <a:gd name="T0" fmla="*/ 1 w 8412"/>
                            <a:gd name="T1" fmla="*/ 556 h 556"/>
                            <a:gd name="T2" fmla="*/ 1 w 8412"/>
                            <a:gd name="T3" fmla="*/ 1 h 556"/>
                            <a:gd name="T4" fmla="*/ 8411 w 8412"/>
                            <a:gd name="T5" fmla="*/ 1 h 556"/>
                            <a:gd name="T6" fmla="*/ 8411 w 8412"/>
                            <a:gd name="T7" fmla="*/ 556 h 556"/>
                            <a:gd name="T8" fmla="*/ 1 w 8412"/>
                            <a:gd name="T9" fmla="*/ 556 h 556"/>
                          </a:gdLst>
                          <a:ahLst/>
                          <a:cxnLst>
                            <a:cxn ang="0">
                              <a:pos x="T0" y="T1"/>
                            </a:cxn>
                            <a:cxn ang="0">
                              <a:pos x="T2" y="T3"/>
                            </a:cxn>
                            <a:cxn ang="0">
                              <a:pos x="T4" y="T5"/>
                            </a:cxn>
                            <a:cxn ang="0">
                              <a:pos x="T6" y="T7"/>
                            </a:cxn>
                            <a:cxn ang="0">
                              <a:pos x="T8" y="T9"/>
                            </a:cxn>
                          </a:cxnLst>
                          <a:rect l="0" t="0" r="r" b="b"/>
                          <a:pathLst>
                            <a:path w="8412" h="556">
                              <a:moveTo>
                                <a:pt x="1" y="556"/>
                              </a:moveTo>
                              <a:lnTo>
                                <a:pt x="1" y="1"/>
                              </a:lnTo>
                              <a:lnTo>
                                <a:pt x="8411" y="1"/>
                              </a:lnTo>
                              <a:lnTo>
                                <a:pt x="8411" y="556"/>
                              </a:lnTo>
                              <a:lnTo>
                                <a:pt x="1" y="5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F537D" id="Freeform 159"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269.15pt,105.4pt,241.4pt,525.9pt,241.4pt,525.9pt,269.15pt,105.4pt,269.15pt" coordsize="84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uD9gIAAHEHAAAOAAAAZHJzL2Uyb0RvYy54bWysVdtu2zAMfR+wfxD0OGB1nMRJa9QpihYZ&#10;BnRdgWYfoMjyBbMlTVLidF8/UrZTJ23WYpgfZMk8OiJ5aOryaldXZCuMLZVMaHg2okRIrtJS5gn9&#10;sVp+PqfEOiZTVikpEvokLL1afPxw2ehYjFWhqlQYAiTSxo1OaOGcjoPA8kLUzJ4pLSQYM2Vq5mBp&#10;8iA1rAH2ugrGo9EsaJRJtVFcWAtfb1sjXXj+LBPcfc8yKxypEgq+OT8aP65xDBaXLM4N00XJOzfY&#10;P3hRs1LCoXuqW+YY2ZjyBVVdcqOsytwZV3WgsqzkwscA0YSjo2geC6aFjwWSY/U+Tfb/0fL77YMh&#10;ZQraXVAiWQ0aLY0QmHESRheYoEbbGHCP+sFgiFbfKf7TEqluCiZzcW2MagrBUnArRHxwsAEXFraS&#10;dfNNpUDPNk75XO0yUyMhZIHsvCRPe0nEzhEOH6PJNJyNQTkOtkk0Gc28ZgGL+918Y90XoTwT295Z&#10;10qawswLknZRrYAkqytQ91NAQtKQ82k47vTfY8IBJopmpCAwHoPGA9AposkB5lWa6QACvpxiigaw&#10;8HWHZgPIX5jmA9jJ4OB/fTNLUCl7zAERyJL3iWdFrwXfyU4MmBEoGVQZtdHKovCoDKi7aouHxYBC&#10;6wkwZB/BE19pb4EhxwiO3gWGNCJ4/i4w5AnB/geBsL3P7buL1UDvOe46hhLoOuu2oDRzmCKfCJiS&#10;JqG+JEkBZQ9Vh4ZabcVKeYjDVEF9wqldTcJxz/ZKvsT1Ce1t/Vt7LqwUT/dO2POpPU//bvmOfWut&#10;4CQGCl2hnfiIMVGD39aqqkyXZVVhoNbk65vKkC2Dlr30TyfIAazyNSIVbsOew2L84lsPdpu2a61V&#10;+gSdx6i278M9BZNCmd+UNNDzE2p/bZgRlFRfJXSvi3A6xUvCL6bRHPuOGVrWQwuTHKgS6ijUNE5v&#10;XHuxbLQp8wJOCr2GUl1Dx8tKbEzev9arbgF93Xvf3UF4cQzXHvV8Uy7+AAAA//8DAFBLAwQUAAYA&#10;CAAAACEAwz9YHN8AAAAMAQAADwAAAGRycy9kb3ducmV2LnhtbEyPQU7DMBBF90jcwRqk7qiTlDZp&#10;iFMhJJZdUDiAm0xiC3uc2m6b3h53BbsZzdOf95vdbA27oA/akYB8mQFD6lyvaRTw/fXxXAELUVIv&#10;jSMUcMMAu/bxoZF17670iZdDHFkKoVBLASrGqeY8dAqtDEs3IaXb4LyVMa1+5L2X1xRuDS+ybMOt&#10;1JQ+KDnhu8Lu53C2Ak7l3s+SSmX0MPFhrzcVbk9CLJ7mt1dgEef4B8NdP6lDm5yO7kx9YEZAkWdl&#10;QgW8VEUa7kS2zrfAjgLWq2oFvG34/xLtLwAAAP//AwBQSwECLQAUAAYACAAAACEAtoM4kv4AAADh&#10;AQAAEwAAAAAAAAAAAAAAAAAAAAAAW0NvbnRlbnRfVHlwZXNdLnhtbFBLAQItABQABgAIAAAAIQA4&#10;/SH/1gAAAJQBAAALAAAAAAAAAAAAAAAAAC8BAABfcmVscy8ucmVsc1BLAQItABQABgAIAAAAIQC1&#10;GwuD9gIAAHEHAAAOAAAAAAAAAAAAAAAAAC4CAABkcnMvZTJvRG9jLnhtbFBLAQItABQABgAIAAAA&#10;IQDDP1gc3wAAAAwBAAAPAAAAAAAAAAAAAAAAAFAFAABkcnMvZG93bnJldi54bWxQSwUGAAAAAAQA&#10;BADzAAAAXAYAAAAA&#10;" o:allowincell="f" stroked="f">
                <v:path o:connecttype="custom" o:connectlocs="635,353060;635,635;5340985,635;5340985,353060;635,35306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847680" behindDoc="1" locked="0" layoutInCell="0" allowOverlap="1" wp14:anchorId="3AEFBBD5" wp14:editId="0B92417E">
                <wp:simplePos x="0" y="0"/>
                <wp:positionH relativeFrom="page">
                  <wp:posOffset>1337945</wp:posOffset>
                </wp:positionH>
                <wp:positionV relativeFrom="page">
                  <wp:posOffset>3417570</wp:posOffset>
                </wp:positionV>
                <wp:extent cx="5341620" cy="175895"/>
                <wp:effectExtent l="0" t="0" r="0" b="0"/>
                <wp:wrapNone/>
                <wp:docPr id="18"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75895"/>
                        </a:xfrm>
                        <a:custGeom>
                          <a:avLst/>
                          <a:gdLst>
                            <a:gd name="T0" fmla="*/ 1 w 8412"/>
                            <a:gd name="T1" fmla="*/ 277 h 277"/>
                            <a:gd name="T2" fmla="*/ 1 w 8412"/>
                            <a:gd name="T3" fmla="*/ 1 h 277"/>
                            <a:gd name="T4" fmla="*/ 8411 w 8412"/>
                            <a:gd name="T5" fmla="*/ 1 h 277"/>
                            <a:gd name="T6" fmla="*/ 8411 w 8412"/>
                            <a:gd name="T7" fmla="*/ 277 h 277"/>
                            <a:gd name="T8" fmla="*/ 1 w 8412"/>
                            <a:gd name="T9" fmla="*/ 277 h 277"/>
                          </a:gdLst>
                          <a:ahLst/>
                          <a:cxnLst>
                            <a:cxn ang="0">
                              <a:pos x="T0" y="T1"/>
                            </a:cxn>
                            <a:cxn ang="0">
                              <a:pos x="T2" y="T3"/>
                            </a:cxn>
                            <a:cxn ang="0">
                              <a:pos x="T4" y="T5"/>
                            </a:cxn>
                            <a:cxn ang="0">
                              <a:pos x="T6" y="T7"/>
                            </a:cxn>
                            <a:cxn ang="0">
                              <a:pos x="T8" y="T9"/>
                            </a:cxn>
                          </a:cxnLst>
                          <a:rect l="0" t="0" r="r" b="b"/>
                          <a:pathLst>
                            <a:path w="8412" h="277">
                              <a:moveTo>
                                <a:pt x="1" y="277"/>
                              </a:moveTo>
                              <a:lnTo>
                                <a:pt x="1" y="1"/>
                              </a:lnTo>
                              <a:lnTo>
                                <a:pt x="8411" y="1"/>
                              </a:lnTo>
                              <a:lnTo>
                                <a:pt x="841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EC523C" id="Freeform 160"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282.95pt,105.4pt,269.15pt,525.9pt,269.15pt,525.9pt,282.95pt,105.4pt,282.95pt" coordsize="84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HA9gIAAHEHAAAOAAAAZHJzL2Uyb0RvYy54bWysVV1v2yAUfZ+0/4B4nLQ6TvPRWHWqqlWm&#10;Sd1WqdkPIBjH1jAwIHG6X797sZ06aZNN0/LggDkc7j3n+nJ9s6sk2QrrSq1SGl8MKBGK66xU65R+&#10;Xy4+XlHiPFMZk1qJlD4LR2/m799d1yYRQ11omQlLgES5pDYpLbw3SRQ5XoiKuQtthILFXNuKeZja&#10;dZRZVgN7JaPhYDCJam0zYzUXzsHb+2aRzgN/ngvuv+W5E57IlEJsPjxteK7wGc2vWbK2zBQlb8Ng&#10;/xBFxUoFh+6p7plnZGPLV1RVya12OvcXXFeRzvOSi5ADZBMPjrJ5KpgRIRcQx5m9TO7/0fKv20dL&#10;ygy8A6cUq8CjhRUCFSfxJAhUG5cA7sk8WkzRmQfNfzii9F3B1FrcWqvrQrAMwopR0OhgA04cbCWr&#10;+ovOgJ5tvA5a7XJbISGoQHbBkue9JWLnCYeX48tRPBmCcxzW4un4ajYOR7Ck2803zn8SOjCx7YPz&#10;jaUZjIIhWZvVEkjySoK7HyISk5pcjeJh6/8eE/cww+mUFASex6BhD3SK6PIA8ybNqAeBWE4xjXuw&#10;+O2AJj3IGaZpD3YyOaiCP6o062EOiCL4ADrhWdF5wXeqNQNGBEoGXUZvjHZoPDoD7i6b4mEJoHD1&#10;BBjUR/BlWwbnwaAxgruaOQ8GGREc/IZMzoNBJwTP+mE0m9pcLfSe465jKYGus2oKyjCPEgUhYEjq&#10;lIaSJEVKsepwodJbsdQB4lEqqE84ta1JOO5lXarXuE7Qbq37N4ELKyXQ/SXs5dSOp/tv+I5ja1Yh&#10;SEwUukIzCBmjUL3P1mlZZotSSkzU2fXqTlqyZdCyF+HXanwAk6FGlMZt2HNYgm9C68FugxeAS1Y6&#10;e4bOY3XT9+GegkGh7S9Kauj5KXU/N8wKSuRnBd1rFo9GeEmEyWg8xb5j+yur/gpTHKhS6inUNA7v&#10;fHOxbIwt1wWcFAcPlb6FjpeX2JhCfE1U7QT6eoi+vYPw4ujPA+rlppz/BgAA//8DAFBLAwQUAAYA&#10;CAAAACEAXkM6ad8AAAAMAQAADwAAAGRycy9kb3ducmV2LnhtbEyPQU7DMBBF90jcwRokdtROSkqb&#10;xqmqIHYsaMoBpvE0iRrbke2m4fa4K1jOzNOf94vdrAc2kfO9NRKShQBGprGqN62E7+PHyxqYD2gU&#10;DtaQhB/ysCsfHwrMlb2ZA011aFkMMT5HCV0IY865bzrS6Bd2JBNvZ+s0hji6liuHtxiuB54KseIa&#10;exM/dDhS1VFzqa9awqxGv9y/u6R7/cSj+mrOVVVPUj4/zfstsEBz+IPhrh/VoYxOJ3s1yrNBQpqI&#10;t4hKyJbrFNidEFmyAXaKq1W2AV4W/H+J8hcAAP//AwBQSwECLQAUAAYACAAAACEAtoM4kv4AAADh&#10;AQAAEwAAAAAAAAAAAAAAAAAAAAAAW0NvbnRlbnRfVHlwZXNdLnhtbFBLAQItABQABgAIAAAAIQA4&#10;/SH/1gAAAJQBAAALAAAAAAAAAAAAAAAAAC8BAABfcmVscy8ucmVsc1BLAQItABQABgAIAAAAIQDT&#10;hTHA9gIAAHEHAAAOAAAAAAAAAAAAAAAAAC4CAABkcnMvZTJvRG9jLnhtbFBLAQItABQABgAIAAAA&#10;IQBeQzpp3wAAAAwBAAAPAAAAAAAAAAAAAAAAAFAFAABkcnMvZG93bnJldi54bWxQSwUGAAAAAAQA&#10;BADzAAAAXAYAAAAA&#10;" o:allowincell="f" stroked="f">
                <v:path o:connecttype="custom" o:connectlocs="635,175895;635,635;5340985,635;5340985,175895;635,1758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863040" behindDoc="1" locked="0" layoutInCell="0" allowOverlap="1" wp14:anchorId="68D10F26" wp14:editId="04E74296">
                <wp:simplePos x="0" y="0"/>
                <wp:positionH relativeFrom="page">
                  <wp:posOffset>1337945</wp:posOffset>
                </wp:positionH>
                <wp:positionV relativeFrom="page">
                  <wp:posOffset>3592830</wp:posOffset>
                </wp:positionV>
                <wp:extent cx="5341620" cy="353695"/>
                <wp:effectExtent l="0" t="0" r="0" b="0"/>
                <wp:wrapNone/>
                <wp:docPr id="17"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353695"/>
                        </a:xfrm>
                        <a:custGeom>
                          <a:avLst/>
                          <a:gdLst>
                            <a:gd name="T0" fmla="*/ 1 w 8412"/>
                            <a:gd name="T1" fmla="*/ 557 h 557"/>
                            <a:gd name="T2" fmla="*/ 1 w 8412"/>
                            <a:gd name="T3" fmla="*/ 1 h 557"/>
                            <a:gd name="T4" fmla="*/ 8411 w 8412"/>
                            <a:gd name="T5" fmla="*/ 1 h 557"/>
                            <a:gd name="T6" fmla="*/ 8411 w 8412"/>
                            <a:gd name="T7" fmla="*/ 557 h 557"/>
                            <a:gd name="T8" fmla="*/ 1 w 8412"/>
                            <a:gd name="T9" fmla="*/ 557 h 557"/>
                          </a:gdLst>
                          <a:ahLst/>
                          <a:cxnLst>
                            <a:cxn ang="0">
                              <a:pos x="T0" y="T1"/>
                            </a:cxn>
                            <a:cxn ang="0">
                              <a:pos x="T2" y="T3"/>
                            </a:cxn>
                            <a:cxn ang="0">
                              <a:pos x="T4" y="T5"/>
                            </a:cxn>
                            <a:cxn ang="0">
                              <a:pos x="T6" y="T7"/>
                            </a:cxn>
                            <a:cxn ang="0">
                              <a:pos x="T8" y="T9"/>
                            </a:cxn>
                          </a:cxnLst>
                          <a:rect l="0" t="0" r="r" b="b"/>
                          <a:pathLst>
                            <a:path w="8412" h="557">
                              <a:moveTo>
                                <a:pt x="1" y="557"/>
                              </a:moveTo>
                              <a:lnTo>
                                <a:pt x="1" y="1"/>
                              </a:lnTo>
                              <a:lnTo>
                                <a:pt x="8411" y="1"/>
                              </a:lnTo>
                              <a:lnTo>
                                <a:pt x="841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8FE1F" id="Freeform 161"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10.75pt,105.4pt,282.95pt,525.9pt,282.95pt,525.9pt,310.75pt,105.4pt,310.75pt" coordsize="84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t29gIAAHEHAAAOAAAAZHJzL2Uyb0RvYy54bWysVdlu2zAQfC/QfyD4WKCR5SuxEDkIErgo&#10;kKYB4n4ATVEHKpEsSVtOv7671BHZiY2iqB9kUhwOd2dWy+ubfVWSnTC2UDKm4cWIEiG5SgqZxfTH&#10;evX5ihLrmExYqaSI6Yuw9Gb58cN1rSMxVrkqE2EIkEgb1TqmuXM6CgLLc1Exe6G0kLCYKlMxB1OT&#10;BYlhNbBXZTAejeZBrUyijeLCWnh73yzSpedPU8Hd9zS1wpEyphCb80/jnxt8BstrFmWG6bzgbRjs&#10;H6KoWCHh0J7qnjlGtqZ4Q1UV3CirUnfBVRWoNC248DlANuHoKJvnnGnhcwFxrO5lsv+Plj/ungwp&#10;EvDukhLJKvBoZYRAxUk4D1GgWtsIcM/6yWCKVj8o/tMSqe5yJjNxa4yqc8ESCMvjg4MNOLGwlWzq&#10;byoBerZ1ymu1T02FhKAC2XtLXnpLxN4RDi9nk2k4H4NzHNYms8l8McOQAhZ1u/nWui9CeSa2e7Cu&#10;sTSBkTckabNaA0laleDup4CEpCZX03Dc+t9jwgFmNrskOYHnMWg8AJ0imhxg3qWZDiAQyymm2QAW&#10;vh/QfAA5wwQG9wKcTA6+1x50KqTFAHNABLZknfAs77zge9maASMCJYMuozdaWTQenQF3103xsAhQ&#10;uHoCDOojeNKWwXkwaIzgrmbOg0FGBHu/IZPzYNAJwYthGM2mNlcDvee46xhKoOtsmoLSzKFEXggY&#10;kjqmviRJDmUPVYcLldqJtfIQh1JBfcKpbU3Cca/rpXyL6wTt1rp/7bmwUjzdX8JeT+14uv+G7zi2&#10;ZhWCxET9J9tnjEINPluryiJZFWWJiVqTbe5KQ3YMWvbK/1qND2ClrxGpcFvTEPCNbz3YbZqutVHJ&#10;C3Qeo5q+D/cUDHJlflNSQ8+Pqf21ZUZQUn6V0L0W4XSKl4SfTGeX2HfMcGUzXGGSA1VMHYWaxuGd&#10;ay6WrTZFlsNJofdQqlvoeGmBjcnH10TVTqCve23aOwgvjuHco15vyuUfAAAA//8DAFBLAwQUAAYA&#10;CAAAACEAPasJuuMAAAAMAQAADwAAAGRycy9kb3ducmV2LnhtbEyPwU7DMBBE70j8g7VIXBC1E5TQ&#10;hmwqVKkXVNTSVnB1Y5NExOsQu0n4e9wTHFf7NPMmX06mZYPuXWMJIZoJYJpKqxqqEI6H9f0cmPOS&#10;lGwtaYQf7WBZXF/lMlN2pDc97H3FQgi5TCLU3ncZ566stZFuZjtN4fdpeyN9OPuKq16OIdy0PBYi&#10;5UY2FBpq2elVrcuv/dkg3G3GzY5ed++++3hZb4dvtZo/LBBvb6bnJ2BeT/4Phot+UIciOJ3smZRj&#10;LUIciceAIiRpEjZcCJFEC2AnhDSOEuBFzv+PKH4BAAD//wMAUEsBAi0AFAAGAAgAAAAhALaDOJL+&#10;AAAA4QEAABMAAAAAAAAAAAAAAAAAAAAAAFtDb250ZW50X1R5cGVzXS54bWxQSwECLQAUAAYACAAA&#10;ACEAOP0h/9YAAACUAQAACwAAAAAAAAAAAAAAAAAvAQAAX3JlbHMvLnJlbHNQSwECLQAUAAYACAAA&#10;ACEAONJrdvYCAABxBwAADgAAAAAAAAAAAAAAAAAuAgAAZHJzL2Uyb0RvYy54bWxQSwECLQAUAAYA&#10;CAAAACEAPasJuuMAAAAMAQAADwAAAAAAAAAAAAAAAABQBQAAZHJzL2Rvd25yZXYueG1sUEsFBgAA&#10;AAAEAAQA8wAAAGAGAAAAAA==&#10;" o:allowincell="f" stroked="f">
                <v:path o:connecttype="custom" o:connectlocs="635,353695;635,635;5340985,635;53409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878400" behindDoc="1" locked="0" layoutInCell="0" allowOverlap="1" wp14:anchorId="0C47D1BB" wp14:editId="36F236BB">
                <wp:simplePos x="0" y="0"/>
                <wp:positionH relativeFrom="page">
                  <wp:posOffset>1337945</wp:posOffset>
                </wp:positionH>
                <wp:positionV relativeFrom="page">
                  <wp:posOffset>3946525</wp:posOffset>
                </wp:positionV>
                <wp:extent cx="5341620" cy="353695"/>
                <wp:effectExtent l="0" t="0" r="0" b="0"/>
                <wp:wrapNone/>
                <wp:docPr id="1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353695"/>
                        </a:xfrm>
                        <a:custGeom>
                          <a:avLst/>
                          <a:gdLst>
                            <a:gd name="T0" fmla="*/ 1 w 8412"/>
                            <a:gd name="T1" fmla="*/ 557 h 557"/>
                            <a:gd name="T2" fmla="*/ 1 w 8412"/>
                            <a:gd name="T3" fmla="*/ 0 h 557"/>
                            <a:gd name="T4" fmla="*/ 8411 w 8412"/>
                            <a:gd name="T5" fmla="*/ 0 h 557"/>
                            <a:gd name="T6" fmla="*/ 8411 w 8412"/>
                            <a:gd name="T7" fmla="*/ 557 h 557"/>
                            <a:gd name="T8" fmla="*/ 1 w 8412"/>
                            <a:gd name="T9" fmla="*/ 557 h 557"/>
                          </a:gdLst>
                          <a:ahLst/>
                          <a:cxnLst>
                            <a:cxn ang="0">
                              <a:pos x="T0" y="T1"/>
                            </a:cxn>
                            <a:cxn ang="0">
                              <a:pos x="T2" y="T3"/>
                            </a:cxn>
                            <a:cxn ang="0">
                              <a:pos x="T4" y="T5"/>
                            </a:cxn>
                            <a:cxn ang="0">
                              <a:pos x="T6" y="T7"/>
                            </a:cxn>
                            <a:cxn ang="0">
                              <a:pos x="T8" y="T9"/>
                            </a:cxn>
                          </a:cxnLst>
                          <a:rect l="0" t="0" r="r" b="b"/>
                          <a:pathLst>
                            <a:path w="8412" h="557">
                              <a:moveTo>
                                <a:pt x="1" y="557"/>
                              </a:moveTo>
                              <a:lnTo>
                                <a:pt x="1" y="0"/>
                              </a:lnTo>
                              <a:lnTo>
                                <a:pt x="8411" y="0"/>
                              </a:lnTo>
                              <a:lnTo>
                                <a:pt x="8411" y="557"/>
                              </a:lnTo>
                              <a:lnTo>
                                <a:pt x="1" y="5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12F4A" id="Freeform 162"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38.6pt,105.4pt,310.75pt,525.9pt,310.75pt,525.9pt,338.6pt,105.4pt,338.6pt" coordsize="84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I0+gIAAHEHAAAOAAAAZHJzL2Uyb0RvYy54bWysVV1v0zAUfUfiP1h+RGJp+rGt1dJp2lSE&#10;NGDSyg9wHaeJSOxgu03Hr+dcJ+2yjVYI0YfUjo+P773n5vjqeleVbKusK4xOeHw24ExpadJCrxP+&#10;fbn4eMmZ80KnojRaJfxJOX49f//uqqlnamhyU6bKMpBoN2vqhOfe17MocjJXlXBnplYai5mxlfCY&#10;2nWUWtGAvSqj4WBwHjXGprU1UjmHt3ftIp8H/ixT0n/LMqc8KxOO2Hx42vBc0TOaX4nZ2oo6L2QX&#10;hviHKCpRaBx6oLoTXrCNLd5QVYW0xpnMn0lTRSbLCqlCDsgmHrzK5jEXtQq5oDiuPpTJ/T9a+XX7&#10;YFmRQrtzzrSooNHCKkUVZ/H5kArU1G4G3GP9YClFV98b+cMxbW5zodfqxlrT5EqkCCsmfPRiA00c&#10;trJV88WkoBcbb0KtdpmtiBBVYLsgydNBErXzTOLlZDRGFFBOYm00GZ1PJ+EIMdvvlhvnPykTmMT2&#10;3vlW0hSjIEjaZbUESVaVUPdDxGLWsMtxHNKDaAdM3MNMJhcsZ3h2TXIADXugY0SjHmbwZ5pxD4JY&#10;jjFNerAjTFDukNkJpose7Ghy+F4PXMdCmvYwL4giqmVXeJHvtZA73b3DiKFlSGXSpjaOhCdloO6y&#10;bR4xA4pWj4BRfQKPujY4DUaNCbzvmdNglJHAQW9kchqMOhF42g+j3dTlauE9r13HcgbXWbUNVQtP&#10;JQqFwJA1CQ8tyXK0PbqOFiqzVUsTIJ5Khf7EqV1P4rjn9VK/xQV7A2q/tv+vAxd1SqD7S9jzqXue&#10;/X/L9zq2dhXHU6JwhXYQMsa4/9k6UxbpoihLStTZ9eq2tGwrYNmL8Otq/AJWhh7RhraR51CWnfWQ&#10;27SutTLpE5zHmtb3cU9hkBv7i7MGnp9w93MjrOKs/KzhXtN4PKZLIkzGkwvyHdtfWfVXhJagSrjn&#10;6Gka3vr2YtnUtljnOCkOGmpzA8fLCjKmYI1tVN0Evh6i7+4gujj684B6vinnvwEAAP//AwBQSwME&#10;FAAGAAgAAAAhACEc80rjAAAADAEAAA8AAABkcnMvZG93bnJldi54bWxMj8FOwzAMhu9IvENkJC6I&#10;JS3aunVNJzRpFzTENhC7Zo1pKxqnNFlb3p7sxI62P/3+/mw1mob12LnakoRoIoAhFVbXVEr4eN88&#10;zoE5r0irxhJK+EUHq/z2JlOptgPtsT/4koUQcqmSUHnfppy7okKj3MS2SOH2ZTujfBi7kutODSHc&#10;NDwWYsaNqil8qFSL6wqL78PZSHjYDtsdve4+fXt82bz1P3o9f1pIeX83Pi+BeRz9PwwX/aAOeXA6&#10;2TNpxxoJcSSSgEqYxdEU2IUQ02gB7BRWSRIDzzN+XSL/AwAA//8DAFBLAQItABQABgAIAAAAIQC2&#10;gziS/gAAAOEBAAATAAAAAAAAAAAAAAAAAAAAAABbQ29udGVudF9UeXBlc10ueG1sUEsBAi0AFAAG&#10;AAgAAAAhADj9If/WAAAAlAEAAAsAAAAAAAAAAAAAAAAALwEAAF9yZWxzLy5yZWxzUEsBAi0AFAAG&#10;AAgAAAAhAFgEQjT6AgAAcQcAAA4AAAAAAAAAAAAAAAAALgIAAGRycy9lMm9Eb2MueG1sUEsBAi0A&#10;FAAGAAgAAAAhACEc80rjAAAADAEAAA8AAAAAAAAAAAAAAAAAVAUAAGRycy9kb3ducmV2LnhtbFBL&#10;BQYAAAAABAAEAPMAAABkBgAAAAA=&#10;" o:allowincell="f" stroked="f">
                <v:path o:connecttype="custom" o:connectlocs="635,353695;635,0;5340985,0;5340985,353695;635,353695"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893760" behindDoc="1" locked="0" layoutInCell="0" allowOverlap="1" wp14:anchorId="1C9AE0FE" wp14:editId="052A6D4B">
                <wp:simplePos x="0" y="0"/>
                <wp:positionH relativeFrom="page">
                  <wp:posOffset>1337945</wp:posOffset>
                </wp:positionH>
                <wp:positionV relativeFrom="page">
                  <wp:posOffset>4300220</wp:posOffset>
                </wp:positionV>
                <wp:extent cx="5341620" cy="352425"/>
                <wp:effectExtent l="0" t="0" r="0" b="0"/>
                <wp:wrapNone/>
                <wp:docPr id="15"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352425"/>
                        </a:xfrm>
                        <a:custGeom>
                          <a:avLst/>
                          <a:gdLst>
                            <a:gd name="T0" fmla="*/ 1 w 8412"/>
                            <a:gd name="T1" fmla="*/ 554 h 555"/>
                            <a:gd name="T2" fmla="*/ 1 w 8412"/>
                            <a:gd name="T3" fmla="*/ 0 h 555"/>
                            <a:gd name="T4" fmla="*/ 8411 w 8412"/>
                            <a:gd name="T5" fmla="*/ 0 h 555"/>
                            <a:gd name="T6" fmla="*/ 8411 w 8412"/>
                            <a:gd name="T7" fmla="*/ 554 h 555"/>
                            <a:gd name="T8" fmla="*/ 1 w 8412"/>
                            <a:gd name="T9" fmla="*/ 554 h 555"/>
                          </a:gdLst>
                          <a:ahLst/>
                          <a:cxnLst>
                            <a:cxn ang="0">
                              <a:pos x="T0" y="T1"/>
                            </a:cxn>
                            <a:cxn ang="0">
                              <a:pos x="T2" y="T3"/>
                            </a:cxn>
                            <a:cxn ang="0">
                              <a:pos x="T4" y="T5"/>
                            </a:cxn>
                            <a:cxn ang="0">
                              <a:pos x="T6" y="T7"/>
                            </a:cxn>
                            <a:cxn ang="0">
                              <a:pos x="T8" y="T9"/>
                            </a:cxn>
                          </a:cxnLst>
                          <a:rect l="0" t="0" r="r" b="b"/>
                          <a:pathLst>
                            <a:path w="8412" h="555">
                              <a:moveTo>
                                <a:pt x="1" y="554"/>
                              </a:moveTo>
                              <a:lnTo>
                                <a:pt x="1" y="0"/>
                              </a:lnTo>
                              <a:lnTo>
                                <a:pt x="8411" y="0"/>
                              </a:lnTo>
                              <a:lnTo>
                                <a:pt x="8411" y="554"/>
                              </a:lnTo>
                              <a:lnTo>
                                <a:pt x="1" y="5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C7375" id="Freeform 163"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66.3pt,105.4pt,338.6pt,525.9pt,338.6pt,525.9pt,366.3pt,105.4pt,366.3pt" coordsize="84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t9+gIAAHEHAAAOAAAAZHJzL2Uyb0RvYy54bWysVV1vmzAUfZ+0/2D5cdJKIJC2qKSqWmWa&#10;1G2Vmv0Ax5iABrZnOyHdr9+95qO0XaJpWh6IzT0+95Pjq+tDU5O9MLZSMqPh2YwSIbnKK7nN6Pf1&#10;6uMFJdYxmbNaSZHRJ2Hp9fL9u6tWpyJSpapzYQiQSJu2OqOlczoNAstL0TB7prSQYCyUaZiDrdkG&#10;uWEtsDd1EM1mi6BVJtdGcWEtvL3rjHTp+YtCcPetKKxwpM4oxOb80/jnBp/B8oqlW8N0WfE+DPYP&#10;UTSskuB0pLpjjpGdqd5QNRU3yqrCnXHVBKooKi58DpBNOHuVzWPJtPC5QHGsHstk/x8t/7p/MKTK&#10;oXcJJZI10KOVEQIrTsLFHAvUapsC7lE/GEzR6nvFf1gi1W3J5FbcGKPaUrAcwgoRH7w4gBsLR8mm&#10;/aJyoGc7p3ytDoVpkBCqQA6+JU9jS8TBEQ4vk3kcLiLoHAfbPIniKPEuWDqc5jvrPgnlmdj+3rqu&#10;pTmsfEPyPqs1kBRNDd39EJCQtOQiDqO+/yMmnGCSJCYlSRLvEDo7gqIJ6BjRfIKZ/ZkmnkAglmNM&#10;0JYx7CNMiwnkBNP5BHY0OfheR3fHQrqcYF4QBVimvvCsHHrBD7J/BysCI4Ndxt5oZbHx2Bno7rob&#10;HpYCCq1HwFB9BPvJBH+nwVBjBA8zcxoMZUTweT9gp8FQJwRfTsFdOH2uBrTnteoYSkB1Nt3Uaeaw&#10;RL4QsCRtRv1IkhLGHqYODY3ai7XyEIelgvkEr1Dz3u2zvZZvcV7eIKjBNvxrz4WT4un+EvbsdeAZ&#10;/ju+17F1VnCPiYIqdAufMRZq8tlaVVf5qqprTNSa7ea2NmTPQLJX/tcn+wJW+xmRCo+h5mCWvfSg&#10;2nSqtVH5EyiPUZ3uwz0Fi1KZX5S0oPkZtT93zAhK6s8S1OsyjGO8JPwmTs5Rd8zUsplamORAlVFH&#10;YaZxeeu6i2WnTbUtwVPoeyjVDSheUaEweWnsouo3oOs++v4Owotjuveo55ty+RsAAP//AwBQSwME&#10;FAAGAAgAAAAhAA6yHRHgAAAADAEAAA8AAABkcnMvZG93bnJldi54bWxMj8tuwjAQRfeV+g/WVOqu&#10;2EnVuIQ4CFUiex5StyYekkA8jmIDKV9fs2qXo3t075liOdmeXXH0nSMFyUwAQ6qd6ahRsN+t3z6B&#10;+aDJ6N4RKvhBD8vy+anQuXE32uB1GxoWS8jnWkEbwpBz7usWrfYzNyDF7OhGq0M8x4abUd9iue15&#10;KkTGre4oLrR6wK8W6/P2YuPIfZVlYr62p6Orvk/Vbqrq+0ap15dptQAWcAp/MDz0ozqU0engLmQ8&#10;6xWkiZARVZBJmQJ7EOIjmQM7KJDvqQReFvz/E+UvAAAA//8DAFBLAQItABQABgAIAAAAIQC2gziS&#10;/gAAAOEBAAATAAAAAAAAAAAAAAAAAAAAAABbQ29udGVudF9UeXBlc10ueG1sUEsBAi0AFAAGAAgA&#10;AAAhADj9If/WAAAAlAEAAAsAAAAAAAAAAAAAAAAALwEAAF9yZWxzLy5yZWxzUEsBAi0AFAAGAAgA&#10;AAAhADg1C336AgAAcQcAAA4AAAAAAAAAAAAAAAAALgIAAGRycy9lMm9Eb2MueG1sUEsBAi0AFAAG&#10;AAgAAAAhAA6yHRHgAAAADAEAAA8AAAAAAAAAAAAAAAAAVAUAAGRycy9kb3ducmV2LnhtbFBLBQYA&#10;AAAABAAEAPMAAABhBgAAAAA=&#10;" o:allowincell="f" stroked="f">
                <v:path o:connecttype="custom" o:connectlocs="635,351790;635,0;5340985,0;5340985,351790;635,351790" o:connectangles="0,0,0,0,0"/>
                <w10:wrap anchorx="page" anchory="page"/>
              </v:polyline>
            </w:pict>
          </mc:Fallback>
        </mc:AlternateContent>
      </w:r>
      <w:r w:rsidR="001225A2" w:rsidRPr="00D92FBF">
        <w:rPr>
          <w:rFonts w:ascii="Arial" w:hAnsi="Arial" w:cs="Arial"/>
          <w:noProof/>
        </w:rPr>
        <mc:AlternateContent>
          <mc:Choice Requires="wps">
            <w:drawing>
              <wp:anchor distT="0" distB="0" distL="114300" distR="114300" simplePos="0" relativeHeight="251909120" behindDoc="1" locked="0" layoutInCell="0" allowOverlap="1" wp14:anchorId="7429FB8A" wp14:editId="47AF830E">
                <wp:simplePos x="0" y="0"/>
                <wp:positionH relativeFrom="page">
                  <wp:posOffset>1337945</wp:posOffset>
                </wp:positionH>
                <wp:positionV relativeFrom="page">
                  <wp:posOffset>4652010</wp:posOffset>
                </wp:positionV>
                <wp:extent cx="5341620" cy="175895"/>
                <wp:effectExtent l="0" t="0" r="0" b="0"/>
                <wp:wrapNone/>
                <wp:docPr id="1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75895"/>
                        </a:xfrm>
                        <a:custGeom>
                          <a:avLst/>
                          <a:gdLst>
                            <a:gd name="T0" fmla="*/ 1 w 8412"/>
                            <a:gd name="T1" fmla="*/ 277 h 277"/>
                            <a:gd name="T2" fmla="*/ 1 w 8412"/>
                            <a:gd name="T3" fmla="*/ 0 h 277"/>
                            <a:gd name="T4" fmla="*/ 8411 w 8412"/>
                            <a:gd name="T5" fmla="*/ 0 h 277"/>
                            <a:gd name="T6" fmla="*/ 8411 w 8412"/>
                            <a:gd name="T7" fmla="*/ 277 h 277"/>
                            <a:gd name="T8" fmla="*/ 1 w 8412"/>
                            <a:gd name="T9" fmla="*/ 277 h 277"/>
                          </a:gdLst>
                          <a:ahLst/>
                          <a:cxnLst>
                            <a:cxn ang="0">
                              <a:pos x="T0" y="T1"/>
                            </a:cxn>
                            <a:cxn ang="0">
                              <a:pos x="T2" y="T3"/>
                            </a:cxn>
                            <a:cxn ang="0">
                              <a:pos x="T4" y="T5"/>
                            </a:cxn>
                            <a:cxn ang="0">
                              <a:pos x="T6" y="T7"/>
                            </a:cxn>
                            <a:cxn ang="0">
                              <a:pos x="T8" y="T9"/>
                            </a:cxn>
                          </a:cxnLst>
                          <a:rect l="0" t="0" r="r" b="b"/>
                          <a:pathLst>
                            <a:path w="8412" h="277">
                              <a:moveTo>
                                <a:pt x="1" y="277"/>
                              </a:moveTo>
                              <a:lnTo>
                                <a:pt x="1" y="0"/>
                              </a:lnTo>
                              <a:lnTo>
                                <a:pt x="8411" y="0"/>
                              </a:lnTo>
                              <a:lnTo>
                                <a:pt x="8411" y="277"/>
                              </a:lnTo>
                              <a:lnTo>
                                <a:pt x="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FE85E" id="Freeform 164"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4pt,380.15pt,105.4pt,366.3pt,525.9pt,366.3pt,525.9pt,380.15pt,105.4pt,380.15pt" coordsize="84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pu+QIAAHEHAAAOAAAAZHJzL2Uyb0RvYy54bWysVV1v2jAUfZ+0/2D5cdIaQvkoqKGqWjFN&#10;6rZKZT/AOA6Jlvh6tiF0v373OglN6UDTNB6CHR8f33vPzfH1zb4q2U5ZV4BOeHwx4ExpCWmhNwn/&#10;vlp+vOLMeaFTUYJWCX9Wjt8s3r+7rs1cDSGHMlWWIYl289okPPfezKPIyVxVwl2AURoXM7CV8Di1&#10;myi1okb2qoyGg8EkqsGmxoJUzuHb+2aRLwJ/linpv2WZU56VCcfYfHja8FzTM1pci/nGCpMXsg1D&#10;/EMUlSg0HnqguhdesK0t3lBVhbTgIPMXEqoIsqyQKuSA2cSDo2yecmFUyAWL48yhTO7/0cqvu0fL&#10;ihS1G3GmRYUaLa1SVHEWT0ZUoNq4OeKezKOlFJ15APnDMQ13udAbdWst1LkSKYYVEz56tYEmDrey&#10;df0FUqQXWw+hVvvMVkSIVWD7IMnzQRK190ziy/HlKJ4MUTmJa/F0fDUbhyPEvNstt85/UhCYxO7B&#10;+UbSFEdBkLTNaoUkWVWiuh8iFrOaXY3iYav/ARP3MMPplOUMn8egYQ90iuiyhxn8mQbrfYgHYznF&#10;NO7BTjBNepAzTNMe7GRy+L0eojoV0qyHeUUU4QfQFV7knRZyr1sxcMSwZUhl0saAI+FJGVR31TSP&#10;mCOKVk+AsfoEvmzb4DwYa0zgrmfOg7GMBA56YybnwVgnAs/6YTSb2lwtes+x61jO0HXWTUMZ4alE&#10;oRA4ZHXCQ0uyPOHUdbRQwU6tIEA8lQr7E09texKPe1kv9VtcsDdEdWvdvwlc1CmB7i9hL6d2PN1/&#10;w3ccW7OKx1Oi6ArNIGSM4/5n66As0mVRlpSos5v1XWnZTqBlL8OvrfErWBl6RANtI8+hLFvrIbdp&#10;XGsN6TM6j4XG9/GewkEO9hdnNXp+wt3PrbCKs/KzRveaxaMRXRJhMhpPyXdsf2XdXxFaIlXCPcee&#10;puGdby6WrbHFJseT4qChhlt0vKwgYwrW2ETVTtDXQ/TtHUQXR38eUC835eI3AAAA//8DAFBLAwQU&#10;AAYACAAAACEAJNvSxd8AAAAMAQAADwAAAGRycy9kb3ducmV2LnhtbEyPQU7DMBBF90jcwRokdtRO&#10;AilN41RVEDsWNOUA03gaR8R2FLtpuD3uCpYz8/Tn/XK3mIHNNPneWQnJSgAj2zrV207C1/H96RWY&#10;D2gVDs6ShB/ysKvu70oslLvaA81N6FgMsb5ACTqEseDct5oM+pUbycbb2U0GQxynjqsJrzHcDDwV&#10;IucGexs/aByp1tR+NxcjYVGjz/ZvU6KfP/CoPttzXTezlI8Py34LLNAS/mC46Ud1qKLTyV2s8myQ&#10;kCZiHVEJ6yzNgd0I8ZJsgJ3iKhcZ8Krk/0tUvwAAAP//AwBQSwECLQAUAAYACAAAACEAtoM4kv4A&#10;AADhAQAAEwAAAAAAAAAAAAAAAAAAAAAAW0NvbnRlbnRfVHlwZXNdLnhtbFBLAQItABQABgAIAAAA&#10;IQA4/SH/1gAAAJQBAAALAAAAAAAAAAAAAAAAAC8BAABfcmVscy8ucmVsc1BLAQItABQABgAIAAAA&#10;IQAguTpu+QIAAHEHAAAOAAAAAAAAAAAAAAAAAC4CAABkcnMvZTJvRG9jLnhtbFBLAQItABQABgAI&#10;AAAAIQAk29LF3wAAAAwBAAAPAAAAAAAAAAAAAAAAAFMFAABkcnMvZG93bnJldi54bWxQSwUGAAAA&#10;AAQABADzAAAAXwYAAAAA&#10;" o:allowincell="f" stroked="f">
                <v:path o:connecttype="custom" o:connectlocs="635,175895;635,0;5340985,0;5340985,175895;635,175895" o:connectangles="0,0,0,0,0"/>
                <w10:wrap anchorx="page" anchory="page"/>
              </v:polyline>
            </w:pict>
          </mc:Fallback>
        </mc:AlternateContent>
      </w:r>
    </w:p>
    <w:p w14:paraId="3B80495E" w14:textId="6C12DF02" w:rsidR="009C49E3" w:rsidRDefault="009C49E3" w:rsidP="001225A2">
      <w:pPr>
        <w:widowControl w:val="0"/>
        <w:autoSpaceDE w:val="0"/>
        <w:autoSpaceDN w:val="0"/>
        <w:adjustRightInd w:val="0"/>
        <w:spacing w:after="0" w:line="240" w:lineRule="exact"/>
        <w:rPr>
          <w:rFonts w:ascii="Arial" w:eastAsia="Arial Unicode MS" w:hAnsi="Arial" w:cs="Arial"/>
          <w:color w:val="000000"/>
          <w:sz w:val="24"/>
          <w:szCs w:val="24"/>
        </w:rPr>
      </w:pPr>
    </w:p>
    <w:p w14:paraId="2B02339C" w14:textId="146CB87F" w:rsidR="004B341C" w:rsidRPr="004B341C" w:rsidRDefault="004B341C" w:rsidP="004B341C">
      <w:pPr>
        <w:rPr>
          <w:rFonts w:ascii="Arial" w:eastAsia="Arial Unicode MS" w:hAnsi="Arial" w:cs="Arial"/>
          <w:sz w:val="24"/>
          <w:szCs w:val="24"/>
        </w:rPr>
      </w:pPr>
    </w:p>
    <w:p w14:paraId="29EEA0BA" w14:textId="4298C913" w:rsidR="004B341C" w:rsidRPr="004B341C" w:rsidRDefault="004B341C" w:rsidP="004B341C">
      <w:pPr>
        <w:rPr>
          <w:rFonts w:ascii="Arial" w:eastAsia="Arial Unicode MS" w:hAnsi="Arial" w:cs="Arial"/>
          <w:sz w:val="24"/>
          <w:szCs w:val="24"/>
        </w:rPr>
      </w:pPr>
    </w:p>
    <w:p w14:paraId="7A66BF02" w14:textId="52BA9926" w:rsidR="004B341C" w:rsidRPr="004B341C" w:rsidRDefault="004B341C" w:rsidP="004B341C">
      <w:pPr>
        <w:rPr>
          <w:rFonts w:ascii="Arial" w:eastAsia="Arial Unicode MS" w:hAnsi="Arial" w:cs="Arial"/>
          <w:sz w:val="24"/>
          <w:szCs w:val="24"/>
        </w:rPr>
      </w:pPr>
    </w:p>
    <w:p w14:paraId="5B923685" w14:textId="134285DA" w:rsidR="004B341C" w:rsidRPr="004B341C" w:rsidRDefault="004B341C" w:rsidP="004B341C">
      <w:pPr>
        <w:rPr>
          <w:rFonts w:ascii="Arial" w:eastAsia="Arial Unicode MS" w:hAnsi="Arial" w:cs="Arial"/>
          <w:sz w:val="24"/>
          <w:szCs w:val="24"/>
        </w:rPr>
      </w:pPr>
    </w:p>
    <w:p w14:paraId="7A15C77F" w14:textId="30934208" w:rsidR="004B341C" w:rsidRPr="004B341C" w:rsidRDefault="004B341C" w:rsidP="004B341C">
      <w:pPr>
        <w:rPr>
          <w:rFonts w:ascii="Arial" w:eastAsia="Arial Unicode MS" w:hAnsi="Arial" w:cs="Arial"/>
          <w:sz w:val="24"/>
          <w:szCs w:val="24"/>
        </w:rPr>
      </w:pPr>
    </w:p>
    <w:p w14:paraId="1C590027" w14:textId="1D67AA71" w:rsidR="004B341C" w:rsidRPr="004B341C" w:rsidRDefault="004B341C" w:rsidP="004B341C">
      <w:pPr>
        <w:rPr>
          <w:rFonts w:ascii="Arial" w:eastAsia="Arial Unicode MS" w:hAnsi="Arial" w:cs="Arial"/>
          <w:sz w:val="24"/>
          <w:szCs w:val="24"/>
        </w:rPr>
      </w:pPr>
    </w:p>
    <w:p w14:paraId="2D027576" w14:textId="5261037D" w:rsidR="004B341C" w:rsidRPr="004B341C" w:rsidRDefault="004B341C" w:rsidP="004B341C">
      <w:pPr>
        <w:rPr>
          <w:rFonts w:ascii="Arial" w:eastAsia="Arial Unicode MS" w:hAnsi="Arial" w:cs="Arial"/>
          <w:sz w:val="24"/>
          <w:szCs w:val="24"/>
        </w:rPr>
      </w:pPr>
    </w:p>
    <w:p w14:paraId="6ECFA128" w14:textId="2E667810" w:rsidR="004B341C" w:rsidRPr="004B341C" w:rsidRDefault="004B341C" w:rsidP="004B341C">
      <w:pPr>
        <w:rPr>
          <w:rFonts w:ascii="Arial" w:eastAsia="Arial Unicode MS" w:hAnsi="Arial" w:cs="Arial"/>
          <w:sz w:val="24"/>
          <w:szCs w:val="24"/>
        </w:rPr>
      </w:pPr>
    </w:p>
    <w:p w14:paraId="2C18D375" w14:textId="4F74FA95" w:rsidR="004B341C" w:rsidRPr="004B341C" w:rsidRDefault="004B341C" w:rsidP="004B341C">
      <w:pPr>
        <w:rPr>
          <w:rFonts w:ascii="Arial" w:eastAsia="Arial Unicode MS" w:hAnsi="Arial" w:cs="Arial"/>
          <w:sz w:val="24"/>
          <w:szCs w:val="24"/>
        </w:rPr>
      </w:pPr>
    </w:p>
    <w:p w14:paraId="55BE001E" w14:textId="75175E81" w:rsidR="004B341C" w:rsidRPr="004B341C" w:rsidRDefault="004B341C" w:rsidP="004B341C">
      <w:pPr>
        <w:rPr>
          <w:rFonts w:ascii="Arial" w:eastAsia="Arial Unicode MS" w:hAnsi="Arial" w:cs="Arial"/>
          <w:sz w:val="24"/>
          <w:szCs w:val="24"/>
        </w:rPr>
      </w:pPr>
    </w:p>
    <w:p w14:paraId="1C917260" w14:textId="12DD9BED" w:rsidR="004B341C" w:rsidRPr="004B341C" w:rsidRDefault="004B341C" w:rsidP="004B341C">
      <w:pPr>
        <w:rPr>
          <w:rFonts w:ascii="Arial" w:eastAsia="Arial Unicode MS" w:hAnsi="Arial" w:cs="Arial"/>
          <w:sz w:val="24"/>
          <w:szCs w:val="24"/>
        </w:rPr>
      </w:pPr>
    </w:p>
    <w:p w14:paraId="5AB39EC6" w14:textId="37DEFD4E" w:rsidR="004B341C" w:rsidRDefault="004B341C" w:rsidP="004B341C">
      <w:pPr>
        <w:rPr>
          <w:rFonts w:ascii="Arial" w:eastAsia="Arial Unicode MS" w:hAnsi="Arial" w:cs="Arial"/>
          <w:color w:val="000000"/>
          <w:sz w:val="24"/>
          <w:szCs w:val="24"/>
        </w:rPr>
      </w:pPr>
    </w:p>
    <w:p w14:paraId="00A857FB" w14:textId="5543E5F7" w:rsidR="004B341C" w:rsidRPr="004B341C" w:rsidRDefault="004B341C" w:rsidP="004B341C">
      <w:pPr>
        <w:tabs>
          <w:tab w:val="left" w:pos="2925"/>
        </w:tabs>
        <w:rPr>
          <w:rFonts w:ascii="Arial" w:eastAsia="Arial Unicode MS" w:hAnsi="Arial" w:cs="Arial"/>
          <w:sz w:val="24"/>
          <w:szCs w:val="24"/>
        </w:rPr>
      </w:pPr>
      <w:r>
        <w:rPr>
          <w:rFonts w:ascii="Arial" w:eastAsia="Arial Unicode MS" w:hAnsi="Arial" w:cs="Arial"/>
          <w:sz w:val="24"/>
          <w:szCs w:val="24"/>
        </w:rPr>
        <w:tab/>
      </w:r>
    </w:p>
    <w:sectPr w:rsidR="004B341C" w:rsidRPr="004B341C">
      <w:pgSz w:w="11900" w:h="16820"/>
      <w:pgMar w:top="-1440" w:right="1218" w:bottom="-20" w:left="1396"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6452" w14:textId="77777777" w:rsidR="00980EAD" w:rsidRDefault="00980EAD" w:rsidP="00D92FBF">
      <w:pPr>
        <w:spacing w:after="0" w:line="240" w:lineRule="auto"/>
      </w:pPr>
      <w:r>
        <w:separator/>
      </w:r>
    </w:p>
  </w:endnote>
  <w:endnote w:type="continuationSeparator" w:id="0">
    <w:p w14:paraId="370F3EA3" w14:textId="77777777" w:rsidR="00980EAD" w:rsidRDefault="00980EAD" w:rsidP="00D9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294140"/>
      <w:docPartObj>
        <w:docPartGallery w:val="Page Numbers (Bottom of Page)"/>
        <w:docPartUnique/>
      </w:docPartObj>
    </w:sdtPr>
    <w:sdtEndPr/>
    <w:sdtContent>
      <w:p w14:paraId="22341D74" w14:textId="64E57529" w:rsidR="004925D5" w:rsidRDefault="004925D5">
        <w:pPr>
          <w:pStyle w:val="Voettekst"/>
          <w:jc w:val="center"/>
        </w:pPr>
        <w:r>
          <w:fldChar w:fldCharType="begin"/>
        </w:r>
        <w:r>
          <w:instrText>PAGE   \* MERGEFORMAT</w:instrText>
        </w:r>
        <w:r>
          <w:fldChar w:fldCharType="separate"/>
        </w:r>
        <w:r>
          <w:t>2</w:t>
        </w:r>
        <w:r>
          <w:fldChar w:fldCharType="end"/>
        </w:r>
      </w:p>
    </w:sdtContent>
  </w:sdt>
  <w:p w14:paraId="0C82BE39" w14:textId="77777777" w:rsidR="004925D5" w:rsidRDefault="004925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59EA" w14:textId="77777777" w:rsidR="00980EAD" w:rsidRDefault="00980EAD" w:rsidP="00D92FBF">
      <w:pPr>
        <w:spacing w:after="0" w:line="240" w:lineRule="auto"/>
      </w:pPr>
      <w:r>
        <w:separator/>
      </w:r>
    </w:p>
  </w:footnote>
  <w:footnote w:type="continuationSeparator" w:id="0">
    <w:p w14:paraId="02A6CDB6" w14:textId="77777777" w:rsidR="00980EAD" w:rsidRDefault="00980EAD" w:rsidP="00D9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C62"/>
    <w:multiLevelType w:val="hybridMultilevel"/>
    <w:tmpl w:val="C708209C"/>
    <w:lvl w:ilvl="0" w:tplc="6A7A608E">
      <w:numFmt w:val="bullet"/>
      <w:lvlText w:val=""/>
      <w:lvlJc w:val="left"/>
      <w:pPr>
        <w:ind w:left="380" w:hanging="360"/>
      </w:pPr>
      <w:rPr>
        <w:rFonts w:ascii="Symbol" w:eastAsia="Arial Unicode MS" w:hAnsi="Symbol" w:cs="Arial" w:hint="default"/>
      </w:rPr>
    </w:lvl>
    <w:lvl w:ilvl="1" w:tplc="04130003" w:tentative="1">
      <w:start w:val="1"/>
      <w:numFmt w:val="bullet"/>
      <w:lvlText w:val="o"/>
      <w:lvlJc w:val="left"/>
      <w:pPr>
        <w:ind w:left="1100" w:hanging="360"/>
      </w:pPr>
      <w:rPr>
        <w:rFonts w:ascii="Courier New" w:hAnsi="Courier New" w:cs="Courier New" w:hint="default"/>
      </w:rPr>
    </w:lvl>
    <w:lvl w:ilvl="2" w:tplc="04130005" w:tentative="1">
      <w:start w:val="1"/>
      <w:numFmt w:val="bullet"/>
      <w:lvlText w:val=""/>
      <w:lvlJc w:val="left"/>
      <w:pPr>
        <w:ind w:left="1820" w:hanging="360"/>
      </w:pPr>
      <w:rPr>
        <w:rFonts w:ascii="Wingdings" w:hAnsi="Wingdings" w:hint="default"/>
      </w:rPr>
    </w:lvl>
    <w:lvl w:ilvl="3" w:tplc="04130001" w:tentative="1">
      <w:start w:val="1"/>
      <w:numFmt w:val="bullet"/>
      <w:lvlText w:val=""/>
      <w:lvlJc w:val="left"/>
      <w:pPr>
        <w:ind w:left="2540" w:hanging="360"/>
      </w:pPr>
      <w:rPr>
        <w:rFonts w:ascii="Symbol" w:hAnsi="Symbol" w:hint="default"/>
      </w:rPr>
    </w:lvl>
    <w:lvl w:ilvl="4" w:tplc="04130003" w:tentative="1">
      <w:start w:val="1"/>
      <w:numFmt w:val="bullet"/>
      <w:lvlText w:val="o"/>
      <w:lvlJc w:val="left"/>
      <w:pPr>
        <w:ind w:left="3260" w:hanging="360"/>
      </w:pPr>
      <w:rPr>
        <w:rFonts w:ascii="Courier New" w:hAnsi="Courier New" w:cs="Courier New" w:hint="default"/>
      </w:rPr>
    </w:lvl>
    <w:lvl w:ilvl="5" w:tplc="04130005" w:tentative="1">
      <w:start w:val="1"/>
      <w:numFmt w:val="bullet"/>
      <w:lvlText w:val=""/>
      <w:lvlJc w:val="left"/>
      <w:pPr>
        <w:ind w:left="3980" w:hanging="360"/>
      </w:pPr>
      <w:rPr>
        <w:rFonts w:ascii="Wingdings" w:hAnsi="Wingdings" w:hint="default"/>
      </w:rPr>
    </w:lvl>
    <w:lvl w:ilvl="6" w:tplc="04130001" w:tentative="1">
      <w:start w:val="1"/>
      <w:numFmt w:val="bullet"/>
      <w:lvlText w:val=""/>
      <w:lvlJc w:val="left"/>
      <w:pPr>
        <w:ind w:left="4700" w:hanging="360"/>
      </w:pPr>
      <w:rPr>
        <w:rFonts w:ascii="Symbol" w:hAnsi="Symbol" w:hint="default"/>
      </w:rPr>
    </w:lvl>
    <w:lvl w:ilvl="7" w:tplc="04130003" w:tentative="1">
      <w:start w:val="1"/>
      <w:numFmt w:val="bullet"/>
      <w:lvlText w:val="o"/>
      <w:lvlJc w:val="left"/>
      <w:pPr>
        <w:ind w:left="5420" w:hanging="360"/>
      </w:pPr>
      <w:rPr>
        <w:rFonts w:ascii="Courier New" w:hAnsi="Courier New" w:cs="Courier New" w:hint="default"/>
      </w:rPr>
    </w:lvl>
    <w:lvl w:ilvl="8" w:tplc="04130005" w:tentative="1">
      <w:start w:val="1"/>
      <w:numFmt w:val="bullet"/>
      <w:lvlText w:val=""/>
      <w:lvlJc w:val="left"/>
      <w:pPr>
        <w:ind w:left="6140" w:hanging="360"/>
      </w:pPr>
      <w:rPr>
        <w:rFonts w:ascii="Wingdings" w:hAnsi="Wingdings" w:hint="default"/>
      </w:rPr>
    </w:lvl>
  </w:abstractNum>
  <w:abstractNum w:abstractNumId="1" w15:restartNumberingAfterBreak="0">
    <w:nsid w:val="121F628D"/>
    <w:multiLevelType w:val="hybridMultilevel"/>
    <w:tmpl w:val="B7523FB4"/>
    <w:lvl w:ilvl="0" w:tplc="04130005">
      <w:start w:val="1"/>
      <w:numFmt w:val="bullet"/>
      <w:lvlText w:val=""/>
      <w:lvlJc w:val="left"/>
      <w:pPr>
        <w:ind w:left="680" w:hanging="360"/>
      </w:pPr>
      <w:rPr>
        <w:rFonts w:ascii="Wingdings" w:hAnsi="Wingdings" w:hint="default"/>
      </w:rPr>
    </w:lvl>
    <w:lvl w:ilvl="1" w:tplc="04130003" w:tentative="1">
      <w:start w:val="1"/>
      <w:numFmt w:val="bullet"/>
      <w:lvlText w:val="o"/>
      <w:lvlJc w:val="left"/>
      <w:pPr>
        <w:ind w:left="1400" w:hanging="360"/>
      </w:pPr>
      <w:rPr>
        <w:rFonts w:ascii="Courier New" w:hAnsi="Courier New" w:cs="Courier New" w:hint="default"/>
      </w:rPr>
    </w:lvl>
    <w:lvl w:ilvl="2" w:tplc="04130005" w:tentative="1">
      <w:start w:val="1"/>
      <w:numFmt w:val="bullet"/>
      <w:lvlText w:val=""/>
      <w:lvlJc w:val="left"/>
      <w:pPr>
        <w:ind w:left="2120" w:hanging="360"/>
      </w:pPr>
      <w:rPr>
        <w:rFonts w:ascii="Wingdings" w:hAnsi="Wingdings" w:hint="default"/>
      </w:rPr>
    </w:lvl>
    <w:lvl w:ilvl="3" w:tplc="04130001" w:tentative="1">
      <w:start w:val="1"/>
      <w:numFmt w:val="bullet"/>
      <w:lvlText w:val=""/>
      <w:lvlJc w:val="left"/>
      <w:pPr>
        <w:ind w:left="2840" w:hanging="360"/>
      </w:pPr>
      <w:rPr>
        <w:rFonts w:ascii="Symbol" w:hAnsi="Symbol" w:hint="default"/>
      </w:rPr>
    </w:lvl>
    <w:lvl w:ilvl="4" w:tplc="04130003" w:tentative="1">
      <w:start w:val="1"/>
      <w:numFmt w:val="bullet"/>
      <w:lvlText w:val="o"/>
      <w:lvlJc w:val="left"/>
      <w:pPr>
        <w:ind w:left="3560" w:hanging="360"/>
      </w:pPr>
      <w:rPr>
        <w:rFonts w:ascii="Courier New" w:hAnsi="Courier New" w:cs="Courier New" w:hint="default"/>
      </w:rPr>
    </w:lvl>
    <w:lvl w:ilvl="5" w:tplc="04130005" w:tentative="1">
      <w:start w:val="1"/>
      <w:numFmt w:val="bullet"/>
      <w:lvlText w:val=""/>
      <w:lvlJc w:val="left"/>
      <w:pPr>
        <w:ind w:left="4280" w:hanging="360"/>
      </w:pPr>
      <w:rPr>
        <w:rFonts w:ascii="Wingdings" w:hAnsi="Wingdings" w:hint="default"/>
      </w:rPr>
    </w:lvl>
    <w:lvl w:ilvl="6" w:tplc="04130001" w:tentative="1">
      <w:start w:val="1"/>
      <w:numFmt w:val="bullet"/>
      <w:lvlText w:val=""/>
      <w:lvlJc w:val="left"/>
      <w:pPr>
        <w:ind w:left="5000" w:hanging="360"/>
      </w:pPr>
      <w:rPr>
        <w:rFonts w:ascii="Symbol" w:hAnsi="Symbol" w:hint="default"/>
      </w:rPr>
    </w:lvl>
    <w:lvl w:ilvl="7" w:tplc="04130003" w:tentative="1">
      <w:start w:val="1"/>
      <w:numFmt w:val="bullet"/>
      <w:lvlText w:val="o"/>
      <w:lvlJc w:val="left"/>
      <w:pPr>
        <w:ind w:left="5720" w:hanging="360"/>
      </w:pPr>
      <w:rPr>
        <w:rFonts w:ascii="Courier New" w:hAnsi="Courier New" w:cs="Courier New" w:hint="default"/>
      </w:rPr>
    </w:lvl>
    <w:lvl w:ilvl="8" w:tplc="04130005" w:tentative="1">
      <w:start w:val="1"/>
      <w:numFmt w:val="bullet"/>
      <w:lvlText w:val=""/>
      <w:lvlJc w:val="left"/>
      <w:pPr>
        <w:ind w:left="6440" w:hanging="360"/>
      </w:pPr>
      <w:rPr>
        <w:rFonts w:ascii="Wingdings" w:hAnsi="Wingdings" w:hint="default"/>
      </w:rPr>
    </w:lvl>
  </w:abstractNum>
  <w:abstractNum w:abstractNumId="2" w15:restartNumberingAfterBreak="0">
    <w:nsid w:val="1A4152B3"/>
    <w:multiLevelType w:val="hybridMultilevel"/>
    <w:tmpl w:val="CABC0D80"/>
    <w:lvl w:ilvl="0" w:tplc="04130005">
      <w:start w:val="1"/>
      <w:numFmt w:val="bullet"/>
      <w:lvlText w:val=""/>
      <w:lvlJc w:val="left"/>
      <w:pPr>
        <w:ind w:left="600" w:hanging="360"/>
      </w:pPr>
      <w:rPr>
        <w:rFonts w:ascii="Wingdings" w:hAnsi="Wingdings"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3" w15:restartNumberingAfterBreak="0">
    <w:nsid w:val="20EF181E"/>
    <w:multiLevelType w:val="hybridMultilevel"/>
    <w:tmpl w:val="CECE67DA"/>
    <w:lvl w:ilvl="0" w:tplc="04130005">
      <w:start w:val="1"/>
      <w:numFmt w:val="bullet"/>
      <w:lvlText w:val=""/>
      <w:lvlJc w:val="left"/>
      <w:pPr>
        <w:ind w:left="1479" w:hanging="360"/>
      </w:pPr>
      <w:rPr>
        <w:rFonts w:ascii="Wingdings" w:hAnsi="Wingdings" w:hint="default"/>
      </w:rPr>
    </w:lvl>
    <w:lvl w:ilvl="1" w:tplc="04130003" w:tentative="1">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abstractNum w:abstractNumId="4" w15:restartNumberingAfterBreak="0">
    <w:nsid w:val="26ED12FE"/>
    <w:multiLevelType w:val="hybridMultilevel"/>
    <w:tmpl w:val="3F38A6DC"/>
    <w:lvl w:ilvl="0" w:tplc="FEF6B004">
      <w:numFmt w:val="bullet"/>
      <w:lvlText w:val=""/>
      <w:lvlJc w:val="left"/>
      <w:pPr>
        <w:ind w:left="1204" w:hanging="465"/>
      </w:pPr>
      <w:rPr>
        <w:rFonts w:ascii="Wingdings" w:eastAsia="Arial Unicode MS" w:hAnsi="Wingdings" w:cs="Arial" w:hint="default"/>
      </w:rPr>
    </w:lvl>
    <w:lvl w:ilvl="1" w:tplc="04130003" w:tentative="1">
      <w:start w:val="1"/>
      <w:numFmt w:val="bullet"/>
      <w:lvlText w:val="o"/>
      <w:lvlJc w:val="left"/>
      <w:pPr>
        <w:ind w:left="1819" w:hanging="360"/>
      </w:pPr>
      <w:rPr>
        <w:rFonts w:ascii="Courier New" w:hAnsi="Courier New" w:cs="Courier New" w:hint="default"/>
      </w:rPr>
    </w:lvl>
    <w:lvl w:ilvl="2" w:tplc="04130005" w:tentative="1">
      <w:start w:val="1"/>
      <w:numFmt w:val="bullet"/>
      <w:lvlText w:val=""/>
      <w:lvlJc w:val="left"/>
      <w:pPr>
        <w:ind w:left="2539" w:hanging="360"/>
      </w:pPr>
      <w:rPr>
        <w:rFonts w:ascii="Wingdings" w:hAnsi="Wingdings" w:hint="default"/>
      </w:rPr>
    </w:lvl>
    <w:lvl w:ilvl="3" w:tplc="04130001" w:tentative="1">
      <w:start w:val="1"/>
      <w:numFmt w:val="bullet"/>
      <w:lvlText w:val=""/>
      <w:lvlJc w:val="left"/>
      <w:pPr>
        <w:ind w:left="3259" w:hanging="360"/>
      </w:pPr>
      <w:rPr>
        <w:rFonts w:ascii="Symbol" w:hAnsi="Symbol" w:hint="default"/>
      </w:rPr>
    </w:lvl>
    <w:lvl w:ilvl="4" w:tplc="04130003" w:tentative="1">
      <w:start w:val="1"/>
      <w:numFmt w:val="bullet"/>
      <w:lvlText w:val="o"/>
      <w:lvlJc w:val="left"/>
      <w:pPr>
        <w:ind w:left="3979" w:hanging="360"/>
      </w:pPr>
      <w:rPr>
        <w:rFonts w:ascii="Courier New" w:hAnsi="Courier New" w:cs="Courier New" w:hint="default"/>
      </w:rPr>
    </w:lvl>
    <w:lvl w:ilvl="5" w:tplc="04130005" w:tentative="1">
      <w:start w:val="1"/>
      <w:numFmt w:val="bullet"/>
      <w:lvlText w:val=""/>
      <w:lvlJc w:val="left"/>
      <w:pPr>
        <w:ind w:left="4699" w:hanging="360"/>
      </w:pPr>
      <w:rPr>
        <w:rFonts w:ascii="Wingdings" w:hAnsi="Wingdings" w:hint="default"/>
      </w:rPr>
    </w:lvl>
    <w:lvl w:ilvl="6" w:tplc="04130001" w:tentative="1">
      <w:start w:val="1"/>
      <w:numFmt w:val="bullet"/>
      <w:lvlText w:val=""/>
      <w:lvlJc w:val="left"/>
      <w:pPr>
        <w:ind w:left="5419" w:hanging="360"/>
      </w:pPr>
      <w:rPr>
        <w:rFonts w:ascii="Symbol" w:hAnsi="Symbol" w:hint="default"/>
      </w:rPr>
    </w:lvl>
    <w:lvl w:ilvl="7" w:tplc="04130003" w:tentative="1">
      <w:start w:val="1"/>
      <w:numFmt w:val="bullet"/>
      <w:lvlText w:val="o"/>
      <w:lvlJc w:val="left"/>
      <w:pPr>
        <w:ind w:left="6139" w:hanging="360"/>
      </w:pPr>
      <w:rPr>
        <w:rFonts w:ascii="Courier New" w:hAnsi="Courier New" w:cs="Courier New" w:hint="default"/>
      </w:rPr>
    </w:lvl>
    <w:lvl w:ilvl="8" w:tplc="04130005" w:tentative="1">
      <w:start w:val="1"/>
      <w:numFmt w:val="bullet"/>
      <w:lvlText w:val=""/>
      <w:lvlJc w:val="left"/>
      <w:pPr>
        <w:ind w:left="6859" w:hanging="360"/>
      </w:pPr>
      <w:rPr>
        <w:rFonts w:ascii="Wingdings" w:hAnsi="Wingdings" w:hint="default"/>
      </w:rPr>
    </w:lvl>
  </w:abstractNum>
  <w:abstractNum w:abstractNumId="5" w15:restartNumberingAfterBreak="0">
    <w:nsid w:val="2F284860"/>
    <w:multiLevelType w:val="hybridMultilevel"/>
    <w:tmpl w:val="EB2ECF32"/>
    <w:lvl w:ilvl="0" w:tplc="9672229A">
      <w:numFmt w:val="bullet"/>
      <w:lvlText w:val=""/>
      <w:lvlJc w:val="left"/>
      <w:pPr>
        <w:ind w:left="740" w:hanging="360"/>
      </w:pPr>
      <w:rPr>
        <w:rFonts w:ascii="Wingdings" w:eastAsia="Arial Unicode MS" w:hAnsi="Wingdings" w:cs="Arial" w:hint="default"/>
      </w:rPr>
    </w:lvl>
    <w:lvl w:ilvl="1" w:tplc="04130003" w:tentative="1">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abstractNum w:abstractNumId="6" w15:restartNumberingAfterBreak="0">
    <w:nsid w:val="3596052E"/>
    <w:multiLevelType w:val="hybridMultilevel"/>
    <w:tmpl w:val="C65083C0"/>
    <w:lvl w:ilvl="0" w:tplc="04130005">
      <w:start w:val="1"/>
      <w:numFmt w:val="bullet"/>
      <w:lvlText w:val=""/>
      <w:lvlJc w:val="left"/>
      <w:pPr>
        <w:ind w:left="740" w:hanging="360"/>
      </w:pPr>
      <w:rPr>
        <w:rFonts w:ascii="Wingdings" w:hAnsi="Wingdings" w:hint="default"/>
      </w:rPr>
    </w:lvl>
    <w:lvl w:ilvl="1" w:tplc="04130003" w:tentative="1">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abstractNum w:abstractNumId="7" w15:restartNumberingAfterBreak="0">
    <w:nsid w:val="56886152"/>
    <w:multiLevelType w:val="hybridMultilevel"/>
    <w:tmpl w:val="C286348E"/>
    <w:lvl w:ilvl="0" w:tplc="70D4E946">
      <w:numFmt w:val="bullet"/>
      <w:lvlText w:val="-"/>
      <w:lvlJc w:val="left"/>
      <w:pPr>
        <w:ind w:left="1479" w:hanging="360"/>
      </w:pPr>
      <w:rPr>
        <w:rFonts w:ascii="Arial" w:eastAsiaTheme="minorEastAsia" w:hAnsi="Arial" w:cs="Arial" w:hint="default"/>
      </w:rPr>
    </w:lvl>
    <w:lvl w:ilvl="1" w:tplc="04130003" w:tentative="1">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abstractNum w:abstractNumId="8" w15:restartNumberingAfterBreak="0">
    <w:nsid w:val="5F8360C9"/>
    <w:multiLevelType w:val="hybridMultilevel"/>
    <w:tmpl w:val="995CFF32"/>
    <w:lvl w:ilvl="0" w:tplc="04130005">
      <w:start w:val="1"/>
      <w:numFmt w:val="bullet"/>
      <w:lvlText w:val=""/>
      <w:lvlJc w:val="left"/>
      <w:pPr>
        <w:ind w:left="680" w:hanging="360"/>
      </w:pPr>
      <w:rPr>
        <w:rFonts w:ascii="Wingdings" w:hAnsi="Wingdings" w:hint="default"/>
      </w:rPr>
    </w:lvl>
    <w:lvl w:ilvl="1" w:tplc="04130003" w:tentative="1">
      <w:start w:val="1"/>
      <w:numFmt w:val="bullet"/>
      <w:lvlText w:val="o"/>
      <w:lvlJc w:val="left"/>
      <w:pPr>
        <w:ind w:left="1400" w:hanging="360"/>
      </w:pPr>
      <w:rPr>
        <w:rFonts w:ascii="Courier New" w:hAnsi="Courier New" w:cs="Courier New" w:hint="default"/>
      </w:rPr>
    </w:lvl>
    <w:lvl w:ilvl="2" w:tplc="04130005" w:tentative="1">
      <w:start w:val="1"/>
      <w:numFmt w:val="bullet"/>
      <w:lvlText w:val=""/>
      <w:lvlJc w:val="left"/>
      <w:pPr>
        <w:ind w:left="2120" w:hanging="360"/>
      </w:pPr>
      <w:rPr>
        <w:rFonts w:ascii="Wingdings" w:hAnsi="Wingdings" w:hint="default"/>
      </w:rPr>
    </w:lvl>
    <w:lvl w:ilvl="3" w:tplc="04130001" w:tentative="1">
      <w:start w:val="1"/>
      <w:numFmt w:val="bullet"/>
      <w:lvlText w:val=""/>
      <w:lvlJc w:val="left"/>
      <w:pPr>
        <w:ind w:left="2840" w:hanging="360"/>
      </w:pPr>
      <w:rPr>
        <w:rFonts w:ascii="Symbol" w:hAnsi="Symbol" w:hint="default"/>
      </w:rPr>
    </w:lvl>
    <w:lvl w:ilvl="4" w:tplc="04130003" w:tentative="1">
      <w:start w:val="1"/>
      <w:numFmt w:val="bullet"/>
      <w:lvlText w:val="o"/>
      <w:lvlJc w:val="left"/>
      <w:pPr>
        <w:ind w:left="3560" w:hanging="360"/>
      </w:pPr>
      <w:rPr>
        <w:rFonts w:ascii="Courier New" w:hAnsi="Courier New" w:cs="Courier New" w:hint="default"/>
      </w:rPr>
    </w:lvl>
    <w:lvl w:ilvl="5" w:tplc="04130005" w:tentative="1">
      <w:start w:val="1"/>
      <w:numFmt w:val="bullet"/>
      <w:lvlText w:val=""/>
      <w:lvlJc w:val="left"/>
      <w:pPr>
        <w:ind w:left="4280" w:hanging="360"/>
      </w:pPr>
      <w:rPr>
        <w:rFonts w:ascii="Wingdings" w:hAnsi="Wingdings" w:hint="default"/>
      </w:rPr>
    </w:lvl>
    <w:lvl w:ilvl="6" w:tplc="04130001" w:tentative="1">
      <w:start w:val="1"/>
      <w:numFmt w:val="bullet"/>
      <w:lvlText w:val=""/>
      <w:lvlJc w:val="left"/>
      <w:pPr>
        <w:ind w:left="5000" w:hanging="360"/>
      </w:pPr>
      <w:rPr>
        <w:rFonts w:ascii="Symbol" w:hAnsi="Symbol" w:hint="default"/>
      </w:rPr>
    </w:lvl>
    <w:lvl w:ilvl="7" w:tplc="04130003" w:tentative="1">
      <w:start w:val="1"/>
      <w:numFmt w:val="bullet"/>
      <w:lvlText w:val="o"/>
      <w:lvlJc w:val="left"/>
      <w:pPr>
        <w:ind w:left="5720" w:hanging="360"/>
      </w:pPr>
      <w:rPr>
        <w:rFonts w:ascii="Courier New" w:hAnsi="Courier New" w:cs="Courier New" w:hint="default"/>
      </w:rPr>
    </w:lvl>
    <w:lvl w:ilvl="8" w:tplc="04130005" w:tentative="1">
      <w:start w:val="1"/>
      <w:numFmt w:val="bullet"/>
      <w:lvlText w:val=""/>
      <w:lvlJc w:val="left"/>
      <w:pPr>
        <w:ind w:left="6440" w:hanging="360"/>
      </w:pPr>
      <w:rPr>
        <w:rFonts w:ascii="Wingdings" w:hAnsi="Wingdings" w:hint="default"/>
      </w:rPr>
    </w:lvl>
  </w:abstractNum>
  <w:abstractNum w:abstractNumId="9" w15:restartNumberingAfterBreak="0">
    <w:nsid w:val="60AE35CF"/>
    <w:multiLevelType w:val="hybridMultilevel"/>
    <w:tmpl w:val="B6F68574"/>
    <w:lvl w:ilvl="0" w:tplc="70D4E946">
      <w:numFmt w:val="bullet"/>
      <w:lvlText w:val="-"/>
      <w:lvlJc w:val="left"/>
      <w:pPr>
        <w:ind w:left="1459" w:hanging="360"/>
      </w:pPr>
      <w:rPr>
        <w:rFonts w:ascii="Arial" w:eastAsiaTheme="minorEastAsia" w:hAnsi="Arial" w:cs="Arial" w:hint="default"/>
      </w:rPr>
    </w:lvl>
    <w:lvl w:ilvl="1" w:tplc="04130003" w:tentative="1">
      <w:start w:val="1"/>
      <w:numFmt w:val="bullet"/>
      <w:lvlText w:val="o"/>
      <w:lvlJc w:val="left"/>
      <w:pPr>
        <w:ind w:left="2179" w:hanging="360"/>
      </w:pPr>
      <w:rPr>
        <w:rFonts w:ascii="Courier New" w:hAnsi="Courier New" w:cs="Courier New" w:hint="default"/>
      </w:rPr>
    </w:lvl>
    <w:lvl w:ilvl="2" w:tplc="04130005" w:tentative="1">
      <w:start w:val="1"/>
      <w:numFmt w:val="bullet"/>
      <w:lvlText w:val=""/>
      <w:lvlJc w:val="left"/>
      <w:pPr>
        <w:ind w:left="2899" w:hanging="360"/>
      </w:pPr>
      <w:rPr>
        <w:rFonts w:ascii="Wingdings" w:hAnsi="Wingdings" w:hint="default"/>
      </w:rPr>
    </w:lvl>
    <w:lvl w:ilvl="3" w:tplc="04130001" w:tentative="1">
      <w:start w:val="1"/>
      <w:numFmt w:val="bullet"/>
      <w:lvlText w:val=""/>
      <w:lvlJc w:val="left"/>
      <w:pPr>
        <w:ind w:left="3619" w:hanging="360"/>
      </w:pPr>
      <w:rPr>
        <w:rFonts w:ascii="Symbol" w:hAnsi="Symbol" w:hint="default"/>
      </w:rPr>
    </w:lvl>
    <w:lvl w:ilvl="4" w:tplc="04130003" w:tentative="1">
      <w:start w:val="1"/>
      <w:numFmt w:val="bullet"/>
      <w:lvlText w:val="o"/>
      <w:lvlJc w:val="left"/>
      <w:pPr>
        <w:ind w:left="4339" w:hanging="360"/>
      </w:pPr>
      <w:rPr>
        <w:rFonts w:ascii="Courier New" w:hAnsi="Courier New" w:cs="Courier New" w:hint="default"/>
      </w:rPr>
    </w:lvl>
    <w:lvl w:ilvl="5" w:tplc="04130005" w:tentative="1">
      <w:start w:val="1"/>
      <w:numFmt w:val="bullet"/>
      <w:lvlText w:val=""/>
      <w:lvlJc w:val="left"/>
      <w:pPr>
        <w:ind w:left="5059" w:hanging="360"/>
      </w:pPr>
      <w:rPr>
        <w:rFonts w:ascii="Wingdings" w:hAnsi="Wingdings" w:hint="default"/>
      </w:rPr>
    </w:lvl>
    <w:lvl w:ilvl="6" w:tplc="04130001" w:tentative="1">
      <w:start w:val="1"/>
      <w:numFmt w:val="bullet"/>
      <w:lvlText w:val=""/>
      <w:lvlJc w:val="left"/>
      <w:pPr>
        <w:ind w:left="5779" w:hanging="360"/>
      </w:pPr>
      <w:rPr>
        <w:rFonts w:ascii="Symbol" w:hAnsi="Symbol" w:hint="default"/>
      </w:rPr>
    </w:lvl>
    <w:lvl w:ilvl="7" w:tplc="04130003" w:tentative="1">
      <w:start w:val="1"/>
      <w:numFmt w:val="bullet"/>
      <w:lvlText w:val="o"/>
      <w:lvlJc w:val="left"/>
      <w:pPr>
        <w:ind w:left="6499" w:hanging="360"/>
      </w:pPr>
      <w:rPr>
        <w:rFonts w:ascii="Courier New" w:hAnsi="Courier New" w:cs="Courier New" w:hint="default"/>
      </w:rPr>
    </w:lvl>
    <w:lvl w:ilvl="8" w:tplc="04130005" w:tentative="1">
      <w:start w:val="1"/>
      <w:numFmt w:val="bullet"/>
      <w:lvlText w:val=""/>
      <w:lvlJc w:val="left"/>
      <w:pPr>
        <w:ind w:left="7219" w:hanging="360"/>
      </w:pPr>
      <w:rPr>
        <w:rFonts w:ascii="Wingdings" w:hAnsi="Wingdings" w:hint="default"/>
      </w:rPr>
    </w:lvl>
  </w:abstractNum>
  <w:abstractNum w:abstractNumId="10" w15:restartNumberingAfterBreak="0">
    <w:nsid w:val="641D0318"/>
    <w:multiLevelType w:val="hybridMultilevel"/>
    <w:tmpl w:val="C5F84E12"/>
    <w:lvl w:ilvl="0" w:tplc="04130005">
      <w:start w:val="1"/>
      <w:numFmt w:val="bullet"/>
      <w:lvlText w:val=""/>
      <w:lvlJc w:val="left"/>
      <w:pPr>
        <w:ind w:left="680" w:hanging="360"/>
      </w:pPr>
      <w:rPr>
        <w:rFonts w:ascii="Wingdings" w:hAnsi="Wingdings"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1" w15:restartNumberingAfterBreak="0">
    <w:nsid w:val="6588606D"/>
    <w:multiLevelType w:val="hybridMultilevel"/>
    <w:tmpl w:val="1722CA10"/>
    <w:lvl w:ilvl="0" w:tplc="04130005">
      <w:start w:val="1"/>
      <w:numFmt w:val="bullet"/>
      <w:lvlText w:val=""/>
      <w:lvlJc w:val="left"/>
      <w:pPr>
        <w:ind w:left="600" w:hanging="360"/>
      </w:pPr>
      <w:rPr>
        <w:rFonts w:ascii="Wingdings" w:hAnsi="Wingdings"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2" w15:restartNumberingAfterBreak="0">
    <w:nsid w:val="6F4A28BB"/>
    <w:multiLevelType w:val="hybridMultilevel"/>
    <w:tmpl w:val="72D8233A"/>
    <w:lvl w:ilvl="0" w:tplc="04130005">
      <w:start w:val="1"/>
      <w:numFmt w:val="bullet"/>
      <w:lvlText w:val=""/>
      <w:lvlJc w:val="left"/>
      <w:pPr>
        <w:ind w:left="740" w:hanging="360"/>
      </w:pPr>
      <w:rPr>
        <w:rFonts w:ascii="Wingdings" w:hAnsi="Wingdings" w:hint="default"/>
      </w:rPr>
    </w:lvl>
    <w:lvl w:ilvl="1" w:tplc="04130003" w:tentative="1">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abstractNum w:abstractNumId="13" w15:restartNumberingAfterBreak="0">
    <w:nsid w:val="75F16639"/>
    <w:multiLevelType w:val="hybridMultilevel"/>
    <w:tmpl w:val="DA4E6DB8"/>
    <w:lvl w:ilvl="0" w:tplc="9672229A">
      <w:numFmt w:val="bullet"/>
      <w:lvlText w:val=""/>
      <w:lvlJc w:val="left"/>
      <w:pPr>
        <w:ind w:left="740" w:hanging="360"/>
      </w:pPr>
      <w:rPr>
        <w:rFonts w:ascii="Wingdings" w:eastAsia="Arial Unicode M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
  </w:num>
  <w:num w:numId="6">
    <w:abstractNumId w:val="5"/>
  </w:num>
  <w:num w:numId="7">
    <w:abstractNumId w:val="13"/>
  </w:num>
  <w:num w:numId="8">
    <w:abstractNumId w:val="10"/>
  </w:num>
  <w:num w:numId="9">
    <w:abstractNumId w:val="12"/>
  </w:num>
  <w:num w:numId="10">
    <w:abstractNumId w:val="0"/>
  </w:num>
  <w:num w:numId="11">
    <w:abstractNumId w:val="8"/>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FF"/>
    <w:rsid w:val="0002196A"/>
    <w:rsid w:val="001225A2"/>
    <w:rsid w:val="001340B4"/>
    <w:rsid w:val="001E2DFF"/>
    <w:rsid w:val="0030709B"/>
    <w:rsid w:val="00445F07"/>
    <w:rsid w:val="004925D5"/>
    <w:rsid w:val="004B341C"/>
    <w:rsid w:val="005D6CF5"/>
    <w:rsid w:val="006A1265"/>
    <w:rsid w:val="007F67FB"/>
    <w:rsid w:val="00980EAD"/>
    <w:rsid w:val="009C49E3"/>
    <w:rsid w:val="00AF1B99"/>
    <w:rsid w:val="00B802C1"/>
    <w:rsid w:val="00CF38C7"/>
    <w:rsid w:val="00D92FBF"/>
    <w:rsid w:val="00E8202C"/>
    <w:rsid w:val="00F43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B4921"/>
  <w14:defaultImageDpi w14:val="0"/>
  <w15:docId w15:val="{ECD93480-FC0A-4AB8-9182-795B16C9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25D5"/>
    <w:pPr>
      <w:keepNext/>
      <w:keepLines/>
      <w:spacing w:before="240" w:after="0"/>
      <w:outlineLvl w:val="0"/>
    </w:pPr>
    <w:rPr>
      <w:rFonts w:ascii="Arial" w:eastAsiaTheme="majorEastAsia" w:hAnsi="Arial" w:cstheme="majorBidi"/>
      <w:b/>
      <w:sz w:val="28"/>
      <w:szCs w:val="32"/>
    </w:rPr>
  </w:style>
  <w:style w:type="paragraph" w:styleId="Kop2">
    <w:name w:val="heading 2"/>
    <w:basedOn w:val="Standaard"/>
    <w:next w:val="Standaard"/>
    <w:link w:val="Kop2Char"/>
    <w:uiPriority w:val="9"/>
    <w:unhideWhenUsed/>
    <w:qFormat/>
    <w:rsid w:val="00445F07"/>
    <w:pPr>
      <w:keepNext/>
      <w:keepLines/>
      <w:spacing w:before="40" w:after="0"/>
      <w:outlineLvl w:val="1"/>
    </w:pPr>
    <w:rPr>
      <w:rFonts w:ascii="Arial" w:eastAsiaTheme="majorEastAsia" w:hAnsi="Arial"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2F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FBF"/>
  </w:style>
  <w:style w:type="paragraph" w:styleId="Voettekst">
    <w:name w:val="footer"/>
    <w:basedOn w:val="Standaard"/>
    <w:link w:val="VoettekstChar"/>
    <w:uiPriority w:val="99"/>
    <w:unhideWhenUsed/>
    <w:rsid w:val="00D92F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FBF"/>
  </w:style>
  <w:style w:type="character" w:customStyle="1" w:styleId="Kop1Char">
    <w:name w:val="Kop 1 Char"/>
    <w:basedOn w:val="Standaardalinea-lettertype"/>
    <w:link w:val="Kop1"/>
    <w:uiPriority w:val="9"/>
    <w:rsid w:val="004925D5"/>
    <w:rPr>
      <w:rFonts w:ascii="Arial" w:eastAsiaTheme="majorEastAsia" w:hAnsi="Arial" w:cstheme="majorBidi"/>
      <w:b/>
      <w:sz w:val="28"/>
      <w:szCs w:val="32"/>
    </w:rPr>
  </w:style>
  <w:style w:type="paragraph" w:styleId="Kopvaninhoudsopgave">
    <w:name w:val="TOC Heading"/>
    <w:basedOn w:val="Kop1"/>
    <w:next w:val="Standaard"/>
    <w:uiPriority w:val="39"/>
    <w:unhideWhenUsed/>
    <w:qFormat/>
    <w:rsid w:val="004925D5"/>
    <w:pPr>
      <w:spacing w:line="259" w:lineRule="auto"/>
      <w:outlineLvl w:val="9"/>
    </w:pPr>
  </w:style>
  <w:style w:type="paragraph" w:styleId="Inhopg1">
    <w:name w:val="toc 1"/>
    <w:basedOn w:val="Standaard"/>
    <w:next w:val="Standaard"/>
    <w:autoRedefine/>
    <w:uiPriority w:val="39"/>
    <w:unhideWhenUsed/>
    <w:rsid w:val="00445F07"/>
    <w:pPr>
      <w:spacing w:after="100"/>
    </w:pPr>
  </w:style>
  <w:style w:type="character" w:styleId="Hyperlink">
    <w:name w:val="Hyperlink"/>
    <w:basedOn w:val="Standaardalinea-lettertype"/>
    <w:uiPriority w:val="99"/>
    <w:unhideWhenUsed/>
    <w:rsid w:val="00445F07"/>
    <w:rPr>
      <w:color w:val="0000FF" w:themeColor="hyperlink"/>
      <w:u w:val="single"/>
    </w:rPr>
  </w:style>
  <w:style w:type="character" w:customStyle="1" w:styleId="Kop2Char">
    <w:name w:val="Kop 2 Char"/>
    <w:basedOn w:val="Standaardalinea-lettertype"/>
    <w:link w:val="Kop2"/>
    <w:uiPriority w:val="9"/>
    <w:rsid w:val="00445F07"/>
    <w:rPr>
      <w:rFonts w:ascii="Arial" w:eastAsiaTheme="majorEastAsia" w:hAnsi="Arial" w:cstheme="majorBidi"/>
      <w:b/>
      <w:sz w:val="24"/>
      <w:szCs w:val="26"/>
    </w:rPr>
  </w:style>
  <w:style w:type="paragraph" w:styleId="Inhopg2">
    <w:name w:val="toc 2"/>
    <w:basedOn w:val="Standaard"/>
    <w:next w:val="Standaard"/>
    <w:autoRedefine/>
    <w:uiPriority w:val="39"/>
    <w:unhideWhenUsed/>
    <w:rsid w:val="00445F07"/>
    <w:pPr>
      <w:spacing w:after="100"/>
      <w:ind w:left="220"/>
    </w:pPr>
  </w:style>
  <w:style w:type="paragraph" w:styleId="Lijstalinea">
    <w:name w:val="List Paragraph"/>
    <w:basedOn w:val="Standaard"/>
    <w:uiPriority w:val="34"/>
    <w:qFormat/>
    <w:rsid w:val="006A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44D1-FCE0-49C1-855D-DF063112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1635</Words>
  <Characters>11227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VoedselLoket Almere</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PeterMons</dc:creator>
  <cp:lastModifiedBy>Alfred Draijer | SENSE-WARE, the Flame Detector Company</cp:lastModifiedBy>
  <cp:revision>2</cp:revision>
  <cp:lastPrinted>2021-01-14T10:55:00Z</cp:lastPrinted>
  <dcterms:created xsi:type="dcterms:W3CDTF">2021-01-14T11:29:00Z</dcterms:created>
  <dcterms:modified xsi:type="dcterms:W3CDTF">2021-01-14T11:29:00Z</dcterms:modified>
</cp:coreProperties>
</file>