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F34A4" w14:textId="231536B5" w:rsidR="6C5027E0" w:rsidRDefault="6C5027E0" w:rsidP="0A8B2E62">
      <w:pPr>
        <w:pBdr>
          <w:bottom w:val="single" w:sz="6" w:space="1" w:color="000000"/>
        </w:pBd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5D519D7" wp14:editId="1F7CB0D5">
            <wp:extent cx="3305175" cy="704850"/>
            <wp:effectExtent l="0" t="0" r="0" b="0"/>
            <wp:docPr id="593668200" name="Afbeelding 593668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6F685" w14:textId="4CB278E0" w:rsidR="6C5027E0" w:rsidRDefault="145A5F3B" w:rsidP="145A5F3B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145A5F3B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Bestellijst thuisbezorging 2024</w:t>
      </w:r>
    </w:p>
    <w:p w14:paraId="4BCD0FB6" w14:textId="0B15B8E1" w:rsidR="6C5027E0" w:rsidRDefault="145A5F3B" w:rsidP="145A5F3B">
      <w:pPr>
        <w:spacing w:after="200" w:line="276" w:lineRule="auto"/>
        <w:ind w:firstLine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5A5F3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Spelregels voor bestellen met de bestellijst</w:t>
      </w:r>
    </w:p>
    <w:p w14:paraId="17D759C3" w14:textId="36CF921D" w:rsidR="6C5027E0" w:rsidRDefault="145A5F3B" w:rsidP="145A5F3B">
      <w:pPr>
        <w:pStyle w:val="Lijstalinea"/>
        <w:numPr>
          <w:ilvl w:val="0"/>
          <w:numId w:val="2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200" w:line="276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145A5F3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U heeft een medische verklaring van uw hulpverlener of behandelaar</w:t>
      </w:r>
    </w:p>
    <w:p w14:paraId="1B855EC3" w14:textId="06AC3A53" w:rsidR="6C5027E0" w:rsidRDefault="145A5F3B" w:rsidP="145A5F3B">
      <w:pPr>
        <w:pStyle w:val="Lijstalinea"/>
        <w:numPr>
          <w:ilvl w:val="0"/>
          <w:numId w:val="2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200" w:line="276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145A5F3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U heeft toestemming van de Voedselbank Almere om de boodschappen thuisbezorgd te krijgen</w:t>
      </w:r>
    </w:p>
    <w:p w14:paraId="4126CF31" w14:textId="1C064243" w:rsidR="06316213" w:rsidRDefault="06316213" w:rsidP="06316213">
      <w:pPr>
        <w:pStyle w:val="Lijstalinea"/>
        <w:numPr>
          <w:ilvl w:val="0"/>
          <w:numId w:val="2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200" w:line="276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631621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De getoonde prijzen en artikelen zijn een indicatie, deze kunnen afwijken</w:t>
      </w:r>
    </w:p>
    <w:p w14:paraId="63C05DF3" w14:textId="7F5F344C" w:rsidR="6C5027E0" w:rsidRDefault="145A5F3B" w:rsidP="145A5F3B">
      <w:pPr>
        <w:pStyle w:val="Lijstalinea"/>
        <w:numPr>
          <w:ilvl w:val="0"/>
          <w:numId w:val="2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200" w:line="276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145A5F3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Bestellingen worden op vrijdag (rond het middaguur) bezorgd</w:t>
      </w:r>
    </w:p>
    <w:p w14:paraId="743B676F" w14:textId="163B5E63" w:rsidR="6C5027E0" w:rsidRDefault="145A5F3B" w:rsidP="145A5F3B">
      <w:pPr>
        <w:pStyle w:val="Lijstalinea"/>
        <w:numPr>
          <w:ilvl w:val="0"/>
          <w:numId w:val="2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5A5F3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U krijgt 1x per maand boodschappen thuisbezorgd</w:t>
      </w:r>
    </w:p>
    <w:p w14:paraId="4E1D2585" w14:textId="77D5164C" w:rsidR="145A5F3B" w:rsidRDefault="0A8B2E62" w:rsidP="0A8B2E62">
      <w:pPr>
        <w:spacing w:after="200"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A8B2E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 ingevulde bestellijst mailen naar;  </w:t>
      </w:r>
      <w:hyperlink r:id="rId8">
        <w:r w:rsidRPr="0A8B2E62">
          <w:rPr>
            <w:rStyle w:val="Hyperlink"/>
            <w:rFonts w:ascii="Calibri" w:eastAsia="Calibri" w:hAnsi="Calibri" w:cs="Calibri"/>
            <w:sz w:val="24"/>
            <w:szCs w:val="24"/>
          </w:rPr>
          <w:t>winkel@voedselbankalmere.nl</w:t>
        </w:r>
      </w:hyperlink>
    </w:p>
    <w:p w14:paraId="43F58E14" w14:textId="4FBCD4DB" w:rsidR="145A5F3B" w:rsidRDefault="0A8B2E62" w:rsidP="0A8B2E62">
      <w:pPr>
        <w:spacing w:after="200"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A8B2E62">
        <w:rPr>
          <w:rFonts w:ascii="Calibri" w:eastAsia="Calibri" w:hAnsi="Calibri" w:cs="Calibri"/>
          <w:color w:val="FF0000"/>
          <w:sz w:val="24"/>
          <w:szCs w:val="24"/>
        </w:rPr>
        <w:t xml:space="preserve">Hierbij bestel ik, zolang mijn </w:t>
      </w:r>
      <w:r w:rsidRPr="0A8B2E62">
        <w:rPr>
          <w:rFonts w:ascii="Calibri" w:eastAsia="Calibri" w:hAnsi="Calibri" w:cs="Calibri"/>
          <w:color w:val="FF0000"/>
          <w:sz w:val="24"/>
          <w:szCs w:val="24"/>
          <w:u w:val="single"/>
        </w:rPr>
        <w:t>saldo</w:t>
      </w:r>
      <w:r w:rsidRPr="0A8B2E62">
        <w:rPr>
          <w:rFonts w:ascii="Calibri" w:eastAsia="Calibri" w:hAnsi="Calibri" w:cs="Calibri"/>
          <w:color w:val="FF0000"/>
          <w:sz w:val="24"/>
          <w:szCs w:val="24"/>
        </w:rPr>
        <w:t xml:space="preserve"> én de</w:t>
      </w:r>
      <w:r w:rsidRPr="0A8B2E62">
        <w:rPr>
          <w:rFonts w:ascii="Calibri" w:eastAsia="Calibri" w:hAnsi="Calibri" w:cs="Calibri"/>
          <w:color w:val="FF0000"/>
          <w:sz w:val="24"/>
          <w:szCs w:val="24"/>
          <w:u w:val="single"/>
        </w:rPr>
        <w:t xml:space="preserve"> voorraad</w:t>
      </w:r>
      <w:r w:rsidRPr="0A8B2E62">
        <w:rPr>
          <w:rFonts w:ascii="Calibri" w:eastAsia="Calibri" w:hAnsi="Calibri" w:cs="Calibri"/>
          <w:color w:val="FF0000"/>
          <w:sz w:val="24"/>
          <w:szCs w:val="24"/>
        </w:rPr>
        <w:t xml:space="preserve"> strekt, de onderstaande producten;</w:t>
      </w:r>
    </w:p>
    <w:tbl>
      <w:tblPr>
        <w:tblStyle w:val="Onopgemaaktetabel1"/>
        <w:tblW w:w="0" w:type="auto"/>
        <w:tblLayout w:type="fixed"/>
        <w:tblLook w:val="0600" w:firstRow="0" w:lastRow="0" w:firstColumn="0" w:lastColumn="0" w:noHBand="1" w:noVBand="1"/>
      </w:tblPr>
      <w:tblGrid>
        <w:gridCol w:w="1134"/>
        <w:gridCol w:w="3402"/>
        <w:gridCol w:w="992"/>
        <w:gridCol w:w="1134"/>
        <w:gridCol w:w="3402"/>
        <w:gridCol w:w="992"/>
      </w:tblGrid>
      <w:tr w:rsidR="6C5027E0" w14:paraId="68E33AB2" w14:textId="77777777" w:rsidTr="0A8B2E62">
        <w:trPr>
          <w:trHeight w:val="567"/>
        </w:trPr>
        <w:tc>
          <w:tcPr>
            <w:tcW w:w="1134" w:type="dxa"/>
            <w:vAlign w:val="center"/>
          </w:tcPr>
          <w:p w14:paraId="7AD32A5E" w14:textId="79E89367" w:rsidR="6C5027E0" w:rsidRDefault="0A8B2E62" w:rsidP="6C5027E0">
            <w:pPr>
              <w:pStyle w:val="Geenafstand"/>
              <w:jc w:val="both"/>
              <w:rPr>
                <w:b/>
                <w:bCs/>
                <w:sz w:val="30"/>
                <w:szCs w:val="30"/>
              </w:rPr>
            </w:pPr>
            <w:r w:rsidRPr="0A8B2E62">
              <w:rPr>
                <w:b/>
                <w:bCs/>
                <w:sz w:val="30"/>
                <w:szCs w:val="30"/>
              </w:rPr>
              <w:t>Prijs €</w:t>
            </w:r>
          </w:p>
        </w:tc>
        <w:tc>
          <w:tcPr>
            <w:tcW w:w="3402" w:type="dxa"/>
            <w:vAlign w:val="center"/>
          </w:tcPr>
          <w:p w14:paraId="1322E29B" w14:textId="217CDA93" w:rsidR="6C5027E0" w:rsidRDefault="0A8B2E62" w:rsidP="0A8B2E62">
            <w:pPr>
              <w:pStyle w:val="Geenafstand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30"/>
                <w:szCs w:val="30"/>
              </w:rPr>
            </w:pPr>
            <w:r w:rsidRPr="0A8B2E62">
              <w:rPr>
                <w:b/>
                <w:bCs/>
                <w:sz w:val="30"/>
                <w:szCs w:val="30"/>
              </w:rPr>
              <w:t>Groente blik/pot (groot)</w:t>
            </w:r>
          </w:p>
        </w:tc>
        <w:tc>
          <w:tcPr>
            <w:tcW w:w="992" w:type="dxa"/>
            <w:vAlign w:val="center"/>
          </w:tcPr>
          <w:p w14:paraId="5DAC5547" w14:textId="2DA289A6" w:rsidR="6C5027E0" w:rsidRDefault="6C5027E0" w:rsidP="6C5027E0">
            <w:pPr>
              <w:pStyle w:val="Geenafstand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6C5027E0">
              <w:rPr>
                <w:b/>
                <w:bCs/>
                <w:color w:val="FF0000"/>
                <w:sz w:val="28"/>
                <w:szCs w:val="28"/>
              </w:rPr>
              <w:t>Aantal</w:t>
            </w:r>
          </w:p>
        </w:tc>
        <w:tc>
          <w:tcPr>
            <w:tcW w:w="1134" w:type="dxa"/>
            <w:vAlign w:val="center"/>
          </w:tcPr>
          <w:p w14:paraId="118ABD5F" w14:textId="1982FB6C" w:rsidR="6C5027E0" w:rsidRDefault="0A8B2E62" w:rsidP="0A8B2E62">
            <w:pPr>
              <w:pStyle w:val="Geenafstand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30"/>
                <w:szCs w:val="30"/>
              </w:rPr>
            </w:pPr>
            <w:r w:rsidRPr="0A8B2E62">
              <w:rPr>
                <w:b/>
                <w:bCs/>
                <w:sz w:val="30"/>
                <w:szCs w:val="30"/>
              </w:rPr>
              <w:t>Prijs €</w:t>
            </w:r>
          </w:p>
        </w:tc>
        <w:tc>
          <w:tcPr>
            <w:tcW w:w="3402" w:type="dxa"/>
            <w:vAlign w:val="center"/>
          </w:tcPr>
          <w:p w14:paraId="6E9E3179" w14:textId="72FDEB53" w:rsidR="6C5027E0" w:rsidRDefault="3138045F" w:rsidP="3138045F">
            <w:pPr>
              <w:pStyle w:val="Geenafstand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30"/>
                <w:szCs w:val="30"/>
              </w:rPr>
            </w:pPr>
            <w:r w:rsidRPr="3138045F">
              <w:rPr>
                <w:b/>
                <w:bCs/>
                <w:sz w:val="30"/>
                <w:szCs w:val="30"/>
              </w:rPr>
              <w:t>Houdbaar diverse</w:t>
            </w:r>
          </w:p>
        </w:tc>
        <w:tc>
          <w:tcPr>
            <w:tcW w:w="992" w:type="dxa"/>
            <w:vAlign w:val="center"/>
          </w:tcPr>
          <w:p w14:paraId="04D8722C" w14:textId="34871F6F" w:rsidR="6C5027E0" w:rsidRDefault="6C5027E0" w:rsidP="6C5027E0">
            <w:pPr>
              <w:pStyle w:val="Geenafstand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6C5027E0">
              <w:rPr>
                <w:b/>
                <w:bCs/>
                <w:color w:val="FF0000"/>
                <w:sz w:val="28"/>
                <w:szCs w:val="28"/>
              </w:rPr>
              <w:t>Aantal</w:t>
            </w:r>
          </w:p>
        </w:tc>
      </w:tr>
      <w:tr w:rsidR="6C5027E0" w14:paraId="2DC1F482" w14:textId="77777777" w:rsidTr="0A8B2E62">
        <w:trPr>
          <w:trHeight w:val="300"/>
        </w:trPr>
        <w:tc>
          <w:tcPr>
            <w:tcW w:w="1134" w:type="dxa"/>
          </w:tcPr>
          <w:p w14:paraId="37FBDEAA" w14:textId="77B5A225" w:rsidR="6C5027E0" w:rsidRDefault="6C5027E0" w:rsidP="6C5027E0">
            <w:pPr>
              <w:pStyle w:val="Geenafstand"/>
              <w:jc w:val="both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0,89</w:t>
            </w:r>
          </w:p>
        </w:tc>
        <w:tc>
          <w:tcPr>
            <w:tcW w:w="3402" w:type="dxa"/>
          </w:tcPr>
          <w:p w14:paraId="37705E73" w14:textId="489D64B9" w:rsidR="6C5027E0" w:rsidRDefault="6C5027E0" w:rsidP="6C5027E0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Wortelen</w:t>
            </w:r>
          </w:p>
        </w:tc>
        <w:tc>
          <w:tcPr>
            <w:tcW w:w="992" w:type="dxa"/>
            <w:vAlign w:val="center"/>
          </w:tcPr>
          <w:p w14:paraId="432A0F71" w14:textId="38E80085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C0F4A4F" w14:textId="35DC3313" w:rsidR="6C5027E0" w:rsidRDefault="41B5DF81" w:rsidP="6C5027E0">
            <w:pPr>
              <w:pStyle w:val="Geenafstand"/>
              <w:jc w:val="both"/>
              <w:rPr>
                <w:sz w:val="30"/>
                <w:szCs w:val="30"/>
              </w:rPr>
            </w:pPr>
            <w:r w:rsidRPr="41B5DF81">
              <w:rPr>
                <w:sz w:val="30"/>
                <w:szCs w:val="30"/>
              </w:rPr>
              <w:t>0,99</w:t>
            </w:r>
          </w:p>
        </w:tc>
        <w:tc>
          <w:tcPr>
            <w:tcW w:w="3402" w:type="dxa"/>
          </w:tcPr>
          <w:p w14:paraId="4F063310" w14:textId="5B82C50C" w:rsidR="6C5027E0" w:rsidRDefault="6C5027E0" w:rsidP="6C5027E0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Augurk</w:t>
            </w:r>
          </w:p>
        </w:tc>
        <w:tc>
          <w:tcPr>
            <w:tcW w:w="992" w:type="dxa"/>
            <w:vAlign w:val="center"/>
          </w:tcPr>
          <w:p w14:paraId="7BF7032B" w14:textId="4809F93E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6C5027E0" w14:paraId="2288860D" w14:textId="77777777" w:rsidTr="0A8B2E62">
        <w:trPr>
          <w:trHeight w:val="300"/>
        </w:trPr>
        <w:tc>
          <w:tcPr>
            <w:tcW w:w="1134" w:type="dxa"/>
          </w:tcPr>
          <w:p w14:paraId="517A08AE" w14:textId="48DE89B6" w:rsidR="6C5027E0" w:rsidRDefault="6C5027E0" w:rsidP="6C5027E0">
            <w:pPr>
              <w:pStyle w:val="Geenafstand"/>
              <w:jc w:val="both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1,09</w:t>
            </w:r>
          </w:p>
        </w:tc>
        <w:tc>
          <w:tcPr>
            <w:tcW w:w="3402" w:type="dxa"/>
          </w:tcPr>
          <w:p w14:paraId="4B1B9404" w14:textId="0FF53429" w:rsidR="6C5027E0" w:rsidRDefault="6C5027E0" w:rsidP="6C5027E0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Appelmoes</w:t>
            </w:r>
          </w:p>
        </w:tc>
        <w:tc>
          <w:tcPr>
            <w:tcW w:w="992" w:type="dxa"/>
            <w:vAlign w:val="center"/>
          </w:tcPr>
          <w:p w14:paraId="10F7FA6D" w14:textId="77946FAF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4627345" w14:textId="5C824EC1" w:rsidR="6C5027E0" w:rsidRDefault="6C5027E0" w:rsidP="6C5027E0">
            <w:pPr>
              <w:pStyle w:val="Geenafstand"/>
              <w:jc w:val="both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0,69</w:t>
            </w:r>
          </w:p>
        </w:tc>
        <w:tc>
          <w:tcPr>
            <w:tcW w:w="3402" w:type="dxa"/>
          </w:tcPr>
          <w:p w14:paraId="78A92E86" w14:textId="172CDEA2" w:rsidR="6C5027E0" w:rsidRDefault="6C5027E0" w:rsidP="6C5027E0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Vleesjus</w:t>
            </w:r>
          </w:p>
        </w:tc>
        <w:tc>
          <w:tcPr>
            <w:tcW w:w="992" w:type="dxa"/>
            <w:vAlign w:val="center"/>
          </w:tcPr>
          <w:p w14:paraId="6F35EC47" w14:textId="67D5263D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6C5027E0" w14:paraId="6A1FE9DD" w14:textId="77777777" w:rsidTr="0A8B2E62">
        <w:trPr>
          <w:trHeight w:val="300"/>
        </w:trPr>
        <w:tc>
          <w:tcPr>
            <w:tcW w:w="1134" w:type="dxa"/>
          </w:tcPr>
          <w:p w14:paraId="7F380FF2" w14:textId="4555ABBD" w:rsidR="6C5027E0" w:rsidRDefault="41B5DF81" w:rsidP="6C5027E0">
            <w:pPr>
              <w:pStyle w:val="Geenafstand"/>
              <w:jc w:val="both"/>
              <w:rPr>
                <w:sz w:val="30"/>
                <w:szCs w:val="30"/>
              </w:rPr>
            </w:pPr>
            <w:r w:rsidRPr="41B5DF81">
              <w:rPr>
                <w:sz w:val="30"/>
                <w:szCs w:val="30"/>
              </w:rPr>
              <w:t>0,58</w:t>
            </w:r>
          </w:p>
        </w:tc>
        <w:tc>
          <w:tcPr>
            <w:tcW w:w="3402" w:type="dxa"/>
          </w:tcPr>
          <w:p w14:paraId="7E235CF6" w14:textId="7AA936D0" w:rsidR="6C5027E0" w:rsidRDefault="6C5027E0" w:rsidP="6C5027E0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Kidneybonen</w:t>
            </w:r>
          </w:p>
        </w:tc>
        <w:tc>
          <w:tcPr>
            <w:tcW w:w="992" w:type="dxa"/>
            <w:vAlign w:val="center"/>
          </w:tcPr>
          <w:p w14:paraId="591AC8A3" w14:textId="26F6C940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7097239" w14:textId="1EEC837E" w:rsidR="6C5027E0" w:rsidRDefault="6C5027E0" w:rsidP="6C5027E0">
            <w:pPr>
              <w:pStyle w:val="Geenafstand"/>
              <w:jc w:val="both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0,65</w:t>
            </w:r>
          </w:p>
        </w:tc>
        <w:tc>
          <w:tcPr>
            <w:tcW w:w="3402" w:type="dxa"/>
          </w:tcPr>
          <w:p w14:paraId="7F43C449" w14:textId="45F086CF" w:rsidR="6C5027E0" w:rsidRDefault="6C5027E0" w:rsidP="6C5027E0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Azijn</w:t>
            </w:r>
          </w:p>
        </w:tc>
        <w:tc>
          <w:tcPr>
            <w:tcW w:w="992" w:type="dxa"/>
            <w:vAlign w:val="center"/>
          </w:tcPr>
          <w:p w14:paraId="1A0CA97C" w14:textId="35498466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6C5027E0" w14:paraId="53D989EB" w14:textId="77777777" w:rsidTr="0A8B2E62">
        <w:trPr>
          <w:trHeight w:val="300"/>
        </w:trPr>
        <w:tc>
          <w:tcPr>
            <w:tcW w:w="1134" w:type="dxa"/>
          </w:tcPr>
          <w:p w14:paraId="366BF2D2" w14:textId="2F3B0147" w:rsidR="6C5027E0" w:rsidRDefault="41B5DF81" w:rsidP="6C5027E0">
            <w:pPr>
              <w:pStyle w:val="Geenafstand"/>
              <w:jc w:val="both"/>
              <w:rPr>
                <w:sz w:val="30"/>
                <w:szCs w:val="30"/>
              </w:rPr>
            </w:pPr>
            <w:r w:rsidRPr="41B5DF81">
              <w:rPr>
                <w:sz w:val="30"/>
                <w:szCs w:val="30"/>
              </w:rPr>
              <w:t>1,11</w:t>
            </w:r>
          </w:p>
        </w:tc>
        <w:tc>
          <w:tcPr>
            <w:tcW w:w="3402" w:type="dxa"/>
          </w:tcPr>
          <w:p w14:paraId="74E27A07" w14:textId="2CEE38CE" w:rsidR="6C5027E0" w:rsidRDefault="6C5027E0" w:rsidP="6C5027E0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 xml:space="preserve">Witte bonen </w:t>
            </w:r>
            <w:r w:rsidRPr="6C5027E0">
              <w:t>in tomatensaus</w:t>
            </w:r>
          </w:p>
        </w:tc>
        <w:tc>
          <w:tcPr>
            <w:tcW w:w="992" w:type="dxa"/>
            <w:vAlign w:val="center"/>
          </w:tcPr>
          <w:p w14:paraId="72981653" w14:textId="1D313E11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EC03C47" w14:textId="5D16B015" w:rsidR="0A8B2E62" w:rsidRDefault="0A8B2E62" w:rsidP="0A8B2E62">
            <w:pPr>
              <w:pStyle w:val="Geenafstand"/>
              <w:jc w:val="both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0,85</w:t>
            </w:r>
          </w:p>
        </w:tc>
        <w:tc>
          <w:tcPr>
            <w:tcW w:w="3402" w:type="dxa"/>
          </w:tcPr>
          <w:p w14:paraId="0BE81FEB" w14:textId="500BB00E" w:rsidR="0A8B2E62" w:rsidRDefault="0A8B2E62" w:rsidP="0A8B2E62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Kloppudding</w:t>
            </w:r>
          </w:p>
        </w:tc>
        <w:tc>
          <w:tcPr>
            <w:tcW w:w="992" w:type="dxa"/>
            <w:vAlign w:val="center"/>
          </w:tcPr>
          <w:p w14:paraId="2BA0386D" w14:textId="75ECA420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6C5027E0" w14:paraId="196C16BF" w14:textId="77777777" w:rsidTr="0A8B2E62">
        <w:trPr>
          <w:trHeight w:val="300"/>
        </w:trPr>
        <w:tc>
          <w:tcPr>
            <w:tcW w:w="1134" w:type="dxa"/>
          </w:tcPr>
          <w:p w14:paraId="27B9B32B" w14:textId="782C3D79" w:rsidR="6C5027E0" w:rsidRDefault="6C5027E0" w:rsidP="6C5027E0">
            <w:pPr>
              <w:pStyle w:val="Geenafstand"/>
              <w:jc w:val="both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1,69</w:t>
            </w:r>
          </w:p>
        </w:tc>
        <w:tc>
          <w:tcPr>
            <w:tcW w:w="3402" w:type="dxa"/>
          </w:tcPr>
          <w:p w14:paraId="27138947" w14:textId="442BD49E" w:rsidR="6C5027E0" w:rsidRDefault="6C5027E0" w:rsidP="6C5027E0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Doperwten</w:t>
            </w:r>
          </w:p>
        </w:tc>
        <w:tc>
          <w:tcPr>
            <w:tcW w:w="992" w:type="dxa"/>
            <w:vAlign w:val="center"/>
          </w:tcPr>
          <w:p w14:paraId="4C569234" w14:textId="2594CC41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E5A5598" w14:textId="4B23EAD6" w:rsidR="0A8B2E62" w:rsidRDefault="0A8B2E62" w:rsidP="0A8B2E62">
            <w:pPr>
              <w:pStyle w:val="Geenafstand"/>
              <w:jc w:val="both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0,84</w:t>
            </w:r>
          </w:p>
        </w:tc>
        <w:tc>
          <w:tcPr>
            <w:tcW w:w="3402" w:type="dxa"/>
          </w:tcPr>
          <w:p w14:paraId="2F6677E2" w14:textId="2735EAB9" w:rsidR="0A8B2E62" w:rsidRDefault="0A8B2E62" w:rsidP="0A8B2E62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Mosterd</w:t>
            </w:r>
          </w:p>
        </w:tc>
        <w:tc>
          <w:tcPr>
            <w:tcW w:w="992" w:type="dxa"/>
            <w:vAlign w:val="center"/>
          </w:tcPr>
          <w:p w14:paraId="7CF78E1A" w14:textId="1C915C96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6C5027E0" w14:paraId="2C9341A8" w14:textId="77777777" w:rsidTr="0A8B2E62">
        <w:trPr>
          <w:trHeight w:val="300"/>
        </w:trPr>
        <w:tc>
          <w:tcPr>
            <w:tcW w:w="1134" w:type="dxa"/>
          </w:tcPr>
          <w:p w14:paraId="4060A3C0" w14:textId="38B79454" w:rsidR="6C5027E0" w:rsidRDefault="6C5027E0" w:rsidP="6C5027E0">
            <w:pPr>
              <w:pStyle w:val="Geenafstand"/>
              <w:jc w:val="both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1,09</w:t>
            </w:r>
          </w:p>
        </w:tc>
        <w:tc>
          <w:tcPr>
            <w:tcW w:w="3402" w:type="dxa"/>
          </w:tcPr>
          <w:p w14:paraId="26775BD4" w14:textId="48894E52" w:rsidR="6C5027E0" w:rsidRDefault="6C5027E0" w:rsidP="6C5027E0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Bruine Bonen</w:t>
            </w:r>
          </w:p>
        </w:tc>
        <w:tc>
          <w:tcPr>
            <w:tcW w:w="992" w:type="dxa"/>
            <w:vAlign w:val="center"/>
          </w:tcPr>
          <w:p w14:paraId="04D19DEF" w14:textId="3674B8E6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5A71379" w14:textId="1C07F654" w:rsidR="0A8B2E62" w:rsidRDefault="0A8B2E62" w:rsidP="0A8B2E62">
            <w:pPr>
              <w:pStyle w:val="Geenafstand"/>
              <w:jc w:val="both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1,99</w:t>
            </w:r>
          </w:p>
        </w:tc>
        <w:tc>
          <w:tcPr>
            <w:tcW w:w="3402" w:type="dxa"/>
          </w:tcPr>
          <w:p w14:paraId="58DE34B2" w14:textId="3F858B09" w:rsidR="0A8B2E62" w:rsidRDefault="0A8B2E62" w:rsidP="0A8B2E62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Olie</w:t>
            </w:r>
          </w:p>
        </w:tc>
        <w:tc>
          <w:tcPr>
            <w:tcW w:w="992" w:type="dxa"/>
            <w:vAlign w:val="center"/>
          </w:tcPr>
          <w:p w14:paraId="636D9C50" w14:textId="62034F59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6C5027E0" w14:paraId="79B861A9" w14:textId="77777777" w:rsidTr="0A8B2E62">
        <w:trPr>
          <w:trHeight w:val="300"/>
        </w:trPr>
        <w:tc>
          <w:tcPr>
            <w:tcW w:w="1134" w:type="dxa"/>
          </w:tcPr>
          <w:p w14:paraId="215B7BAA" w14:textId="1A010065" w:rsidR="0A8B2E62" w:rsidRDefault="0A8B2E62" w:rsidP="0A8B2E62">
            <w:pPr>
              <w:pStyle w:val="Geenafstand"/>
              <w:jc w:val="both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1,05</w:t>
            </w:r>
          </w:p>
        </w:tc>
        <w:tc>
          <w:tcPr>
            <w:tcW w:w="3402" w:type="dxa"/>
          </w:tcPr>
          <w:p w14:paraId="5DBA2431" w14:textId="4510A20E" w:rsidR="0A8B2E62" w:rsidRDefault="0A8B2E62" w:rsidP="0A8B2E62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Mais</w:t>
            </w:r>
          </w:p>
        </w:tc>
        <w:tc>
          <w:tcPr>
            <w:tcW w:w="992" w:type="dxa"/>
            <w:vAlign w:val="center"/>
          </w:tcPr>
          <w:p w14:paraId="7CA0DD4F" w14:textId="0D17CB5D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5627131" w14:textId="491A0101" w:rsidR="0A8B2E62" w:rsidRDefault="0A8B2E62" w:rsidP="0A8B2E62">
            <w:pPr>
              <w:pStyle w:val="Geenafstand"/>
              <w:jc w:val="both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0,59</w:t>
            </w:r>
          </w:p>
        </w:tc>
        <w:tc>
          <w:tcPr>
            <w:tcW w:w="3402" w:type="dxa"/>
          </w:tcPr>
          <w:p w14:paraId="71A9A547" w14:textId="38A4BF5E" w:rsidR="0A8B2E62" w:rsidRDefault="0A8B2E62" w:rsidP="0A8B2E62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Paneermeel</w:t>
            </w:r>
          </w:p>
        </w:tc>
        <w:tc>
          <w:tcPr>
            <w:tcW w:w="992" w:type="dxa"/>
            <w:vAlign w:val="center"/>
          </w:tcPr>
          <w:p w14:paraId="4EF09F35" w14:textId="4CB7DC3B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6C5027E0" w14:paraId="37709690" w14:textId="77777777" w:rsidTr="0A8B2E62">
        <w:trPr>
          <w:trHeight w:val="300"/>
        </w:trPr>
        <w:tc>
          <w:tcPr>
            <w:tcW w:w="1134" w:type="dxa"/>
          </w:tcPr>
          <w:p w14:paraId="73021C52" w14:textId="4D5D8023" w:rsidR="0A8B2E62" w:rsidRDefault="0A8B2E62" w:rsidP="0A8B2E62">
            <w:pPr>
              <w:pStyle w:val="Geenafstand"/>
              <w:jc w:val="both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1,19</w:t>
            </w:r>
          </w:p>
        </w:tc>
        <w:tc>
          <w:tcPr>
            <w:tcW w:w="3402" w:type="dxa"/>
          </w:tcPr>
          <w:p w14:paraId="62BBF5DC" w14:textId="68380A9D" w:rsidR="0A8B2E62" w:rsidRDefault="0A8B2E62" w:rsidP="0A8B2E62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Sperziebonen</w:t>
            </w:r>
          </w:p>
        </w:tc>
        <w:tc>
          <w:tcPr>
            <w:tcW w:w="992" w:type="dxa"/>
            <w:vAlign w:val="center"/>
          </w:tcPr>
          <w:p w14:paraId="2EC41D12" w14:textId="1406BDE1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B759FAD" w14:textId="7228D40E" w:rsidR="0A8B2E62" w:rsidRDefault="0A8B2E62" w:rsidP="0A8B2E62">
            <w:pPr>
              <w:pStyle w:val="Geenafstand"/>
              <w:jc w:val="both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0,65</w:t>
            </w:r>
          </w:p>
        </w:tc>
        <w:tc>
          <w:tcPr>
            <w:tcW w:w="3402" w:type="dxa"/>
          </w:tcPr>
          <w:p w14:paraId="29425540" w14:textId="62420C9D" w:rsidR="0A8B2E62" w:rsidRDefault="0A8B2E62" w:rsidP="0A8B2E62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Zout</w:t>
            </w:r>
          </w:p>
        </w:tc>
        <w:tc>
          <w:tcPr>
            <w:tcW w:w="992" w:type="dxa"/>
            <w:vAlign w:val="center"/>
          </w:tcPr>
          <w:p w14:paraId="449E509C" w14:textId="00687D16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6C5027E0" w14:paraId="6D0321A8" w14:textId="77777777" w:rsidTr="0A8B2E62">
        <w:trPr>
          <w:trHeight w:val="300"/>
        </w:trPr>
        <w:tc>
          <w:tcPr>
            <w:tcW w:w="1134" w:type="dxa"/>
          </w:tcPr>
          <w:p w14:paraId="062A65F5" w14:textId="2AEFB247" w:rsidR="0A8B2E62" w:rsidRDefault="0A8B2E62" w:rsidP="0A8B2E62">
            <w:pPr>
              <w:pStyle w:val="Geenafstand"/>
              <w:jc w:val="both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0,59</w:t>
            </w:r>
          </w:p>
        </w:tc>
        <w:tc>
          <w:tcPr>
            <w:tcW w:w="3402" w:type="dxa"/>
          </w:tcPr>
          <w:p w14:paraId="402C7B5F" w14:textId="05F31AF6" w:rsidR="0A8B2E62" w:rsidRDefault="0A8B2E62" w:rsidP="0A8B2E62">
            <w:pPr>
              <w:pStyle w:val="Geenafstand"/>
              <w:jc w:val="both"/>
              <w:rPr>
                <w:rFonts w:ascii="Calibri" w:eastAsia="Calibri" w:hAnsi="Calibri" w:cs="Calibri"/>
                <w:color w:val="000000" w:themeColor="text1"/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 xml:space="preserve">Rode kool </w:t>
            </w:r>
            <w:r w:rsidRPr="0A8B2E62">
              <w:t>met appel</w:t>
            </w:r>
          </w:p>
        </w:tc>
        <w:tc>
          <w:tcPr>
            <w:tcW w:w="992" w:type="dxa"/>
            <w:vAlign w:val="center"/>
          </w:tcPr>
          <w:p w14:paraId="7003D863" w14:textId="248AA4D9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D695BA3" w14:textId="33C9B85E" w:rsidR="0A8B2E62" w:rsidRDefault="0A8B2E62" w:rsidP="0A8B2E62">
            <w:pPr>
              <w:pStyle w:val="Geenafstand"/>
              <w:jc w:val="both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2,09</w:t>
            </w:r>
          </w:p>
        </w:tc>
        <w:tc>
          <w:tcPr>
            <w:tcW w:w="3402" w:type="dxa"/>
          </w:tcPr>
          <w:p w14:paraId="6DCA77AE" w14:textId="6A9F2CAD" w:rsidR="0A8B2E62" w:rsidRDefault="0A8B2E62" w:rsidP="0A8B2E62">
            <w:pPr>
              <w:pStyle w:val="Geenafstand"/>
              <w:jc w:val="both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Aardappelpuree</w:t>
            </w:r>
          </w:p>
        </w:tc>
        <w:tc>
          <w:tcPr>
            <w:tcW w:w="992" w:type="dxa"/>
            <w:vAlign w:val="center"/>
          </w:tcPr>
          <w:p w14:paraId="5084E614" w14:textId="333B42E4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6C5027E0" w14:paraId="1F7C888A" w14:textId="77777777" w:rsidTr="0A8B2E62">
        <w:trPr>
          <w:trHeight w:val="300"/>
        </w:trPr>
        <w:tc>
          <w:tcPr>
            <w:tcW w:w="1134" w:type="dxa"/>
          </w:tcPr>
          <w:p w14:paraId="01E3DB16" w14:textId="44586969" w:rsidR="0A8B2E62" w:rsidRDefault="0A8B2E62" w:rsidP="0A8B2E62">
            <w:pPr>
              <w:pStyle w:val="Geenafstand"/>
              <w:jc w:val="both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1,75</w:t>
            </w:r>
          </w:p>
        </w:tc>
        <w:tc>
          <w:tcPr>
            <w:tcW w:w="3402" w:type="dxa"/>
          </w:tcPr>
          <w:p w14:paraId="38A251AE" w14:textId="32A4F5A8" w:rsidR="0A8B2E62" w:rsidRDefault="0A8B2E62" w:rsidP="0A8B2E62">
            <w:pPr>
              <w:pStyle w:val="Geenafstand"/>
              <w:jc w:val="both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 xml:space="preserve">Rode bieten </w:t>
            </w:r>
            <w:r w:rsidRPr="0A8B2E62">
              <w:t>met ui</w:t>
            </w:r>
          </w:p>
        </w:tc>
        <w:tc>
          <w:tcPr>
            <w:tcW w:w="992" w:type="dxa"/>
            <w:vAlign w:val="center"/>
          </w:tcPr>
          <w:p w14:paraId="30884A49" w14:textId="0E3EB2EA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039029B" w14:textId="7810962F" w:rsidR="6C5027E0" w:rsidRDefault="6C5027E0" w:rsidP="6C5027E0">
            <w:pPr>
              <w:pStyle w:val="Geenafstand"/>
              <w:jc w:val="both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13B9CD53" w14:textId="4288F378" w:rsidR="6C5027E0" w:rsidRDefault="6C5027E0" w:rsidP="6C5027E0">
            <w:pPr>
              <w:pStyle w:val="Geenafstand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16B9E191" w14:textId="79489326" w:rsidR="6C5027E0" w:rsidRDefault="6C5027E0" w:rsidP="6C5027E0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138045F" w14:paraId="0B9834C0" w14:textId="77777777" w:rsidTr="0A8B2E62">
        <w:trPr>
          <w:trHeight w:val="300"/>
        </w:trPr>
        <w:tc>
          <w:tcPr>
            <w:tcW w:w="1134" w:type="dxa"/>
          </w:tcPr>
          <w:p w14:paraId="66C1C835" w14:textId="1ABE141C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63BFC984" w14:textId="32B754BC" w:rsidR="3138045F" w:rsidRDefault="3138045F" w:rsidP="0A8B2E62">
            <w:pPr>
              <w:pStyle w:val="Geenafstand"/>
              <w:jc w:val="both"/>
            </w:pPr>
          </w:p>
        </w:tc>
        <w:tc>
          <w:tcPr>
            <w:tcW w:w="992" w:type="dxa"/>
            <w:vAlign w:val="center"/>
          </w:tcPr>
          <w:p w14:paraId="404C532D" w14:textId="2535B835" w:rsidR="3138045F" w:rsidRDefault="3138045F" w:rsidP="3138045F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57F02FB" w14:textId="3F3312CF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78D90A83" w14:textId="7774C013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463317FF" w14:textId="6F95B9CF" w:rsidR="3138045F" w:rsidRDefault="3138045F" w:rsidP="3138045F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138045F" w14:paraId="5440EFA3" w14:textId="77777777" w:rsidTr="0A8B2E62">
        <w:trPr>
          <w:trHeight w:val="300"/>
        </w:trPr>
        <w:tc>
          <w:tcPr>
            <w:tcW w:w="1134" w:type="dxa"/>
          </w:tcPr>
          <w:p w14:paraId="03EE354E" w14:textId="2F3B8AF1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2A206C33" w14:textId="3A474F1A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5BC61480" w14:textId="28A268A6" w:rsidR="3138045F" w:rsidRDefault="3138045F" w:rsidP="3138045F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18544AF" w14:textId="0EA684E3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78F2B06E" w14:textId="455C3DF0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>Koek</w:t>
            </w:r>
          </w:p>
        </w:tc>
        <w:tc>
          <w:tcPr>
            <w:tcW w:w="992" w:type="dxa"/>
            <w:vAlign w:val="center"/>
          </w:tcPr>
          <w:p w14:paraId="2AF09736" w14:textId="2371F8BF" w:rsidR="3138045F" w:rsidRDefault="3138045F" w:rsidP="3138045F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138045F" w14:paraId="45BE2C16" w14:textId="77777777" w:rsidTr="0A8B2E62">
        <w:trPr>
          <w:trHeight w:val="300"/>
        </w:trPr>
        <w:tc>
          <w:tcPr>
            <w:tcW w:w="1134" w:type="dxa"/>
          </w:tcPr>
          <w:p w14:paraId="33E48FB9" w14:textId="56A3E842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1C750033" w14:textId="050A8E96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5CA83FC0" w14:textId="05FDC8D3" w:rsidR="3138045F" w:rsidRDefault="3138045F" w:rsidP="3138045F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EECEEC8" w14:textId="3F0447B2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7751C445" w14:textId="2771EE3E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>Snoep</w:t>
            </w:r>
          </w:p>
        </w:tc>
        <w:tc>
          <w:tcPr>
            <w:tcW w:w="992" w:type="dxa"/>
            <w:vAlign w:val="center"/>
          </w:tcPr>
          <w:p w14:paraId="47150868" w14:textId="53B74BFC" w:rsidR="3138045F" w:rsidRDefault="3138045F" w:rsidP="3138045F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138045F" w14:paraId="5CA4EDA8" w14:textId="77777777" w:rsidTr="0A8B2E62">
        <w:trPr>
          <w:trHeight w:val="300"/>
        </w:trPr>
        <w:tc>
          <w:tcPr>
            <w:tcW w:w="1134" w:type="dxa"/>
          </w:tcPr>
          <w:p w14:paraId="15371048" w14:textId="583D7E9B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77309EFC" w14:textId="51BE8CEF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3AED68A7" w14:textId="23C6B144" w:rsidR="3138045F" w:rsidRDefault="3138045F" w:rsidP="3138045F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F9E6CE4" w14:textId="48C0AC32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6B3E571C" w14:textId="54B03018" w:rsidR="3138045F" w:rsidRDefault="3138045F" w:rsidP="3138045F">
            <w:pPr>
              <w:pStyle w:val="Geenafstand"/>
              <w:jc w:val="both"/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>Chips/ nootjes</w:t>
            </w:r>
          </w:p>
        </w:tc>
        <w:tc>
          <w:tcPr>
            <w:tcW w:w="992" w:type="dxa"/>
            <w:vAlign w:val="center"/>
          </w:tcPr>
          <w:p w14:paraId="5CD22FB9" w14:textId="074B2323" w:rsidR="3138045F" w:rsidRDefault="3138045F" w:rsidP="3138045F">
            <w:pPr>
              <w:pStyle w:val="Geenafstand"/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486CAD65" w14:textId="0814AE49" w:rsidR="6C5027E0" w:rsidRDefault="6C5027E0" w:rsidP="6C5027E0"/>
    <w:p w14:paraId="32C05D8A" w14:textId="3BF4F9D4" w:rsidR="0A8B2E62" w:rsidRDefault="0A8B2E62" w:rsidP="0A8B2E62"/>
    <w:p w14:paraId="5DE15D8F" w14:textId="413E6BFD" w:rsidR="0A8B2E62" w:rsidRDefault="0A8B2E62" w:rsidP="0A8B2E62"/>
    <w:tbl>
      <w:tblPr>
        <w:tblStyle w:val="Onopgemaaktetabel1"/>
        <w:tblW w:w="11056" w:type="dxa"/>
        <w:tblLayout w:type="fixed"/>
        <w:tblLook w:val="0680" w:firstRow="0" w:lastRow="0" w:firstColumn="1" w:lastColumn="0" w:noHBand="1" w:noVBand="1"/>
      </w:tblPr>
      <w:tblGrid>
        <w:gridCol w:w="1134"/>
        <w:gridCol w:w="3402"/>
        <w:gridCol w:w="992"/>
        <w:gridCol w:w="1134"/>
        <w:gridCol w:w="3402"/>
        <w:gridCol w:w="992"/>
      </w:tblGrid>
      <w:tr w:rsidR="38D7F4A3" w14:paraId="2E7B3CAE" w14:textId="77777777" w:rsidTr="0A8B2E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12EF5EF2" w14:textId="30EB5641" w:rsidR="6C5027E0" w:rsidRDefault="0A8B2E62" w:rsidP="0A8B2E62">
            <w:pPr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Prijs €</w:t>
            </w:r>
          </w:p>
        </w:tc>
        <w:tc>
          <w:tcPr>
            <w:tcW w:w="3402" w:type="dxa"/>
            <w:vAlign w:val="center"/>
          </w:tcPr>
          <w:p w14:paraId="4DD093B2" w14:textId="7C232C57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 w:rsidRPr="6C5027E0">
              <w:rPr>
                <w:b/>
                <w:bCs/>
                <w:sz w:val="30"/>
                <w:szCs w:val="30"/>
              </w:rPr>
              <w:t>Pasta/saus/vis</w:t>
            </w:r>
          </w:p>
        </w:tc>
        <w:tc>
          <w:tcPr>
            <w:tcW w:w="992" w:type="dxa"/>
            <w:vAlign w:val="center"/>
          </w:tcPr>
          <w:p w14:paraId="2F771518" w14:textId="216125F4" w:rsidR="38D7F4A3" w:rsidRDefault="6C5027E0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6C5027E0">
              <w:rPr>
                <w:b/>
                <w:bCs/>
                <w:color w:val="FF0000"/>
                <w:sz w:val="28"/>
                <w:szCs w:val="28"/>
              </w:rPr>
              <w:t>Aantal</w:t>
            </w:r>
          </w:p>
        </w:tc>
        <w:tc>
          <w:tcPr>
            <w:tcW w:w="1134" w:type="dxa"/>
            <w:vAlign w:val="center"/>
          </w:tcPr>
          <w:p w14:paraId="24794557" w14:textId="2DE5707C" w:rsidR="38D7F4A3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 w:rsidRPr="0A8B2E62">
              <w:rPr>
                <w:b/>
                <w:bCs/>
                <w:sz w:val="30"/>
                <w:szCs w:val="30"/>
              </w:rPr>
              <w:t>Prijs €</w:t>
            </w:r>
          </w:p>
        </w:tc>
        <w:tc>
          <w:tcPr>
            <w:tcW w:w="3402" w:type="dxa"/>
            <w:vAlign w:val="center"/>
          </w:tcPr>
          <w:p w14:paraId="40442F2E" w14:textId="2B5C16B9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 w:rsidRPr="6C5027E0">
              <w:rPr>
                <w:b/>
                <w:bCs/>
                <w:sz w:val="30"/>
                <w:szCs w:val="30"/>
              </w:rPr>
              <w:t>Rijst</w:t>
            </w:r>
          </w:p>
        </w:tc>
        <w:tc>
          <w:tcPr>
            <w:tcW w:w="992" w:type="dxa"/>
            <w:vAlign w:val="center"/>
          </w:tcPr>
          <w:p w14:paraId="1548F325" w14:textId="3B467DCF" w:rsidR="38D7F4A3" w:rsidRDefault="6C5027E0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6C5027E0">
              <w:rPr>
                <w:b/>
                <w:bCs/>
                <w:color w:val="FF0000"/>
                <w:sz w:val="28"/>
                <w:szCs w:val="28"/>
              </w:rPr>
              <w:t>Aantal</w:t>
            </w:r>
          </w:p>
        </w:tc>
      </w:tr>
      <w:tr w:rsidR="38D7F4A3" w14:paraId="4F17852D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bottom"/>
          </w:tcPr>
          <w:p w14:paraId="1F2EA76E" w14:textId="5C786533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b w:val="0"/>
                <w:bCs w:val="0"/>
                <w:sz w:val="30"/>
                <w:szCs w:val="30"/>
              </w:rPr>
              <w:t>1,15</w:t>
            </w:r>
          </w:p>
        </w:tc>
        <w:tc>
          <w:tcPr>
            <w:tcW w:w="3402" w:type="dxa"/>
            <w:vAlign w:val="bottom"/>
          </w:tcPr>
          <w:p w14:paraId="589AEF01" w14:textId="60A8781F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Haring in tomatensaus</w:t>
            </w:r>
          </w:p>
        </w:tc>
        <w:tc>
          <w:tcPr>
            <w:tcW w:w="992" w:type="dxa"/>
            <w:vAlign w:val="center"/>
          </w:tcPr>
          <w:p w14:paraId="091705E0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vAlign w:val="bottom"/>
          </w:tcPr>
          <w:p w14:paraId="64C8C628" w14:textId="1DBCC844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0,85</w:t>
            </w:r>
          </w:p>
        </w:tc>
        <w:tc>
          <w:tcPr>
            <w:tcW w:w="3402" w:type="dxa"/>
            <w:vAlign w:val="bottom"/>
          </w:tcPr>
          <w:p w14:paraId="2E9744DA" w14:textId="41DDD019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Nasi/bami mix</w:t>
            </w:r>
          </w:p>
        </w:tc>
        <w:tc>
          <w:tcPr>
            <w:tcW w:w="992" w:type="dxa"/>
            <w:vAlign w:val="center"/>
          </w:tcPr>
          <w:p w14:paraId="039D26A5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329C9890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bottom"/>
          </w:tcPr>
          <w:p w14:paraId="5BD27FF0" w14:textId="48ACCDAA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b w:val="0"/>
                <w:bCs w:val="0"/>
                <w:sz w:val="30"/>
                <w:szCs w:val="30"/>
              </w:rPr>
              <w:lastRenderedPageBreak/>
              <w:t>1,85</w:t>
            </w:r>
          </w:p>
        </w:tc>
        <w:tc>
          <w:tcPr>
            <w:tcW w:w="3402" w:type="dxa"/>
            <w:vAlign w:val="bottom"/>
          </w:tcPr>
          <w:p w14:paraId="134DC285" w14:textId="21BB617A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Macaroni</w:t>
            </w:r>
          </w:p>
        </w:tc>
        <w:tc>
          <w:tcPr>
            <w:tcW w:w="992" w:type="dxa"/>
            <w:vAlign w:val="center"/>
          </w:tcPr>
          <w:p w14:paraId="0DB3C12A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vAlign w:val="bottom"/>
          </w:tcPr>
          <w:p w14:paraId="5491A59F" w14:textId="5A7C4464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  <w:vAlign w:val="bottom"/>
          </w:tcPr>
          <w:p w14:paraId="119E08D9" w14:textId="271B848E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7B05EC7F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2022FA5A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bottom"/>
          </w:tcPr>
          <w:p w14:paraId="5B661B42" w14:textId="67893FA0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b w:val="0"/>
                <w:bCs w:val="0"/>
                <w:sz w:val="30"/>
                <w:szCs w:val="30"/>
              </w:rPr>
              <w:t>1,99</w:t>
            </w:r>
          </w:p>
        </w:tc>
        <w:tc>
          <w:tcPr>
            <w:tcW w:w="3402" w:type="dxa"/>
            <w:vAlign w:val="bottom"/>
          </w:tcPr>
          <w:p w14:paraId="5D409430" w14:textId="268FD59F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Macaroni/spaghetti mix</w:t>
            </w:r>
          </w:p>
        </w:tc>
        <w:tc>
          <w:tcPr>
            <w:tcW w:w="992" w:type="dxa"/>
            <w:vAlign w:val="center"/>
          </w:tcPr>
          <w:p w14:paraId="296987EF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vAlign w:val="bottom"/>
          </w:tcPr>
          <w:p w14:paraId="718BD5D8" w14:textId="2C41018E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  <w:vAlign w:val="bottom"/>
          </w:tcPr>
          <w:p w14:paraId="72AABB4B" w14:textId="6830CA80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6303B94A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23DA0D31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bottom"/>
          </w:tcPr>
          <w:p w14:paraId="12236BC8" w14:textId="4F86127D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b w:val="0"/>
                <w:bCs w:val="0"/>
                <w:sz w:val="30"/>
                <w:szCs w:val="30"/>
              </w:rPr>
              <w:t>0,95</w:t>
            </w:r>
          </w:p>
        </w:tc>
        <w:tc>
          <w:tcPr>
            <w:tcW w:w="3402" w:type="dxa"/>
            <w:vAlign w:val="bottom"/>
          </w:tcPr>
          <w:p w14:paraId="317D4544" w14:textId="745D7AAF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Spaghetti</w:t>
            </w:r>
          </w:p>
        </w:tc>
        <w:tc>
          <w:tcPr>
            <w:tcW w:w="992" w:type="dxa"/>
            <w:vAlign w:val="center"/>
          </w:tcPr>
          <w:p w14:paraId="45BDA000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vAlign w:val="bottom"/>
          </w:tcPr>
          <w:p w14:paraId="21F393D8" w14:textId="50969433" w:rsidR="38D7F4A3" w:rsidRDefault="41B5DF81" w:rsidP="41B5D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41B5DF81">
              <w:rPr>
                <w:sz w:val="30"/>
                <w:szCs w:val="30"/>
              </w:rPr>
              <w:t>1,25</w:t>
            </w:r>
          </w:p>
        </w:tc>
        <w:tc>
          <w:tcPr>
            <w:tcW w:w="3402" w:type="dxa"/>
            <w:vAlign w:val="bottom"/>
          </w:tcPr>
          <w:p w14:paraId="762C6036" w14:textId="0385EA11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Witte rijst</w:t>
            </w:r>
          </w:p>
        </w:tc>
        <w:tc>
          <w:tcPr>
            <w:tcW w:w="992" w:type="dxa"/>
            <w:vAlign w:val="center"/>
          </w:tcPr>
          <w:p w14:paraId="13AB65ED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22F0854E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bottom"/>
          </w:tcPr>
          <w:p w14:paraId="2E0F0634" w14:textId="23EA2A96" w:rsidR="6C5027E0" w:rsidRDefault="3138045F" w:rsidP="3138045F">
            <w:pPr>
              <w:rPr>
                <w:b w:val="0"/>
                <w:bCs w:val="0"/>
                <w:sz w:val="30"/>
                <w:szCs w:val="30"/>
              </w:rPr>
            </w:pPr>
            <w:r w:rsidRPr="3138045F">
              <w:rPr>
                <w:b w:val="0"/>
                <w:bCs w:val="0"/>
                <w:sz w:val="30"/>
                <w:szCs w:val="30"/>
              </w:rPr>
              <w:t>0,69</w:t>
            </w:r>
          </w:p>
        </w:tc>
        <w:tc>
          <w:tcPr>
            <w:tcW w:w="3402" w:type="dxa"/>
            <w:vAlign w:val="bottom"/>
          </w:tcPr>
          <w:p w14:paraId="09DEE9A7" w14:textId="12AD2386" w:rsidR="38D7F4A3" w:rsidRDefault="3138045F" w:rsidP="3138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>Tomatenblokjes</w:t>
            </w:r>
          </w:p>
        </w:tc>
        <w:tc>
          <w:tcPr>
            <w:tcW w:w="992" w:type="dxa"/>
            <w:vAlign w:val="center"/>
          </w:tcPr>
          <w:p w14:paraId="263B9F85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vAlign w:val="bottom"/>
          </w:tcPr>
          <w:p w14:paraId="12752B16" w14:textId="52F010F1" w:rsidR="38D7F4A3" w:rsidRDefault="3FA3B9F9" w:rsidP="3FA3B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3FA3B9F9">
              <w:rPr>
                <w:sz w:val="30"/>
                <w:szCs w:val="30"/>
              </w:rPr>
              <w:t>1,19</w:t>
            </w:r>
          </w:p>
        </w:tc>
        <w:tc>
          <w:tcPr>
            <w:tcW w:w="3402" w:type="dxa"/>
            <w:vAlign w:val="bottom"/>
          </w:tcPr>
          <w:p w14:paraId="7F4EEEC6" w14:textId="1C5E4D43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Zilvervliesrijst</w:t>
            </w:r>
          </w:p>
        </w:tc>
        <w:tc>
          <w:tcPr>
            <w:tcW w:w="992" w:type="dxa"/>
            <w:vAlign w:val="center"/>
          </w:tcPr>
          <w:p w14:paraId="031E0D3F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1BAF0F2F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bottom"/>
          </w:tcPr>
          <w:p w14:paraId="0312A048" w14:textId="2EA3F6C4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b w:val="0"/>
                <w:bCs w:val="0"/>
                <w:sz w:val="30"/>
                <w:szCs w:val="30"/>
              </w:rPr>
              <w:t>1,39</w:t>
            </w:r>
          </w:p>
        </w:tc>
        <w:tc>
          <w:tcPr>
            <w:tcW w:w="3402" w:type="dxa"/>
            <w:vAlign w:val="bottom"/>
          </w:tcPr>
          <w:p w14:paraId="1CA9FF7B" w14:textId="39A7969C" w:rsidR="38D7F4A3" w:rsidRDefault="3138045F" w:rsidP="3138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>Tonijn in water</w:t>
            </w:r>
          </w:p>
        </w:tc>
        <w:tc>
          <w:tcPr>
            <w:tcW w:w="992" w:type="dxa"/>
            <w:vAlign w:val="center"/>
          </w:tcPr>
          <w:p w14:paraId="5D709173" w14:textId="4A53AF5B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vAlign w:val="bottom"/>
          </w:tcPr>
          <w:p w14:paraId="0BC640B3" w14:textId="2A0DC979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  <w:vAlign w:val="bottom"/>
          </w:tcPr>
          <w:p w14:paraId="72B5F1F3" w14:textId="0137DB8D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42442F29" w14:textId="3EEA99A5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557DC8DD" w14:textId="295F096F" w:rsidR="6C5027E0" w:rsidRDefault="6C5027E0" w:rsidP="6C5027E0">
      <w:pPr>
        <w:rPr>
          <w:b/>
          <w:bCs/>
          <w:i/>
          <w:iCs/>
          <w:sz w:val="28"/>
          <w:szCs w:val="28"/>
        </w:rPr>
      </w:pPr>
    </w:p>
    <w:tbl>
      <w:tblPr>
        <w:tblStyle w:val="Onopgemaaktetabel1"/>
        <w:tblW w:w="11056" w:type="dxa"/>
        <w:tblLayout w:type="fixed"/>
        <w:tblLook w:val="0680" w:firstRow="0" w:lastRow="0" w:firstColumn="1" w:lastColumn="0" w:noHBand="1" w:noVBand="1"/>
      </w:tblPr>
      <w:tblGrid>
        <w:gridCol w:w="1134"/>
        <w:gridCol w:w="3402"/>
        <w:gridCol w:w="992"/>
        <w:gridCol w:w="1134"/>
        <w:gridCol w:w="3402"/>
        <w:gridCol w:w="992"/>
      </w:tblGrid>
      <w:tr w:rsidR="38D7F4A3" w14:paraId="2C13DA21" w14:textId="77777777" w:rsidTr="0A8B2E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22F6066" w14:textId="0CCED2B1" w:rsidR="6C5027E0" w:rsidRDefault="0A8B2E62" w:rsidP="0A8B2E62">
            <w:pPr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Prijs €</w:t>
            </w:r>
          </w:p>
        </w:tc>
        <w:tc>
          <w:tcPr>
            <w:tcW w:w="3402" w:type="dxa"/>
            <w:vAlign w:val="center"/>
          </w:tcPr>
          <w:p w14:paraId="03328B95" w14:textId="79139FA4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 w:rsidRPr="6C5027E0">
              <w:rPr>
                <w:b/>
                <w:bCs/>
                <w:sz w:val="30"/>
                <w:szCs w:val="30"/>
              </w:rPr>
              <w:t>Deegwaren</w:t>
            </w:r>
          </w:p>
        </w:tc>
        <w:tc>
          <w:tcPr>
            <w:tcW w:w="992" w:type="dxa"/>
            <w:vAlign w:val="center"/>
          </w:tcPr>
          <w:p w14:paraId="0F53767F" w14:textId="6BF9EE92" w:rsidR="38D7F4A3" w:rsidRDefault="6C5027E0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6C5027E0">
              <w:rPr>
                <w:b/>
                <w:bCs/>
                <w:color w:val="FF0000"/>
                <w:sz w:val="28"/>
                <w:szCs w:val="28"/>
              </w:rPr>
              <w:t>Aantal</w:t>
            </w:r>
          </w:p>
        </w:tc>
        <w:tc>
          <w:tcPr>
            <w:tcW w:w="1134" w:type="dxa"/>
            <w:vAlign w:val="center"/>
          </w:tcPr>
          <w:p w14:paraId="38C511A9" w14:textId="7E74B67F" w:rsidR="38D7F4A3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 w:rsidRPr="0A8B2E62">
              <w:rPr>
                <w:b/>
                <w:bCs/>
                <w:sz w:val="30"/>
                <w:szCs w:val="30"/>
              </w:rPr>
              <w:t>Prijs €</w:t>
            </w:r>
          </w:p>
        </w:tc>
        <w:tc>
          <w:tcPr>
            <w:tcW w:w="3402" w:type="dxa"/>
            <w:vAlign w:val="center"/>
          </w:tcPr>
          <w:p w14:paraId="4B226C8F" w14:textId="7F5DD1D1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 w:rsidRPr="6C5027E0">
              <w:rPr>
                <w:b/>
                <w:bCs/>
                <w:sz w:val="30"/>
                <w:szCs w:val="30"/>
              </w:rPr>
              <w:t>Vleesconserven</w:t>
            </w:r>
          </w:p>
        </w:tc>
        <w:tc>
          <w:tcPr>
            <w:tcW w:w="992" w:type="dxa"/>
            <w:vAlign w:val="center"/>
          </w:tcPr>
          <w:p w14:paraId="7443AD86" w14:textId="37A564A3" w:rsidR="38D7F4A3" w:rsidRDefault="6C5027E0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6C5027E0">
              <w:rPr>
                <w:b/>
                <w:bCs/>
                <w:color w:val="FF0000"/>
                <w:sz w:val="28"/>
                <w:szCs w:val="28"/>
              </w:rPr>
              <w:t>Aantal</w:t>
            </w:r>
          </w:p>
        </w:tc>
      </w:tr>
      <w:tr w:rsidR="38D7F4A3" w14:paraId="0A616BB8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16F3881" w14:textId="3CE3E59F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b w:val="0"/>
                <w:bCs w:val="0"/>
                <w:sz w:val="30"/>
                <w:szCs w:val="30"/>
              </w:rPr>
              <w:t>0,95</w:t>
            </w:r>
          </w:p>
        </w:tc>
        <w:tc>
          <w:tcPr>
            <w:tcW w:w="3402" w:type="dxa"/>
          </w:tcPr>
          <w:p w14:paraId="56970805" w14:textId="5959B51E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Pannenkoekenmix</w:t>
            </w:r>
          </w:p>
        </w:tc>
        <w:tc>
          <w:tcPr>
            <w:tcW w:w="992" w:type="dxa"/>
            <w:vAlign w:val="center"/>
          </w:tcPr>
          <w:p w14:paraId="0BCD1842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53B27DF" w14:textId="40AE15E6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1,99</w:t>
            </w:r>
          </w:p>
        </w:tc>
        <w:tc>
          <w:tcPr>
            <w:tcW w:w="3402" w:type="dxa"/>
          </w:tcPr>
          <w:p w14:paraId="451E5208" w14:textId="2DD0C93B" w:rsidR="38D7F4A3" w:rsidRDefault="3138045F" w:rsidP="3138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3138045F">
              <w:rPr>
                <w:strike/>
                <w:sz w:val="30"/>
                <w:szCs w:val="30"/>
              </w:rPr>
              <w:t>Knakworst</w:t>
            </w:r>
            <w:r w:rsidRPr="3138045F">
              <w:rPr>
                <w:sz w:val="30"/>
                <w:szCs w:val="30"/>
              </w:rPr>
              <w:t>/ hotdogs</w:t>
            </w:r>
          </w:p>
        </w:tc>
        <w:tc>
          <w:tcPr>
            <w:tcW w:w="992" w:type="dxa"/>
            <w:vAlign w:val="center"/>
          </w:tcPr>
          <w:p w14:paraId="73B6BA25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1176E599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0AB9748" w14:textId="3C658B27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b w:val="0"/>
                <w:bCs w:val="0"/>
                <w:sz w:val="30"/>
                <w:szCs w:val="30"/>
              </w:rPr>
              <w:t>0,89</w:t>
            </w:r>
          </w:p>
        </w:tc>
        <w:tc>
          <w:tcPr>
            <w:tcW w:w="3402" w:type="dxa"/>
          </w:tcPr>
          <w:p w14:paraId="7CD2A609" w14:textId="35B848B6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Tarwebloem</w:t>
            </w:r>
          </w:p>
        </w:tc>
        <w:tc>
          <w:tcPr>
            <w:tcW w:w="992" w:type="dxa"/>
            <w:vAlign w:val="center"/>
          </w:tcPr>
          <w:p w14:paraId="65A3E211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92DB940" w14:textId="5A7C4464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3C6A625F" w14:textId="673B6AD6" w:rsidR="38D7F4A3" w:rsidRDefault="3FA3B9F9" w:rsidP="3FA3B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30"/>
                <w:szCs w:val="30"/>
              </w:rPr>
            </w:pPr>
            <w:r w:rsidRPr="3FA3B9F9">
              <w:rPr>
                <w:strike/>
                <w:sz w:val="30"/>
                <w:szCs w:val="30"/>
              </w:rPr>
              <w:t>Rookworst</w:t>
            </w:r>
          </w:p>
        </w:tc>
        <w:tc>
          <w:tcPr>
            <w:tcW w:w="992" w:type="dxa"/>
            <w:vAlign w:val="center"/>
          </w:tcPr>
          <w:p w14:paraId="1E8798EF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5A34B153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CDD9A53" w14:textId="50C5A75D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b w:val="0"/>
                <w:bCs w:val="0"/>
                <w:sz w:val="30"/>
                <w:szCs w:val="30"/>
              </w:rPr>
              <w:t>0,99</w:t>
            </w:r>
          </w:p>
        </w:tc>
        <w:tc>
          <w:tcPr>
            <w:tcW w:w="3402" w:type="dxa"/>
          </w:tcPr>
          <w:p w14:paraId="41894714" w14:textId="1113A440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Zelfrijzend bakmeel</w:t>
            </w:r>
          </w:p>
        </w:tc>
        <w:tc>
          <w:tcPr>
            <w:tcW w:w="992" w:type="dxa"/>
            <w:vAlign w:val="center"/>
          </w:tcPr>
          <w:p w14:paraId="0D6C4FBD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D2416F8" w14:textId="65A31CA3" w:rsidR="38D7F4A3" w:rsidRDefault="38D7F4A3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23884399" w14:textId="6F6CE184" w:rsidR="38D7F4A3" w:rsidRDefault="38D7F4A3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28FA594A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79D45598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0E41D65" w14:textId="660A13CA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402" w:type="dxa"/>
          </w:tcPr>
          <w:p w14:paraId="31F57494" w14:textId="773430F6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189AC879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6010320" w14:textId="103F4EF5" w:rsidR="38D7F4A3" w:rsidRDefault="38D7F4A3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3DD02146" w14:textId="23D6C09F" w:rsidR="38D7F4A3" w:rsidRDefault="38D7F4A3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vAlign w:val="center"/>
          </w:tcPr>
          <w:p w14:paraId="0F163722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5A967D6E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E5CA28C" w14:textId="3FDD433F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402" w:type="dxa"/>
          </w:tcPr>
          <w:p w14:paraId="73FEF244" w14:textId="667A059E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4A725B2A" w14:textId="4E8D5E7C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6E9DB85" w14:textId="0F79CD07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6C7C981D" w14:textId="2C9B74FE" w:rsidR="38D7F4A3" w:rsidRDefault="38D7F4A3" w:rsidP="0631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24EDE007" w14:textId="0B290D9A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3FCD3644" w14:textId="580EE675" w:rsidR="7C80D22C" w:rsidRDefault="7C80D22C" w:rsidP="6C5027E0">
      <w:pPr>
        <w:rPr>
          <w:b/>
          <w:bCs/>
          <w:i/>
          <w:iCs/>
          <w:sz w:val="28"/>
          <w:szCs w:val="28"/>
        </w:rPr>
      </w:pPr>
    </w:p>
    <w:tbl>
      <w:tblPr>
        <w:tblStyle w:val="Onopgemaaktetabel1"/>
        <w:tblW w:w="11056" w:type="dxa"/>
        <w:tblLayout w:type="fixed"/>
        <w:tblLook w:val="0600" w:firstRow="0" w:lastRow="0" w:firstColumn="0" w:lastColumn="0" w:noHBand="1" w:noVBand="1"/>
      </w:tblPr>
      <w:tblGrid>
        <w:gridCol w:w="1134"/>
        <w:gridCol w:w="3402"/>
        <w:gridCol w:w="992"/>
        <w:gridCol w:w="1134"/>
        <w:gridCol w:w="3402"/>
        <w:gridCol w:w="992"/>
      </w:tblGrid>
      <w:tr w:rsidR="38D7F4A3" w14:paraId="04ABC8D7" w14:textId="77777777" w:rsidTr="0A8B2E62">
        <w:trPr>
          <w:trHeight w:val="567"/>
        </w:trPr>
        <w:tc>
          <w:tcPr>
            <w:tcW w:w="1134" w:type="dxa"/>
            <w:vAlign w:val="center"/>
          </w:tcPr>
          <w:p w14:paraId="4617E635" w14:textId="087DF1B7" w:rsidR="6C5027E0" w:rsidRDefault="0A8B2E62" w:rsidP="0A8B2E62">
            <w:pPr>
              <w:rPr>
                <w:b/>
                <w:bCs/>
                <w:sz w:val="30"/>
                <w:szCs w:val="30"/>
              </w:rPr>
            </w:pPr>
            <w:r w:rsidRPr="0A8B2E62">
              <w:rPr>
                <w:b/>
                <w:bCs/>
                <w:sz w:val="30"/>
                <w:szCs w:val="30"/>
              </w:rPr>
              <w:t>Prijs €</w:t>
            </w:r>
          </w:p>
        </w:tc>
        <w:tc>
          <w:tcPr>
            <w:tcW w:w="3402" w:type="dxa"/>
            <w:vAlign w:val="center"/>
          </w:tcPr>
          <w:p w14:paraId="2740AE5C" w14:textId="7CE33676" w:rsidR="38D7F4A3" w:rsidRDefault="6C5027E0" w:rsidP="6C5027E0">
            <w:pPr>
              <w:rPr>
                <w:b/>
                <w:bCs/>
                <w:sz w:val="30"/>
                <w:szCs w:val="30"/>
              </w:rPr>
            </w:pPr>
            <w:r w:rsidRPr="6C5027E0">
              <w:rPr>
                <w:b/>
                <w:bCs/>
                <w:sz w:val="30"/>
                <w:szCs w:val="30"/>
              </w:rPr>
              <w:t>Koffie/thee</w:t>
            </w:r>
          </w:p>
        </w:tc>
        <w:tc>
          <w:tcPr>
            <w:tcW w:w="992" w:type="dxa"/>
            <w:vAlign w:val="center"/>
          </w:tcPr>
          <w:p w14:paraId="1E7187E5" w14:textId="0F248F8E" w:rsidR="38D7F4A3" w:rsidRDefault="6C5027E0" w:rsidP="6C5027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C5027E0">
              <w:rPr>
                <w:b/>
                <w:bCs/>
                <w:color w:val="FF0000"/>
                <w:sz w:val="28"/>
                <w:szCs w:val="28"/>
              </w:rPr>
              <w:t>Aantal</w:t>
            </w:r>
          </w:p>
        </w:tc>
        <w:tc>
          <w:tcPr>
            <w:tcW w:w="1134" w:type="dxa"/>
            <w:vAlign w:val="center"/>
          </w:tcPr>
          <w:p w14:paraId="2DE0E24B" w14:textId="456E6241" w:rsidR="38D7F4A3" w:rsidRDefault="0A8B2E62" w:rsidP="0A8B2E62">
            <w:pPr>
              <w:rPr>
                <w:b/>
                <w:bCs/>
                <w:sz w:val="30"/>
                <w:szCs w:val="30"/>
              </w:rPr>
            </w:pPr>
            <w:r w:rsidRPr="0A8B2E62">
              <w:rPr>
                <w:b/>
                <w:bCs/>
                <w:sz w:val="30"/>
                <w:szCs w:val="30"/>
              </w:rPr>
              <w:t>Prijs €</w:t>
            </w:r>
          </w:p>
        </w:tc>
        <w:tc>
          <w:tcPr>
            <w:tcW w:w="3402" w:type="dxa"/>
            <w:vAlign w:val="center"/>
          </w:tcPr>
          <w:p w14:paraId="5DBA06F1" w14:textId="460CBB05" w:rsidR="38D7F4A3" w:rsidRDefault="6C5027E0" w:rsidP="6C5027E0">
            <w:pPr>
              <w:rPr>
                <w:b/>
                <w:bCs/>
                <w:sz w:val="30"/>
                <w:szCs w:val="30"/>
              </w:rPr>
            </w:pPr>
            <w:r w:rsidRPr="6C5027E0">
              <w:rPr>
                <w:b/>
                <w:bCs/>
                <w:sz w:val="30"/>
                <w:szCs w:val="30"/>
              </w:rPr>
              <w:t>Soep in zak/blik</w:t>
            </w:r>
          </w:p>
        </w:tc>
        <w:tc>
          <w:tcPr>
            <w:tcW w:w="992" w:type="dxa"/>
            <w:vAlign w:val="center"/>
          </w:tcPr>
          <w:p w14:paraId="4821FD70" w14:textId="55689895" w:rsidR="38D7F4A3" w:rsidRDefault="6C5027E0" w:rsidP="6C5027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C5027E0">
              <w:rPr>
                <w:b/>
                <w:bCs/>
                <w:color w:val="FF0000"/>
                <w:sz w:val="28"/>
                <w:szCs w:val="28"/>
              </w:rPr>
              <w:t>Aantal</w:t>
            </w:r>
          </w:p>
        </w:tc>
      </w:tr>
      <w:tr w:rsidR="38D7F4A3" w14:paraId="1C4CF8E0" w14:textId="77777777" w:rsidTr="0A8B2E62">
        <w:trPr>
          <w:trHeight w:val="300"/>
        </w:trPr>
        <w:tc>
          <w:tcPr>
            <w:tcW w:w="1134" w:type="dxa"/>
          </w:tcPr>
          <w:p w14:paraId="63E6F192" w14:textId="7CD4D287" w:rsidR="6C5027E0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4,69</w:t>
            </w:r>
          </w:p>
        </w:tc>
        <w:tc>
          <w:tcPr>
            <w:tcW w:w="3402" w:type="dxa"/>
          </w:tcPr>
          <w:p w14:paraId="1CBAEE4D" w14:textId="0A780C0B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Coffeepads</w:t>
            </w:r>
          </w:p>
        </w:tc>
        <w:tc>
          <w:tcPr>
            <w:tcW w:w="992" w:type="dxa"/>
            <w:vAlign w:val="center"/>
          </w:tcPr>
          <w:p w14:paraId="50BC3CFD" w14:textId="659E7F12" w:rsidR="38D7F4A3" w:rsidRDefault="38D7F4A3" w:rsidP="3138045F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A35DD84" w14:textId="74C27297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1,99</w:t>
            </w:r>
          </w:p>
        </w:tc>
        <w:tc>
          <w:tcPr>
            <w:tcW w:w="3402" w:type="dxa"/>
          </w:tcPr>
          <w:p w14:paraId="710EB373" w14:textId="5FC1C998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Erwtensoep</w:t>
            </w:r>
          </w:p>
        </w:tc>
        <w:tc>
          <w:tcPr>
            <w:tcW w:w="992" w:type="dxa"/>
            <w:vAlign w:val="center"/>
          </w:tcPr>
          <w:p w14:paraId="1047E2F9" w14:textId="46616A0E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01863081" w14:textId="77777777" w:rsidTr="0A8B2E62">
        <w:trPr>
          <w:trHeight w:val="300"/>
        </w:trPr>
        <w:tc>
          <w:tcPr>
            <w:tcW w:w="1134" w:type="dxa"/>
          </w:tcPr>
          <w:p w14:paraId="4A18ACED" w14:textId="208FC449" w:rsidR="6C5027E0" w:rsidRDefault="41B5DF81" w:rsidP="41B5DF81">
            <w:pPr>
              <w:rPr>
                <w:sz w:val="30"/>
                <w:szCs w:val="30"/>
              </w:rPr>
            </w:pPr>
            <w:r w:rsidRPr="41B5DF81">
              <w:rPr>
                <w:sz w:val="30"/>
                <w:szCs w:val="30"/>
              </w:rPr>
              <w:t>3,59</w:t>
            </w:r>
          </w:p>
        </w:tc>
        <w:tc>
          <w:tcPr>
            <w:tcW w:w="3402" w:type="dxa"/>
          </w:tcPr>
          <w:p w14:paraId="7948EF16" w14:textId="79372CDB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DE Koffie snelfiltermaling</w:t>
            </w:r>
          </w:p>
        </w:tc>
        <w:tc>
          <w:tcPr>
            <w:tcW w:w="992" w:type="dxa"/>
            <w:vAlign w:val="center"/>
          </w:tcPr>
          <w:p w14:paraId="37C0156F" w14:textId="46616A0E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4E8A472" w14:textId="76D4D8BA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1,99</w:t>
            </w:r>
          </w:p>
        </w:tc>
        <w:tc>
          <w:tcPr>
            <w:tcW w:w="3402" w:type="dxa"/>
          </w:tcPr>
          <w:p w14:paraId="39CA1A14" w14:textId="6C1F8D5D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Groentesoep</w:t>
            </w:r>
          </w:p>
        </w:tc>
        <w:tc>
          <w:tcPr>
            <w:tcW w:w="992" w:type="dxa"/>
            <w:vAlign w:val="center"/>
          </w:tcPr>
          <w:p w14:paraId="4961CF7D" w14:textId="46616A0E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3963253D" w14:textId="77777777" w:rsidTr="0A8B2E62">
        <w:trPr>
          <w:trHeight w:val="300"/>
        </w:trPr>
        <w:tc>
          <w:tcPr>
            <w:tcW w:w="1134" w:type="dxa"/>
          </w:tcPr>
          <w:p w14:paraId="28575E9B" w14:textId="5C7218E5" w:rsidR="6C5027E0" w:rsidRDefault="3138045F" w:rsidP="3138045F">
            <w:pPr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>0,45</w:t>
            </w:r>
          </w:p>
        </w:tc>
        <w:tc>
          <w:tcPr>
            <w:tcW w:w="3402" w:type="dxa"/>
          </w:tcPr>
          <w:p w14:paraId="3C697149" w14:textId="09D701AC" w:rsidR="38D7F4A3" w:rsidRDefault="3138045F" w:rsidP="3138045F">
            <w:pPr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 xml:space="preserve">Earl </w:t>
            </w:r>
            <w:proofErr w:type="spellStart"/>
            <w:r w:rsidRPr="3138045F">
              <w:rPr>
                <w:sz w:val="30"/>
                <w:szCs w:val="30"/>
              </w:rPr>
              <w:t>grey</w:t>
            </w:r>
            <w:proofErr w:type="spellEnd"/>
            <w:r w:rsidRPr="3138045F">
              <w:rPr>
                <w:sz w:val="30"/>
                <w:szCs w:val="30"/>
              </w:rPr>
              <w:t xml:space="preserve"> thee </w:t>
            </w:r>
            <w:r w:rsidRPr="3138045F">
              <w:t>20 stuks</w:t>
            </w:r>
          </w:p>
        </w:tc>
        <w:tc>
          <w:tcPr>
            <w:tcW w:w="992" w:type="dxa"/>
            <w:vAlign w:val="center"/>
          </w:tcPr>
          <w:p w14:paraId="7B0524A0" w14:textId="46616A0E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5F9CD2F" w14:textId="5CBA4154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1,99</w:t>
            </w:r>
          </w:p>
        </w:tc>
        <w:tc>
          <w:tcPr>
            <w:tcW w:w="3402" w:type="dxa"/>
          </w:tcPr>
          <w:p w14:paraId="1099C209" w14:textId="46EB2123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Kippensoep</w:t>
            </w:r>
          </w:p>
        </w:tc>
        <w:tc>
          <w:tcPr>
            <w:tcW w:w="992" w:type="dxa"/>
            <w:vAlign w:val="center"/>
          </w:tcPr>
          <w:p w14:paraId="5BE7AC45" w14:textId="46616A0E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0DAC6BDF" w14:textId="77777777" w:rsidTr="0A8B2E62">
        <w:trPr>
          <w:trHeight w:val="300"/>
        </w:trPr>
        <w:tc>
          <w:tcPr>
            <w:tcW w:w="1134" w:type="dxa"/>
          </w:tcPr>
          <w:p w14:paraId="15525325" w14:textId="2F56E101" w:rsidR="6C5027E0" w:rsidRDefault="41B5DF81" w:rsidP="41B5DF81">
            <w:pPr>
              <w:rPr>
                <w:sz w:val="30"/>
                <w:szCs w:val="30"/>
              </w:rPr>
            </w:pPr>
            <w:r w:rsidRPr="41B5DF81">
              <w:rPr>
                <w:sz w:val="30"/>
                <w:szCs w:val="30"/>
              </w:rPr>
              <w:t>0,45</w:t>
            </w:r>
          </w:p>
        </w:tc>
        <w:tc>
          <w:tcPr>
            <w:tcW w:w="3402" w:type="dxa"/>
          </w:tcPr>
          <w:p w14:paraId="1DC26334" w14:textId="008B96B5" w:rsidR="38D7F4A3" w:rsidRDefault="3138045F" w:rsidP="3138045F">
            <w:pPr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 xml:space="preserve">Engelse thee </w:t>
            </w:r>
            <w:r w:rsidRPr="3138045F">
              <w:t>20 stuks</w:t>
            </w:r>
          </w:p>
        </w:tc>
        <w:tc>
          <w:tcPr>
            <w:tcW w:w="992" w:type="dxa"/>
            <w:vAlign w:val="center"/>
          </w:tcPr>
          <w:p w14:paraId="01125F75" w14:textId="46616A0E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17BDF42" w14:textId="206F2BAD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1,99</w:t>
            </w:r>
          </w:p>
        </w:tc>
        <w:tc>
          <w:tcPr>
            <w:tcW w:w="3402" w:type="dxa"/>
          </w:tcPr>
          <w:p w14:paraId="62303A97" w14:textId="314A7979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Tomatensoep</w:t>
            </w:r>
          </w:p>
        </w:tc>
        <w:tc>
          <w:tcPr>
            <w:tcW w:w="992" w:type="dxa"/>
            <w:vAlign w:val="center"/>
          </w:tcPr>
          <w:p w14:paraId="50AADD89" w14:textId="46616A0E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138045F" w14:paraId="2583DFF2" w14:textId="77777777" w:rsidTr="0A8B2E62">
        <w:trPr>
          <w:trHeight w:val="300"/>
        </w:trPr>
        <w:tc>
          <w:tcPr>
            <w:tcW w:w="1134" w:type="dxa"/>
          </w:tcPr>
          <w:p w14:paraId="0A0A2440" w14:textId="676E7EC3" w:rsidR="3138045F" w:rsidRDefault="3138045F" w:rsidP="3138045F">
            <w:pPr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>0,79</w:t>
            </w:r>
          </w:p>
        </w:tc>
        <w:tc>
          <w:tcPr>
            <w:tcW w:w="3402" w:type="dxa"/>
          </w:tcPr>
          <w:p w14:paraId="1721CF35" w14:textId="40080E7E" w:rsidR="3138045F" w:rsidRDefault="3138045F" w:rsidP="3138045F">
            <w:pPr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 xml:space="preserve">Vruchten thee </w:t>
            </w:r>
            <w:r w:rsidRPr="3138045F">
              <w:t>20 stuks</w:t>
            </w:r>
          </w:p>
        </w:tc>
        <w:tc>
          <w:tcPr>
            <w:tcW w:w="992" w:type="dxa"/>
            <w:vAlign w:val="center"/>
          </w:tcPr>
          <w:p w14:paraId="23814E67" w14:textId="01A0B82B" w:rsidR="3138045F" w:rsidRDefault="3138045F" w:rsidP="3138045F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84CAE35" w14:textId="1F20440A" w:rsidR="3138045F" w:rsidRDefault="3138045F" w:rsidP="3138045F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585C0833" w14:textId="282BE45E" w:rsidR="3138045F" w:rsidRDefault="3138045F" w:rsidP="3138045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32234917" w14:textId="46CCB2CB" w:rsidR="3138045F" w:rsidRDefault="3138045F" w:rsidP="3138045F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3B6F0641" w14:textId="77777777" w:rsidTr="0A8B2E62">
        <w:trPr>
          <w:trHeight w:val="300"/>
        </w:trPr>
        <w:tc>
          <w:tcPr>
            <w:tcW w:w="1134" w:type="dxa"/>
          </w:tcPr>
          <w:p w14:paraId="32100AE8" w14:textId="0E6D63C4" w:rsidR="6C5027E0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0,99</w:t>
            </w:r>
          </w:p>
        </w:tc>
        <w:tc>
          <w:tcPr>
            <w:tcW w:w="3402" w:type="dxa"/>
          </w:tcPr>
          <w:p w14:paraId="385B5338" w14:textId="498EA5A9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Koffiemelk</w:t>
            </w:r>
          </w:p>
        </w:tc>
        <w:tc>
          <w:tcPr>
            <w:tcW w:w="992" w:type="dxa"/>
            <w:vAlign w:val="center"/>
          </w:tcPr>
          <w:p w14:paraId="42D35046" w14:textId="46616A0E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206A565" w14:textId="4CE6B051" w:rsidR="38D7F4A3" w:rsidRDefault="3FA3B9F9" w:rsidP="3FA3B9F9">
            <w:pPr>
              <w:rPr>
                <w:sz w:val="30"/>
                <w:szCs w:val="30"/>
              </w:rPr>
            </w:pPr>
            <w:r w:rsidRPr="3FA3B9F9">
              <w:rPr>
                <w:sz w:val="30"/>
                <w:szCs w:val="30"/>
              </w:rPr>
              <w:t>1,35</w:t>
            </w:r>
          </w:p>
        </w:tc>
        <w:tc>
          <w:tcPr>
            <w:tcW w:w="3402" w:type="dxa"/>
          </w:tcPr>
          <w:p w14:paraId="68881EEA" w14:textId="5015C38E" w:rsidR="38D7F4A3" w:rsidRDefault="3FA3B9F9" w:rsidP="3FA3B9F9">
            <w:pPr>
              <w:rPr>
                <w:sz w:val="30"/>
                <w:szCs w:val="30"/>
              </w:rPr>
            </w:pPr>
            <w:r w:rsidRPr="3FA3B9F9">
              <w:rPr>
                <w:sz w:val="30"/>
                <w:szCs w:val="30"/>
              </w:rPr>
              <w:t xml:space="preserve">Cup a </w:t>
            </w:r>
            <w:proofErr w:type="spellStart"/>
            <w:r w:rsidRPr="3FA3B9F9">
              <w:rPr>
                <w:sz w:val="30"/>
                <w:szCs w:val="30"/>
              </w:rPr>
              <w:t>Soup</w:t>
            </w:r>
            <w:proofErr w:type="spellEnd"/>
            <w:r w:rsidRPr="3FA3B9F9">
              <w:rPr>
                <w:sz w:val="30"/>
                <w:szCs w:val="30"/>
              </w:rPr>
              <w:t xml:space="preserve"> (diverse)</w:t>
            </w:r>
          </w:p>
        </w:tc>
        <w:tc>
          <w:tcPr>
            <w:tcW w:w="992" w:type="dxa"/>
            <w:vAlign w:val="center"/>
          </w:tcPr>
          <w:p w14:paraId="15EA2923" w14:textId="46616A0E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256A8721" w14:textId="77777777" w:rsidTr="0A8B2E62">
        <w:trPr>
          <w:trHeight w:val="300"/>
        </w:trPr>
        <w:tc>
          <w:tcPr>
            <w:tcW w:w="1134" w:type="dxa"/>
          </w:tcPr>
          <w:p w14:paraId="65B562E6" w14:textId="0A5CC0D7" w:rsidR="6C5027E0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0,89</w:t>
            </w:r>
          </w:p>
        </w:tc>
        <w:tc>
          <w:tcPr>
            <w:tcW w:w="3402" w:type="dxa"/>
          </w:tcPr>
          <w:p w14:paraId="757747E7" w14:textId="3C181D9D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Koffiefilters no4</w:t>
            </w:r>
          </w:p>
        </w:tc>
        <w:tc>
          <w:tcPr>
            <w:tcW w:w="992" w:type="dxa"/>
            <w:vAlign w:val="center"/>
          </w:tcPr>
          <w:p w14:paraId="74406D37" w14:textId="46616A0E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21479D4" w14:textId="55383534" w:rsidR="38D7F4A3" w:rsidRDefault="3FA3B9F9" w:rsidP="3FA3B9F9">
            <w:pPr>
              <w:rPr>
                <w:sz w:val="30"/>
                <w:szCs w:val="30"/>
              </w:rPr>
            </w:pPr>
            <w:r w:rsidRPr="3FA3B9F9">
              <w:rPr>
                <w:sz w:val="30"/>
                <w:szCs w:val="30"/>
              </w:rPr>
              <w:t>0,59</w:t>
            </w:r>
          </w:p>
        </w:tc>
        <w:tc>
          <w:tcPr>
            <w:tcW w:w="3402" w:type="dxa"/>
          </w:tcPr>
          <w:p w14:paraId="622CA7CB" w14:textId="44F78A3C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Bouillonblokjes (kip)</w:t>
            </w:r>
          </w:p>
        </w:tc>
        <w:tc>
          <w:tcPr>
            <w:tcW w:w="992" w:type="dxa"/>
            <w:vAlign w:val="center"/>
          </w:tcPr>
          <w:p w14:paraId="231B2120" w14:textId="46616A0E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75AA9F81" w14:textId="77777777" w:rsidTr="0A8B2E62">
        <w:trPr>
          <w:trHeight w:val="300"/>
        </w:trPr>
        <w:tc>
          <w:tcPr>
            <w:tcW w:w="1134" w:type="dxa"/>
          </w:tcPr>
          <w:p w14:paraId="21B4A4E6" w14:textId="410F63DB" w:rsidR="6C5027E0" w:rsidRDefault="0A8B2E62" w:rsidP="0A8B2E62">
            <w:pPr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3,19</w:t>
            </w:r>
          </w:p>
        </w:tc>
        <w:tc>
          <w:tcPr>
            <w:tcW w:w="3402" w:type="dxa"/>
          </w:tcPr>
          <w:p w14:paraId="5927D6F1" w14:textId="03EEF863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Oploskoffie</w:t>
            </w:r>
          </w:p>
        </w:tc>
        <w:tc>
          <w:tcPr>
            <w:tcW w:w="992" w:type="dxa"/>
            <w:vAlign w:val="center"/>
          </w:tcPr>
          <w:p w14:paraId="73C59DB9" w14:textId="4A53AF5B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F6287FF" w14:textId="2A0DC979" w:rsidR="38D7F4A3" w:rsidRDefault="38D7F4A3" w:rsidP="6C5027E0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30699848" w14:textId="2E065BE7" w:rsidR="38D7F4A3" w:rsidRDefault="38D7F4A3" w:rsidP="6C5027E0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23F302B4" w14:textId="3EEA99A5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7B7A64A8" w14:textId="77777777" w:rsidTr="0A8B2E62">
        <w:trPr>
          <w:trHeight w:val="300"/>
        </w:trPr>
        <w:tc>
          <w:tcPr>
            <w:tcW w:w="1134" w:type="dxa"/>
          </w:tcPr>
          <w:p w14:paraId="6E6C278E" w14:textId="67F9ED40" w:rsidR="6C5027E0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1,04</w:t>
            </w:r>
          </w:p>
        </w:tc>
        <w:tc>
          <w:tcPr>
            <w:tcW w:w="3402" w:type="dxa"/>
          </w:tcPr>
          <w:p w14:paraId="32AB96A3" w14:textId="76935454" w:rsidR="38D7F4A3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Suiker</w:t>
            </w:r>
          </w:p>
        </w:tc>
        <w:tc>
          <w:tcPr>
            <w:tcW w:w="992" w:type="dxa"/>
            <w:vAlign w:val="center"/>
          </w:tcPr>
          <w:p w14:paraId="118D7D66" w14:textId="1E96A6EC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17EB937" w14:textId="4EF61897" w:rsidR="38D7F4A3" w:rsidRDefault="38D7F4A3" w:rsidP="6C5027E0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39DECB54" w14:textId="10A943F0" w:rsidR="38D7F4A3" w:rsidRDefault="38D7F4A3" w:rsidP="6C5027E0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7D5DBAD5" w14:textId="0E4CE3E9" w:rsidR="38D7F4A3" w:rsidRDefault="38D7F4A3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1DEC8FE5" w14:textId="77777777" w:rsidTr="0A8B2E62">
        <w:trPr>
          <w:trHeight w:val="300"/>
        </w:trPr>
        <w:tc>
          <w:tcPr>
            <w:tcW w:w="1134" w:type="dxa"/>
          </w:tcPr>
          <w:p w14:paraId="49A392F7" w14:textId="6820CE24" w:rsidR="6C5027E0" w:rsidRDefault="0A8B2E62" w:rsidP="0A8B2E62">
            <w:pPr>
              <w:rPr>
                <w:strike/>
                <w:sz w:val="30"/>
                <w:szCs w:val="30"/>
              </w:rPr>
            </w:pPr>
            <w:r w:rsidRPr="0A8B2E62">
              <w:rPr>
                <w:strike/>
                <w:sz w:val="30"/>
                <w:szCs w:val="30"/>
              </w:rPr>
              <w:t>1,65</w:t>
            </w:r>
          </w:p>
        </w:tc>
        <w:tc>
          <w:tcPr>
            <w:tcW w:w="3402" w:type="dxa"/>
          </w:tcPr>
          <w:p w14:paraId="5BCC8FAB" w14:textId="2E3C877C" w:rsidR="7C80D22C" w:rsidRDefault="0A8B2E62" w:rsidP="0A8B2E62">
            <w:pPr>
              <w:rPr>
                <w:strike/>
                <w:sz w:val="30"/>
                <w:szCs w:val="30"/>
              </w:rPr>
            </w:pPr>
            <w:r w:rsidRPr="0A8B2E62">
              <w:rPr>
                <w:strike/>
                <w:sz w:val="30"/>
                <w:szCs w:val="30"/>
              </w:rPr>
              <w:t>Koffiecreamer</w:t>
            </w:r>
          </w:p>
        </w:tc>
        <w:tc>
          <w:tcPr>
            <w:tcW w:w="992" w:type="dxa"/>
            <w:vAlign w:val="center"/>
          </w:tcPr>
          <w:p w14:paraId="7484BD95" w14:textId="0E23DECC" w:rsidR="7C80D22C" w:rsidRDefault="7C80D22C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755482F" w14:textId="0EFF2D2F" w:rsidR="7C80D22C" w:rsidRDefault="7C80D22C" w:rsidP="6C5027E0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482DA5FD" w14:textId="6EFB503D" w:rsidR="7C80D22C" w:rsidRDefault="7C80D22C" w:rsidP="6C5027E0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14E49859" w14:textId="03EF6684" w:rsidR="7C80D22C" w:rsidRDefault="7C80D22C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70FF9B46" w14:textId="50D6C3E4" w:rsidR="6C5027E0" w:rsidRDefault="6C5027E0" w:rsidP="6C5027E0">
      <w:pPr>
        <w:rPr>
          <w:b/>
          <w:bCs/>
          <w:i/>
          <w:iCs/>
          <w:sz w:val="28"/>
          <w:szCs w:val="28"/>
        </w:rPr>
      </w:pPr>
    </w:p>
    <w:tbl>
      <w:tblPr>
        <w:tblStyle w:val="Tabelrasterlicht"/>
        <w:tblW w:w="11099" w:type="dxa"/>
        <w:tblLook w:val="04C0" w:firstRow="0" w:lastRow="1" w:firstColumn="1" w:lastColumn="0" w:noHBand="0" w:noVBand="1"/>
      </w:tblPr>
      <w:tblGrid>
        <w:gridCol w:w="1134"/>
        <w:gridCol w:w="3402"/>
        <w:gridCol w:w="992"/>
        <w:gridCol w:w="1179"/>
        <w:gridCol w:w="3402"/>
        <w:gridCol w:w="990"/>
      </w:tblGrid>
      <w:tr w:rsidR="7C80D22C" w14:paraId="679E97F3" w14:textId="77777777" w:rsidTr="0A8B2E62">
        <w:trPr>
          <w:trHeight w:val="567"/>
        </w:trPr>
        <w:tc>
          <w:tcPr>
            <w:tcW w:w="1134" w:type="dxa"/>
            <w:vAlign w:val="center"/>
          </w:tcPr>
          <w:p w14:paraId="00BE438E" w14:textId="077631CA" w:rsidR="6C5027E0" w:rsidRDefault="0A8B2E62" w:rsidP="0A8B2E62">
            <w:pPr>
              <w:rPr>
                <w:b/>
                <w:bCs/>
                <w:sz w:val="30"/>
                <w:szCs w:val="30"/>
              </w:rPr>
            </w:pPr>
            <w:r w:rsidRPr="0A8B2E62">
              <w:rPr>
                <w:b/>
                <w:bCs/>
                <w:sz w:val="30"/>
                <w:szCs w:val="30"/>
              </w:rPr>
              <w:t>Prijs €</w:t>
            </w:r>
          </w:p>
        </w:tc>
        <w:tc>
          <w:tcPr>
            <w:tcW w:w="3402" w:type="dxa"/>
            <w:vAlign w:val="center"/>
          </w:tcPr>
          <w:p w14:paraId="673F46B6" w14:textId="17518BAF" w:rsidR="7C80D22C" w:rsidRDefault="6C5027E0" w:rsidP="6C5027E0">
            <w:pPr>
              <w:rPr>
                <w:b/>
                <w:bCs/>
                <w:sz w:val="30"/>
                <w:szCs w:val="30"/>
              </w:rPr>
            </w:pPr>
            <w:r w:rsidRPr="6C5027E0">
              <w:rPr>
                <w:b/>
                <w:bCs/>
                <w:sz w:val="30"/>
                <w:szCs w:val="30"/>
              </w:rPr>
              <w:t>Brood/beleg/vervangers</w:t>
            </w:r>
          </w:p>
        </w:tc>
        <w:tc>
          <w:tcPr>
            <w:tcW w:w="992" w:type="dxa"/>
            <w:vAlign w:val="center"/>
          </w:tcPr>
          <w:p w14:paraId="7459F33C" w14:textId="17E0AC09" w:rsidR="7C80D22C" w:rsidRDefault="6C5027E0" w:rsidP="6C5027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C5027E0">
              <w:rPr>
                <w:b/>
                <w:bCs/>
                <w:color w:val="FF0000"/>
                <w:sz w:val="28"/>
                <w:szCs w:val="28"/>
              </w:rPr>
              <w:t>Aantal</w:t>
            </w:r>
          </w:p>
        </w:tc>
        <w:tc>
          <w:tcPr>
            <w:tcW w:w="1179" w:type="dxa"/>
            <w:vAlign w:val="center"/>
          </w:tcPr>
          <w:p w14:paraId="70FD7A8D" w14:textId="2B33E182" w:rsidR="7C80D22C" w:rsidRDefault="0A8B2E62" w:rsidP="0A8B2E62">
            <w:pPr>
              <w:rPr>
                <w:b/>
                <w:bCs/>
                <w:sz w:val="30"/>
                <w:szCs w:val="30"/>
              </w:rPr>
            </w:pPr>
            <w:r w:rsidRPr="0A8B2E62">
              <w:rPr>
                <w:b/>
                <w:bCs/>
                <w:sz w:val="30"/>
                <w:szCs w:val="30"/>
              </w:rPr>
              <w:t>Prijs €</w:t>
            </w:r>
          </w:p>
        </w:tc>
        <w:tc>
          <w:tcPr>
            <w:tcW w:w="3402" w:type="dxa"/>
            <w:vAlign w:val="center"/>
          </w:tcPr>
          <w:p w14:paraId="72EA933B" w14:textId="07757E31" w:rsidR="7C80D22C" w:rsidRDefault="6C5027E0" w:rsidP="6C5027E0">
            <w:pPr>
              <w:rPr>
                <w:b/>
                <w:bCs/>
                <w:sz w:val="30"/>
                <w:szCs w:val="30"/>
              </w:rPr>
            </w:pPr>
            <w:r w:rsidRPr="6C5027E0">
              <w:rPr>
                <w:b/>
                <w:bCs/>
                <w:sz w:val="30"/>
                <w:szCs w:val="30"/>
              </w:rPr>
              <w:t>Drinken</w:t>
            </w:r>
          </w:p>
        </w:tc>
        <w:tc>
          <w:tcPr>
            <w:tcW w:w="990" w:type="dxa"/>
            <w:vAlign w:val="center"/>
          </w:tcPr>
          <w:p w14:paraId="7E06AFAF" w14:textId="1727186E" w:rsidR="7C80D22C" w:rsidRDefault="6C5027E0" w:rsidP="6C5027E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6C5027E0">
              <w:rPr>
                <w:b/>
                <w:bCs/>
                <w:color w:val="FF0000"/>
                <w:sz w:val="28"/>
                <w:szCs w:val="28"/>
              </w:rPr>
              <w:t>Aantal</w:t>
            </w:r>
          </w:p>
        </w:tc>
      </w:tr>
      <w:tr w:rsidR="7C80D22C" w14:paraId="5AEA8766" w14:textId="77777777" w:rsidTr="0A8B2E62">
        <w:trPr>
          <w:trHeight w:val="300"/>
        </w:trPr>
        <w:tc>
          <w:tcPr>
            <w:tcW w:w="1134" w:type="dxa"/>
          </w:tcPr>
          <w:p w14:paraId="6D6DBDA1" w14:textId="411EB25C" w:rsidR="6C5027E0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0,99</w:t>
            </w:r>
          </w:p>
        </w:tc>
        <w:tc>
          <w:tcPr>
            <w:tcW w:w="3402" w:type="dxa"/>
          </w:tcPr>
          <w:p w14:paraId="4DDB2570" w14:textId="00262B73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Appelstroop</w:t>
            </w:r>
          </w:p>
        </w:tc>
        <w:tc>
          <w:tcPr>
            <w:tcW w:w="992" w:type="dxa"/>
            <w:vAlign w:val="center"/>
          </w:tcPr>
          <w:p w14:paraId="2E4544A1" w14:textId="46616A0E" w:rsidR="7C80D22C" w:rsidRDefault="7C80D22C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9" w:type="dxa"/>
          </w:tcPr>
          <w:p w14:paraId="706E816E" w14:textId="04FA2BD3" w:rsidR="7C80D22C" w:rsidRDefault="41B5DF81" w:rsidP="41B5DF81">
            <w:pPr>
              <w:rPr>
                <w:sz w:val="30"/>
                <w:szCs w:val="30"/>
              </w:rPr>
            </w:pPr>
            <w:r w:rsidRPr="41B5DF81">
              <w:rPr>
                <w:sz w:val="30"/>
                <w:szCs w:val="30"/>
              </w:rPr>
              <w:t>1,79</w:t>
            </w:r>
          </w:p>
        </w:tc>
        <w:tc>
          <w:tcPr>
            <w:tcW w:w="3402" w:type="dxa"/>
          </w:tcPr>
          <w:p w14:paraId="598FDA1F" w14:textId="267A5A32" w:rsidR="7C80D22C" w:rsidRDefault="6C5027E0" w:rsidP="6C5027E0">
            <w:pPr>
              <w:rPr>
                <w:color w:val="FF0000"/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 xml:space="preserve">Appelsap </w:t>
            </w:r>
          </w:p>
        </w:tc>
        <w:tc>
          <w:tcPr>
            <w:tcW w:w="990" w:type="dxa"/>
          </w:tcPr>
          <w:p w14:paraId="50A0CA7F" w14:textId="46616A0E" w:rsidR="7C80D22C" w:rsidRDefault="7C80D22C" w:rsidP="6C5027E0">
            <w:pPr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719FEAFE" w14:textId="77777777" w:rsidTr="0A8B2E62">
        <w:trPr>
          <w:trHeight w:val="300"/>
        </w:trPr>
        <w:tc>
          <w:tcPr>
            <w:tcW w:w="1134" w:type="dxa"/>
          </w:tcPr>
          <w:p w14:paraId="617E259B" w14:textId="7A9BA387" w:rsidR="6C5027E0" w:rsidRDefault="6C5027E0" w:rsidP="0A8B2E62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174C4FB6" w14:textId="04C18474" w:rsidR="7C80D22C" w:rsidRDefault="7C80D22C" w:rsidP="0A8B2E62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36146EA9" w14:textId="46616A0E" w:rsidR="7C80D22C" w:rsidRDefault="7C80D22C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9" w:type="dxa"/>
          </w:tcPr>
          <w:p w14:paraId="7B5245C3" w14:textId="5A7C4464" w:rsidR="7C80D22C" w:rsidRDefault="7C80D22C" w:rsidP="6C5027E0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23E854BB" w14:textId="5243883F" w:rsidR="7C80D22C" w:rsidRDefault="6C5027E0" w:rsidP="6C5027E0">
            <w:pPr>
              <w:rPr>
                <w:strike/>
                <w:sz w:val="30"/>
                <w:szCs w:val="30"/>
              </w:rPr>
            </w:pPr>
            <w:r w:rsidRPr="6C5027E0">
              <w:rPr>
                <w:strike/>
                <w:sz w:val="30"/>
                <w:szCs w:val="30"/>
              </w:rPr>
              <w:t>Chocolademelk</w:t>
            </w:r>
          </w:p>
        </w:tc>
        <w:tc>
          <w:tcPr>
            <w:tcW w:w="990" w:type="dxa"/>
          </w:tcPr>
          <w:p w14:paraId="2CE4B5C4" w14:textId="46616A0E" w:rsidR="7C80D22C" w:rsidRDefault="7C80D22C" w:rsidP="6C5027E0">
            <w:pPr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4C91B887" w14:textId="77777777" w:rsidTr="0A8B2E62">
        <w:trPr>
          <w:trHeight w:val="300"/>
        </w:trPr>
        <w:tc>
          <w:tcPr>
            <w:tcW w:w="1134" w:type="dxa"/>
          </w:tcPr>
          <w:p w14:paraId="0DEF8F38" w14:textId="391616BF" w:rsidR="6C5027E0" w:rsidRDefault="41B5DF81" w:rsidP="41B5DF81">
            <w:pPr>
              <w:rPr>
                <w:sz w:val="30"/>
                <w:szCs w:val="30"/>
              </w:rPr>
            </w:pPr>
            <w:r w:rsidRPr="41B5DF81">
              <w:rPr>
                <w:sz w:val="30"/>
                <w:szCs w:val="30"/>
              </w:rPr>
              <w:t>2,29</w:t>
            </w:r>
          </w:p>
        </w:tc>
        <w:tc>
          <w:tcPr>
            <w:tcW w:w="3402" w:type="dxa"/>
          </w:tcPr>
          <w:p w14:paraId="3B82DEF4" w14:textId="1D1C6F9B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Brinta</w:t>
            </w:r>
          </w:p>
        </w:tc>
        <w:tc>
          <w:tcPr>
            <w:tcW w:w="992" w:type="dxa"/>
            <w:vAlign w:val="center"/>
          </w:tcPr>
          <w:p w14:paraId="78E35C1F" w14:textId="46616A0E" w:rsidR="7C80D22C" w:rsidRDefault="7C80D22C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9" w:type="dxa"/>
          </w:tcPr>
          <w:p w14:paraId="6154F3E0" w14:textId="4B977F6A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1,09</w:t>
            </w:r>
          </w:p>
        </w:tc>
        <w:tc>
          <w:tcPr>
            <w:tcW w:w="3402" w:type="dxa"/>
          </w:tcPr>
          <w:p w14:paraId="5E2E4A4A" w14:textId="6D82F3C8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 xml:space="preserve">Houdbare melk </w:t>
            </w:r>
          </w:p>
        </w:tc>
        <w:tc>
          <w:tcPr>
            <w:tcW w:w="990" w:type="dxa"/>
          </w:tcPr>
          <w:p w14:paraId="2D45A1FA" w14:textId="46616A0E" w:rsidR="7C80D22C" w:rsidRDefault="7C80D22C" w:rsidP="6C5027E0">
            <w:pPr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60447467" w14:textId="77777777" w:rsidTr="0A8B2E62">
        <w:trPr>
          <w:trHeight w:val="300"/>
        </w:trPr>
        <w:tc>
          <w:tcPr>
            <w:tcW w:w="1134" w:type="dxa"/>
          </w:tcPr>
          <w:p w14:paraId="2C1BA193" w14:textId="65A07854" w:rsidR="6C5027E0" w:rsidRDefault="41B5DF81" w:rsidP="41B5DF81">
            <w:pPr>
              <w:rPr>
                <w:sz w:val="30"/>
                <w:szCs w:val="30"/>
              </w:rPr>
            </w:pPr>
            <w:r w:rsidRPr="41B5DF81">
              <w:rPr>
                <w:sz w:val="30"/>
                <w:szCs w:val="30"/>
              </w:rPr>
              <w:t>1,65</w:t>
            </w:r>
          </w:p>
        </w:tc>
        <w:tc>
          <w:tcPr>
            <w:tcW w:w="3402" w:type="dxa"/>
          </w:tcPr>
          <w:p w14:paraId="2FB8E230" w14:textId="2F64EF2F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Cornflakes</w:t>
            </w:r>
          </w:p>
        </w:tc>
        <w:tc>
          <w:tcPr>
            <w:tcW w:w="992" w:type="dxa"/>
            <w:vAlign w:val="center"/>
          </w:tcPr>
          <w:p w14:paraId="33C04027" w14:textId="46616A0E" w:rsidR="7C80D22C" w:rsidRDefault="7C80D22C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9" w:type="dxa"/>
          </w:tcPr>
          <w:p w14:paraId="11696094" w14:textId="5E13933B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1,49</w:t>
            </w:r>
          </w:p>
        </w:tc>
        <w:tc>
          <w:tcPr>
            <w:tcW w:w="3402" w:type="dxa"/>
          </w:tcPr>
          <w:p w14:paraId="1723BD7C" w14:textId="684D27D8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Sinaasappelsap</w:t>
            </w:r>
          </w:p>
        </w:tc>
        <w:tc>
          <w:tcPr>
            <w:tcW w:w="990" w:type="dxa"/>
          </w:tcPr>
          <w:p w14:paraId="17018BE1" w14:textId="46616A0E" w:rsidR="7C80D22C" w:rsidRDefault="7C80D22C" w:rsidP="6C5027E0">
            <w:pPr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46AE9F65" w14:textId="77777777" w:rsidTr="0A8B2E62">
        <w:trPr>
          <w:trHeight w:val="300"/>
        </w:trPr>
        <w:tc>
          <w:tcPr>
            <w:tcW w:w="1134" w:type="dxa"/>
          </w:tcPr>
          <w:p w14:paraId="66C32ED1" w14:textId="58AE984E" w:rsidR="6C5027E0" w:rsidRDefault="41B5DF81" w:rsidP="41B5DF81">
            <w:pPr>
              <w:rPr>
                <w:sz w:val="30"/>
                <w:szCs w:val="30"/>
              </w:rPr>
            </w:pPr>
            <w:r w:rsidRPr="41B5DF81">
              <w:rPr>
                <w:sz w:val="30"/>
                <w:szCs w:val="30"/>
              </w:rPr>
              <w:t>1,19</w:t>
            </w:r>
          </w:p>
        </w:tc>
        <w:tc>
          <w:tcPr>
            <w:tcW w:w="3402" w:type="dxa"/>
          </w:tcPr>
          <w:p w14:paraId="73E13700" w14:textId="01F66646" w:rsidR="7C80D22C" w:rsidRDefault="41B5DF81" w:rsidP="41B5DF81">
            <w:pPr>
              <w:rPr>
                <w:sz w:val="30"/>
                <w:szCs w:val="30"/>
              </w:rPr>
            </w:pPr>
            <w:r w:rsidRPr="41B5DF81">
              <w:rPr>
                <w:sz w:val="30"/>
                <w:szCs w:val="30"/>
              </w:rPr>
              <w:t>Crackers</w:t>
            </w:r>
          </w:p>
        </w:tc>
        <w:tc>
          <w:tcPr>
            <w:tcW w:w="992" w:type="dxa"/>
            <w:vAlign w:val="center"/>
          </w:tcPr>
          <w:p w14:paraId="27C40F1B" w14:textId="46616A0E" w:rsidR="7C80D22C" w:rsidRDefault="7C80D22C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9" w:type="dxa"/>
          </w:tcPr>
          <w:p w14:paraId="37B07A7E" w14:textId="688F16A7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1,19</w:t>
            </w:r>
          </w:p>
        </w:tc>
        <w:tc>
          <w:tcPr>
            <w:tcW w:w="3402" w:type="dxa"/>
          </w:tcPr>
          <w:p w14:paraId="2B06EF52" w14:textId="40225763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Siroop/limonade</w:t>
            </w:r>
          </w:p>
        </w:tc>
        <w:tc>
          <w:tcPr>
            <w:tcW w:w="990" w:type="dxa"/>
          </w:tcPr>
          <w:p w14:paraId="050A1DFA" w14:textId="46616A0E" w:rsidR="7C80D22C" w:rsidRDefault="7C80D22C" w:rsidP="6C5027E0">
            <w:pPr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7E452B6B" w14:textId="77777777" w:rsidTr="0A8B2E62">
        <w:trPr>
          <w:trHeight w:val="300"/>
        </w:trPr>
        <w:tc>
          <w:tcPr>
            <w:tcW w:w="1134" w:type="dxa"/>
          </w:tcPr>
          <w:p w14:paraId="512F2C10" w14:textId="6FD48D11" w:rsidR="6C5027E0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2,19</w:t>
            </w:r>
          </w:p>
        </w:tc>
        <w:tc>
          <w:tcPr>
            <w:tcW w:w="3402" w:type="dxa"/>
          </w:tcPr>
          <w:p w14:paraId="20F840C4" w14:textId="3B9DB364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Hagelslag melk/puur</w:t>
            </w:r>
          </w:p>
        </w:tc>
        <w:tc>
          <w:tcPr>
            <w:tcW w:w="992" w:type="dxa"/>
            <w:vAlign w:val="center"/>
          </w:tcPr>
          <w:p w14:paraId="0832EC5A" w14:textId="46616A0E" w:rsidR="7C80D22C" w:rsidRDefault="7C80D22C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9" w:type="dxa"/>
          </w:tcPr>
          <w:p w14:paraId="62525CFA" w14:textId="014B083D" w:rsidR="7C80D22C" w:rsidRDefault="7C80D22C" w:rsidP="0A8B2E62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706994F9" w14:textId="7CD4F1DF" w:rsidR="7C80D22C" w:rsidRDefault="7C80D22C" w:rsidP="0A8B2E62">
            <w:pPr>
              <w:rPr>
                <w:sz w:val="30"/>
                <w:szCs w:val="30"/>
              </w:rPr>
            </w:pPr>
          </w:p>
        </w:tc>
        <w:tc>
          <w:tcPr>
            <w:tcW w:w="990" w:type="dxa"/>
          </w:tcPr>
          <w:p w14:paraId="152CE4F7" w14:textId="46616A0E" w:rsidR="7C80D22C" w:rsidRDefault="7C80D22C" w:rsidP="6C5027E0">
            <w:pPr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750BF42B" w14:textId="77777777" w:rsidTr="0A8B2E62">
        <w:trPr>
          <w:trHeight w:val="300"/>
        </w:trPr>
        <w:tc>
          <w:tcPr>
            <w:tcW w:w="1134" w:type="dxa"/>
          </w:tcPr>
          <w:p w14:paraId="27492204" w14:textId="052094E4" w:rsidR="6C5027E0" w:rsidRDefault="41B5DF81" w:rsidP="41B5DF81">
            <w:pPr>
              <w:rPr>
                <w:sz w:val="30"/>
                <w:szCs w:val="30"/>
              </w:rPr>
            </w:pPr>
            <w:r w:rsidRPr="41B5DF81">
              <w:rPr>
                <w:sz w:val="30"/>
                <w:szCs w:val="30"/>
              </w:rPr>
              <w:t>0,79</w:t>
            </w:r>
          </w:p>
        </w:tc>
        <w:tc>
          <w:tcPr>
            <w:tcW w:w="3402" w:type="dxa"/>
          </w:tcPr>
          <w:p w14:paraId="2283844D" w14:textId="488C654C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Havermout</w:t>
            </w:r>
          </w:p>
        </w:tc>
        <w:tc>
          <w:tcPr>
            <w:tcW w:w="992" w:type="dxa"/>
            <w:vAlign w:val="center"/>
          </w:tcPr>
          <w:p w14:paraId="5CFE46BB" w14:textId="4A53AF5B" w:rsidR="7C80D22C" w:rsidRDefault="7C80D22C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9" w:type="dxa"/>
          </w:tcPr>
          <w:p w14:paraId="054DAD60" w14:textId="2A0DC979" w:rsidR="7C80D22C" w:rsidRDefault="7C80D22C" w:rsidP="6C5027E0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350C82D1" w14:textId="686ACD90" w:rsidR="7C80D22C" w:rsidRDefault="7C80D22C" w:rsidP="0A8B2E62">
            <w:pPr>
              <w:rPr>
                <w:sz w:val="30"/>
                <w:szCs w:val="30"/>
              </w:rPr>
            </w:pPr>
          </w:p>
        </w:tc>
        <w:tc>
          <w:tcPr>
            <w:tcW w:w="990" w:type="dxa"/>
          </w:tcPr>
          <w:p w14:paraId="47A3EE53" w14:textId="3EEA99A5" w:rsidR="7C80D22C" w:rsidRDefault="7C80D22C" w:rsidP="6C5027E0">
            <w:pPr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528965DF" w14:textId="77777777" w:rsidTr="0A8B2E62">
        <w:trPr>
          <w:trHeight w:val="300"/>
        </w:trPr>
        <w:tc>
          <w:tcPr>
            <w:tcW w:w="1134" w:type="dxa"/>
          </w:tcPr>
          <w:p w14:paraId="2D49DA57" w14:textId="64FFBE52" w:rsidR="6C5027E0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1,19</w:t>
            </w:r>
          </w:p>
        </w:tc>
        <w:tc>
          <w:tcPr>
            <w:tcW w:w="3402" w:type="dxa"/>
          </w:tcPr>
          <w:p w14:paraId="73B91032" w14:textId="455E1424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Jam</w:t>
            </w:r>
          </w:p>
        </w:tc>
        <w:tc>
          <w:tcPr>
            <w:tcW w:w="992" w:type="dxa"/>
            <w:vAlign w:val="center"/>
          </w:tcPr>
          <w:p w14:paraId="79595A79" w14:textId="5DC3CE8F" w:rsidR="7C80D22C" w:rsidRDefault="7C80D22C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9" w:type="dxa"/>
          </w:tcPr>
          <w:p w14:paraId="5EF70F5B" w14:textId="67C235DB" w:rsidR="7C80D22C" w:rsidRDefault="7C80D22C" w:rsidP="0A8B2E62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4D3CF1EE" w14:textId="724EF608" w:rsidR="7C80D22C" w:rsidRDefault="7C80D22C" w:rsidP="0A8B2E62">
            <w:pPr>
              <w:rPr>
                <w:sz w:val="30"/>
                <w:szCs w:val="30"/>
              </w:rPr>
            </w:pPr>
          </w:p>
        </w:tc>
        <w:tc>
          <w:tcPr>
            <w:tcW w:w="990" w:type="dxa"/>
          </w:tcPr>
          <w:p w14:paraId="552F3BF9" w14:textId="0758A960" w:rsidR="7C80D22C" w:rsidRDefault="7C80D22C" w:rsidP="6C5027E0">
            <w:pPr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0AABCB0D" w14:textId="77777777" w:rsidTr="0A8B2E62">
        <w:trPr>
          <w:trHeight w:val="300"/>
        </w:trPr>
        <w:tc>
          <w:tcPr>
            <w:tcW w:w="1134" w:type="dxa"/>
          </w:tcPr>
          <w:p w14:paraId="3B6AE078" w14:textId="69D383EC" w:rsidR="6C5027E0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lastRenderedPageBreak/>
              <w:t>3,79</w:t>
            </w:r>
          </w:p>
        </w:tc>
        <w:tc>
          <w:tcPr>
            <w:tcW w:w="3402" w:type="dxa"/>
          </w:tcPr>
          <w:p w14:paraId="573A7F3A" w14:textId="078399D3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Pindakaas</w:t>
            </w:r>
          </w:p>
        </w:tc>
        <w:tc>
          <w:tcPr>
            <w:tcW w:w="992" w:type="dxa"/>
            <w:vAlign w:val="center"/>
          </w:tcPr>
          <w:p w14:paraId="44A41EC5" w14:textId="61CD83C4" w:rsidR="7C80D22C" w:rsidRDefault="7C80D22C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9" w:type="dxa"/>
          </w:tcPr>
          <w:p w14:paraId="6B9CEB0F" w14:textId="3DFCB4EE" w:rsidR="7C80D22C" w:rsidRDefault="7C80D22C" w:rsidP="3FA3B9F9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6F2250DB" w14:textId="737ED9FE" w:rsidR="7C80D22C" w:rsidRDefault="7C80D22C" w:rsidP="0A8B2E62">
            <w:pPr>
              <w:rPr>
                <w:sz w:val="30"/>
                <w:szCs w:val="30"/>
              </w:rPr>
            </w:pPr>
          </w:p>
        </w:tc>
        <w:tc>
          <w:tcPr>
            <w:tcW w:w="990" w:type="dxa"/>
          </w:tcPr>
          <w:p w14:paraId="0B4F0739" w14:textId="0E39F02B" w:rsidR="7C80D22C" w:rsidRDefault="7C80D22C" w:rsidP="6C5027E0">
            <w:pPr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21AB60D0" w14:textId="77777777" w:rsidTr="0A8B2E62">
        <w:trPr>
          <w:trHeight w:val="300"/>
        </w:trPr>
        <w:tc>
          <w:tcPr>
            <w:tcW w:w="1134" w:type="dxa"/>
          </w:tcPr>
          <w:p w14:paraId="4F017149" w14:textId="057B882D" w:rsidR="6C5027E0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2,19</w:t>
            </w:r>
          </w:p>
        </w:tc>
        <w:tc>
          <w:tcPr>
            <w:tcW w:w="3402" w:type="dxa"/>
          </w:tcPr>
          <w:p w14:paraId="08225CBC" w14:textId="327EB93A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Sandwichspread</w:t>
            </w:r>
          </w:p>
        </w:tc>
        <w:tc>
          <w:tcPr>
            <w:tcW w:w="992" w:type="dxa"/>
            <w:vAlign w:val="center"/>
          </w:tcPr>
          <w:p w14:paraId="703412D6" w14:textId="5F726D6B" w:rsidR="7C80D22C" w:rsidRDefault="7C80D22C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9" w:type="dxa"/>
          </w:tcPr>
          <w:p w14:paraId="02216BCD" w14:textId="2F140DC6" w:rsidR="7C80D22C" w:rsidRDefault="7C80D22C" w:rsidP="6C5027E0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59F02359" w14:textId="05F19D8C" w:rsidR="7C80D22C" w:rsidRDefault="7C80D22C" w:rsidP="6C5027E0">
            <w:pPr>
              <w:rPr>
                <w:sz w:val="30"/>
                <w:szCs w:val="30"/>
              </w:rPr>
            </w:pPr>
          </w:p>
        </w:tc>
        <w:tc>
          <w:tcPr>
            <w:tcW w:w="990" w:type="dxa"/>
          </w:tcPr>
          <w:p w14:paraId="3B834FA4" w14:textId="362A59B5" w:rsidR="7C80D22C" w:rsidRDefault="7C80D22C" w:rsidP="6C5027E0">
            <w:pPr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162D34C0" w14:textId="77777777" w:rsidTr="0A8B2E62">
        <w:trPr>
          <w:trHeight w:val="300"/>
        </w:trPr>
        <w:tc>
          <w:tcPr>
            <w:tcW w:w="1134" w:type="dxa"/>
          </w:tcPr>
          <w:p w14:paraId="0B4AE00E" w14:textId="02E2C262" w:rsidR="6C5027E0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1,25</w:t>
            </w:r>
          </w:p>
        </w:tc>
        <w:tc>
          <w:tcPr>
            <w:tcW w:w="3402" w:type="dxa"/>
          </w:tcPr>
          <w:p w14:paraId="5980D6A9" w14:textId="1CB67995" w:rsidR="7C80D22C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Brood wit/bruin</w:t>
            </w:r>
          </w:p>
        </w:tc>
        <w:tc>
          <w:tcPr>
            <w:tcW w:w="992" w:type="dxa"/>
            <w:vAlign w:val="center"/>
          </w:tcPr>
          <w:p w14:paraId="39F830E0" w14:textId="0ECE7BD7" w:rsidR="7C80D22C" w:rsidRDefault="7C80D22C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9" w:type="dxa"/>
          </w:tcPr>
          <w:p w14:paraId="5B55309A" w14:textId="5488E645" w:rsidR="7C80D22C" w:rsidRDefault="7C80D22C" w:rsidP="6C5027E0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0B99F7E5" w14:textId="1CBD2632" w:rsidR="7C80D22C" w:rsidRDefault="7C80D22C" w:rsidP="6C5027E0">
            <w:pPr>
              <w:rPr>
                <w:sz w:val="30"/>
                <w:szCs w:val="30"/>
              </w:rPr>
            </w:pPr>
          </w:p>
        </w:tc>
        <w:tc>
          <w:tcPr>
            <w:tcW w:w="990" w:type="dxa"/>
          </w:tcPr>
          <w:p w14:paraId="1620A81D" w14:textId="6B518B55" w:rsidR="7C80D22C" w:rsidRDefault="7C80D22C" w:rsidP="6C5027E0">
            <w:pPr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6C5027E0" w14:paraId="1A8563CF" w14:textId="77777777" w:rsidTr="0A8B2E62">
        <w:trPr>
          <w:trHeight w:val="300"/>
        </w:trPr>
        <w:tc>
          <w:tcPr>
            <w:tcW w:w="1134" w:type="dxa"/>
          </w:tcPr>
          <w:p w14:paraId="03EDAE1A" w14:textId="2CAA12FA" w:rsidR="6C5027E0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2,59</w:t>
            </w:r>
          </w:p>
        </w:tc>
        <w:tc>
          <w:tcPr>
            <w:tcW w:w="3402" w:type="dxa"/>
          </w:tcPr>
          <w:p w14:paraId="683802BE" w14:textId="55598E80" w:rsidR="6C5027E0" w:rsidRDefault="3138045F" w:rsidP="3138045F">
            <w:pPr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>Chocoladepasta</w:t>
            </w:r>
          </w:p>
        </w:tc>
        <w:tc>
          <w:tcPr>
            <w:tcW w:w="992" w:type="dxa"/>
            <w:vAlign w:val="center"/>
          </w:tcPr>
          <w:p w14:paraId="6502D8D0" w14:textId="562F8FB2" w:rsidR="6C5027E0" w:rsidRDefault="6C5027E0" w:rsidP="6C5027E0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9" w:type="dxa"/>
          </w:tcPr>
          <w:p w14:paraId="45248D3D" w14:textId="2F15EECF" w:rsidR="6C5027E0" w:rsidRDefault="6C5027E0" w:rsidP="6C5027E0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660867D0" w14:textId="03E6148A" w:rsidR="6C5027E0" w:rsidRDefault="6C5027E0" w:rsidP="6C5027E0">
            <w:pPr>
              <w:rPr>
                <w:sz w:val="30"/>
                <w:szCs w:val="30"/>
              </w:rPr>
            </w:pPr>
          </w:p>
        </w:tc>
        <w:tc>
          <w:tcPr>
            <w:tcW w:w="990" w:type="dxa"/>
          </w:tcPr>
          <w:p w14:paraId="410CED26" w14:textId="4BE4D0B6" w:rsidR="6C5027E0" w:rsidRDefault="6C5027E0" w:rsidP="6C5027E0">
            <w:pPr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138045F" w14:paraId="32BDE4D8" w14:textId="77777777" w:rsidTr="0A8B2E62">
        <w:trPr>
          <w:trHeight w:val="300"/>
        </w:trPr>
        <w:tc>
          <w:tcPr>
            <w:tcW w:w="1134" w:type="dxa"/>
          </w:tcPr>
          <w:p w14:paraId="7959F969" w14:textId="31BD4039" w:rsidR="3138045F" w:rsidRDefault="3138045F" w:rsidP="3138045F">
            <w:pPr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>0,85</w:t>
            </w:r>
          </w:p>
        </w:tc>
        <w:tc>
          <w:tcPr>
            <w:tcW w:w="3402" w:type="dxa"/>
          </w:tcPr>
          <w:p w14:paraId="7C5A945B" w14:textId="541EC7BC" w:rsidR="3138045F" w:rsidRDefault="3138045F" w:rsidP="3138045F">
            <w:pPr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>Ontbijtkoek</w:t>
            </w:r>
          </w:p>
        </w:tc>
        <w:tc>
          <w:tcPr>
            <w:tcW w:w="992" w:type="dxa"/>
            <w:vAlign w:val="center"/>
          </w:tcPr>
          <w:p w14:paraId="578675F3" w14:textId="7C700CA4" w:rsidR="3138045F" w:rsidRDefault="3138045F" w:rsidP="3138045F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9" w:type="dxa"/>
          </w:tcPr>
          <w:p w14:paraId="1A8DED30" w14:textId="0C24A1D0" w:rsidR="3138045F" w:rsidRDefault="3138045F" w:rsidP="3138045F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236D8033" w14:textId="3DB13C51" w:rsidR="3138045F" w:rsidRDefault="3138045F" w:rsidP="3138045F">
            <w:pPr>
              <w:rPr>
                <w:sz w:val="30"/>
                <w:szCs w:val="30"/>
              </w:rPr>
            </w:pPr>
          </w:p>
        </w:tc>
        <w:tc>
          <w:tcPr>
            <w:tcW w:w="990" w:type="dxa"/>
            <w:vAlign w:val="center"/>
          </w:tcPr>
          <w:p w14:paraId="5B50E2C0" w14:textId="051D1AB2" w:rsidR="3138045F" w:rsidRDefault="3138045F" w:rsidP="0A8B2E62">
            <w:pPr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0A8B2E62" w14:paraId="604AD6BA" w14:textId="77777777" w:rsidTr="0A8B2E62">
        <w:trPr>
          <w:trHeight w:val="300"/>
        </w:trPr>
        <w:tc>
          <w:tcPr>
            <w:tcW w:w="1134" w:type="dxa"/>
          </w:tcPr>
          <w:p w14:paraId="000F69AE" w14:textId="18510C02" w:rsidR="0A8B2E62" w:rsidRDefault="0A8B2E62" w:rsidP="0A8B2E62">
            <w:pPr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1,99</w:t>
            </w:r>
          </w:p>
        </w:tc>
        <w:tc>
          <w:tcPr>
            <w:tcW w:w="3402" w:type="dxa"/>
          </w:tcPr>
          <w:p w14:paraId="4DD6277D" w14:textId="430C7D24" w:rsidR="0A8B2E62" w:rsidRDefault="0A8B2E62" w:rsidP="0A8B2E62">
            <w:pPr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Honing</w:t>
            </w:r>
          </w:p>
        </w:tc>
        <w:tc>
          <w:tcPr>
            <w:tcW w:w="992" w:type="dxa"/>
            <w:vAlign w:val="center"/>
          </w:tcPr>
          <w:p w14:paraId="5E65AD08" w14:textId="27DA4F03" w:rsidR="0A8B2E62" w:rsidRDefault="0A8B2E62" w:rsidP="0A8B2E62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79" w:type="dxa"/>
          </w:tcPr>
          <w:p w14:paraId="65A2BED3" w14:textId="5FFD3B22" w:rsidR="0A8B2E62" w:rsidRDefault="0A8B2E62" w:rsidP="0A8B2E62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50BCA2D7" w14:textId="36710506" w:rsidR="0A8B2E62" w:rsidRDefault="0A8B2E62" w:rsidP="0A8B2E62">
            <w:pPr>
              <w:rPr>
                <w:sz w:val="30"/>
                <w:szCs w:val="30"/>
              </w:rPr>
            </w:pPr>
          </w:p>
        </w:tc>
        <w:tc>
          <w:tcPr>
            <w:tcW w:w="990" w:type="dxa"/>
            <w:vAlign w:val="center"/>
          </w:tcPr>
          <w:p w14:paraId="69EAFEF3" w14:textId="52BD623B" w:rsidR="0A8B2E62" w:rsidRDefault="0A8B2E62" w:rsidP="0A8B2E62">
            <w:pPr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662A8827" w14:textId="0F48836F" w:rsidR="6C5027E0" w:rsidRDefault="6C5027E0" w:rsidP="6C5027E0"/>
    <w:tbl>
      <w:tblPr>
        <w:tblStyle w:val="Onopgemaaktetabel1"/>
        <w:tblW w:w="11056" w:type="dxa"/>
        <w:tblLayout w:type="fixed"/>
        <w:tblLook w:val="06A0" w:firstRow="1" w:lastRow="0" w:firstColumn="1" w:lastColumn="0" w:noHBand="1" w:noVBand="1"/>
      </w:tblPr>
      <w:tblGrid>
        <w:gridCol w:w="1134"/>
        <w:gridCol w:w="3402"/>
        <w:gridCol w:w="992"/>
        <w:gridCol w:w="1134"/>
        <w:gridCol w:w="3402"/>
        <w:gridCol w:w="992"/>
      </w:tblGrid>
      <w:tr w:rsidR="38D7F4A3" w14:paraId="3914ADB8" w14:textId="77777777" w:rsidTr="0A8B2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0EFADA2" w14:textId="4F1F6BDC" w:rsidR="6C5027E0" w:rsidRDefault="6C5027E0" w:rsidP="6C5027E0">
            <w:pPr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Prijs</w:t>
            </w:r>
          </w:p>
        </w:tc>
        <w:tc>
          <w:tcPr>
            <w:tcW w:w="3402" w:type="dxa"/>
            <w:vAlign w:val="center"/>
          </w:tcPr>
          <w:p w14:paraId="0AF5C8C4" w14:textId="680127A7" w:rsidR="38D7F4A3" w:rsidRDefault="6C5027E0" w:rsidP="6C5027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Verzorging</w:t>
            </w:r>
          </w:p>
        </w:tc>
        <w:tc>
          <w:tcPr>
            <w:tcW w:w="992" w:type="dxa"/>
            <w:vAlign w:val="center"/>
          </w:tcPr>
          <w:p w14:paraId="62D6ED7B" w14:textId="07043C4B" w:rsidR="38D7F4A3" w:rsidRDefault="6C5027E0" w:rsidP="6C502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6C5027E0">
              <w:rPr>
                <w:color w:val="FF0000"/>
                <w:sz w:val="28"/>
                <w:szCs w:val="28"/>
              </w:rPr>
              <w:t>Aantal</w:t>
            </w:r>
          </w:p>
        </w:tc>
        <w:tc>
          <w:tcPr>
            <w:tcW w:w="1134" w:type="dxa"/>
            <w:vAlign w:val="center"/>
          </w:tcPr>
          <w:p w14:paraId="35EA3FB1" w14:textId="31FDF245" w:rsidR="38D7F4A3" w:rsidRDefault="6C5027E0" w:rsidP="6C5027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Prijs</w:t>
            </w:r>
          </w:p>
        </w:tc>
        <w:tc>
          <w:tcPr>
            <w:tcW w:w="3402" w:type="dxa"/>
            <w:vAlign w:val="center"/>
          </w:tcPr>
          <w:p w14:paraId="7E22449B" w14:textId="7447A629" w:rsidR="38D7F4A3" w:rsidRDefault="6C5027E0" w:rsidP="6C5027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Schoonmaakmiddel</w:t>
            </w:r>
          </w:p>
        </w:tc>
        <w:tc>
          <w:tcPr>
            <w:tcW w:w="992" w:type="dxa"/>
            <w:vAlign w:val="center"/>
          </w:tcPr>
          <w:p w14:paraId="24CB5A1E" w14:textId="5CB596E5" w:rsidR="38D7F4A3" w:rsidRDefault="6C5027E0" w:rsidP="6C502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6C5027E0">
              <w:rPr>
                <w:color w:val="FF0000"/>
                <w:sz w:val="28"/>
                <w:szCs w:val="28"/>
              </w:rPr>
              <w:t>Aantal</w:t>
            </w:r>
          </w:p>
        </w:tc>
      </w:tr>
      <w:tr w:rsidR="38D7F4A3" w14:paraId="763C491A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EFD986F" w14:textId="78F8BE86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b w:val="0"/>
                <w:bCs w:val="0"/>
                <w:sz w:val="30"/>
                <w:szCs w:val="30"/>
              </w:rPr>
              <w:t>1,59</w:t>
            </w:r>
          </w:p>
        </w:tc>
        <w:tc>
          <w:tcPr>
            <w:tcW w:w="3402" w:type="dxa"/>
          </w:tcPr>
          <w:p w14:paraId="4A598160" w14:textId="285DAD21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Douchgel</w:t>
            </w:r>
          </w:p>
        </w:tc>
        <w:tc>
          <w:tcPr>
            <w:tcW w:w="992" w:type="dxa"/>
            <w:vAlign w:val="center"/>
          </w:tcPr>
          <w:p w14:paraId="030FE407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CEF71B7" w14:textId="33804BCD" w:rsidR="38D7F4A3" w:rsidRDefault="41B5DF81" w:rsidP="41B5D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41B5DF81">
              <w:rPr>
                <w:sz w:val="30"/>
                <w:szCs w:val="30"/>
              </w:rPr>
              <w:t>1,19</w:t>
            </w:r>
          </w:p>
        </w:tc>
        <w:tc>
          <w:tcPr>
            <w:tcW w:w="3402" w:type="dxa"/>
          </w:tcPr>
          <w:p w14:paraId="0CF7288F" w14:textId="3C263C13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Afwasmiddel</w:t>
            </w:r>
          </w:p>
        </w:tc>
        <w:tc>
          <w:tcPr>
            <w:tcW w:w="992" w:type="dxa"/>
            <w:vAlign w:val="center"/>
          </w:tcPr>
          <w:p w14:paraId="6B43131C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72243670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3E07FB7B" w14:textId="64FA308B" w:rsidR="0A8B2E62" w:rsidRDefault="0A8B2E62" w:rsidP="0A8B2E62">
            <w:pPr>
              <w:rPr>
                <w:b w:val="0"/>
                <w:bCs w:val="0"/>
                <w:sz w:val="30"/>
                <w:szCs w:val="30"/>
              </w:rPr>
            </w:pPr>
            <w:r w:rsidRPr="0A8B2E62">
              <w:rPr>
                <w:b w:val="0"/>
                <w:bCs w:val="0"/>
                <w:sz w:val="20"/>
                <w:szCs w:val="20"/>
              </w:rPr>
              <w:t>Vanaf</w:t>
            </w:r>
            <w:r w:rsidRPr="0A8B2E62">
              <w:rPr>
                <w:b w:val="0"/>
                <w:bCs w:val="0"/>
                <w:sz w:val="30"/>
                <w:szCs w:val="30"/>
              </w:rPr>
              <w:t xml:space="preserve"> 0,99</w:t>
            </w:r>
          </w:p>
        </w:tc>
        <w:tc>
          <w:tcPr>
            <w:tcW w:w="3402" w:type="dxa"/>
            <w:vAlign w:val="center"/>
          </w:tcPr>
          <w:p w14:paraId="7DDA0585" w14:textId="66D8662E" w:rsidR="0A8B2E62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 xml:space="preserve">Damesverband </w:t>
            </w:r>
          </w:p>
        </w:tc>
        <w:tc>
          <w:tcPr>
            <w:tcW w:w="992" w:type="dxa"/>
            <w:vAlign w:val="center"/>
          </w:tcPr>
          <w:p w14:paraId="396D7F6D" w14:textId="46616A0E" w:rsidR="38D7F4A3" w:rsidRDefault="38D7F4A3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489BB00B" w14:textId="7C58D09E" w:rsidR="38D7F4A3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0,99</w:t>
            </w:r>
          </w:p>
        </w:tc>
        <w:tc>
          <w:tcPr>
            <w:tcW w:w="3402" w:type="dxa"/>
            <w:vAlign w:val="center"/>
          </w:tcPr>
          <w:p w14:paraId="4B544197" w14:textId="1B15196F" w:rsidR="38D7F4A3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 xml:space="preserve">Allesreiniger </w:t>
            </w:r>
            <w:r w:rsidRPr="0A8B2E62">
              <w:t>(Citronella)</w:t>
            </w:r>
          </w:p>
        </w:tc>
        <w:tc>
          <w:tcPr>
            <w:tcW w:w="992" w:type="dxa"/>
            <w:vAlign w:val="center"/>
          </w:tcPr>
          <w:p w14:paraId="5211C843" w14:textId="46616A0E" w:rsidR="38D7F4A3" w:rsidRDefault="38D7F4A3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7C8AB597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57DEA60" w14:textId="5737E56F" w:rsidR="0A8B2E62" w:rsidRDefault="0A8B2E62" w:rsidP="0A8B2E62">
            <w:pPr>
              <w:rPr>
                <w:b w:val="0"/>
                <w:bCs w:val="0"/>
                <w:sz w:val="30"/>
                <w:szCs w:val="30"/>
              </w:rPr>
            </w:pPr>
            <w:r w:rsidRPr="0A8B2E62">
              <w:rPr>
                <w:b w:val="0"/>
                <w:bCs w:val="0"/>
                <w:sz w:val="30"/>
                <w:szCs w:val="30"/>
              </w:rPr>
              <w:t>1,29</w:t>
            </w:r>
          </w:p>
        </w:tc>
        <w:tc>
          <w:tcPr>
            <w:tcW w:w="3402" w:type="dxa"/>
          </w:tcPr>
          <w:p w14:paraId="57BED428" w14:textId="1BF9C176" w:rsidR="0A8B2E62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Shampoo</w:t>
            </w:r>
          </w:p>
        </w:tc>
        <w:tc>
          <w:tcPr>
            <w:tcW w:w="992" w:type="dxa"/>
            <w:vAlign w:val="center"/>
          </w:tcPr>
          <w:p w14:paraId="3CC6FA8E" w14:textId="7BEDB689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E3120DB" w14:textId="0E3A2555" w:rsidR="38D7F4A3" w:rsidRDefault="3138045F" w:rsidP="3138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>2,10</w:t>
            </w:r>
          </w:p>
        </w:tc>
        <w:tc>
          <w:tcPr>
            <w:tcW w:w="3402" w:type="dxa"/>
          </w:tcPr>
          <w:p w14:paraId="6C545740" w14:textId="41DF4E33" w:rsidR="38D7F4A3" w:rsidRDefault="3138045F" w:rsidP="3138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 xml:space="preserve">Keukenrollen </w:t>
            </w:r>
            <w:r w:rsidRPr="3138045F">
              <w:t>2 stuks</w:t>
            </w:r>
          </w:p>
        </w:tc>
        <w:tc>
          <w:tcPr>
            <w:tcW w:w="992" w:type="dxa"/>
            <w:vAlign w:val="center"/>
          </w:tcPr>
          <w:p w14:paraId="13EB09CA" w14:textId="56B47054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73B210C7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4BAA0A7" w14:textId="4E705604" w:rsidR="0A8B2E62" w:rsidRDefault="0A8B2E62" w:rsidP="0A8B2E62">
            <w:pPr>
              <w:rPr>
                <w:b w:val="0"/>
                <w:bCs w:val="0"/>
                <w:sz w:val="30"/>
                <w:szCs w:val="30"/>
              </w:rPr>
            </w:pPr>
            <w:r w:rsidRPr="0A8B2E62">
              <w:rPr>
                <w:b w:val="0"/>
                <w:bCs w:val="0"/>
                <w:sz w:val="30"/>
                <w:szCs w:val="30"/>
              </w:rPr>
              <w:t>1,19</w:t>
            </w:r>
          </w:p>
        </w:tc>
        <w:tc>
          <w:tcPr>
            <w:tcW w:w="3402" w:type="dxa"/>
          </w:tcPr>
          <w:p w14:paraId="1F45A71C" w14:textId="7D931228" w:rsidR="0A8B2E62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 xml:space="preserve">Tandenborstel </w:t>
            </w:r>
            <w:r w:rsidRPr="0A8B2E62">
              <w:t>4 stuks</w:t>
            </w:r>
          </w:p>
        </w:tc>
        <w:tc>
          <w:tcPr>
            <w:tcW w:w="992" w:type="dxa"/>
            <w:vAlign w:val="center"/>
          </w:tcPr>
          <w:p w14:paraId="01A2A851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A9A35F4" w14:textId="51521C71" w:rsidR="38D7F4A3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4,49</w:t>
            </w:r>
          </w:p>
        </w:tc>
        <w:tc>
          <w:tcPr>
            <w:tcW w:w="3402" w:type="dxa"/>
          </w:tcPr>
          <w:p w14:paraId="3D1FF251" w14:textId="765D5AF5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Wasmiddel wit/kleur</w:t>
            </w:r>
          </w:p>
        </w:tc>
        <w:tc>
          <w:tcPr>
            <w:tcW w:w="992" w:type="dxa"/>
            <w:vAlign w:val="center"/>
          </w:tcPr>
          <w:p w14:paraId="43A46F9B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26BF64C3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72CEDB3" w14:textId="3B858C7A" w:rsidR="0A8B2E62" w:rsidRDefault="0A8B2E62" w:rsidP="0A8B2E62">
            <w:pPr>
              <w:rPr>
                <w:b w:val="0"/>
                <w:bCs w:val="0"/>
                <w:sz w:val="30"/>
                <w:szCs w:val="30"/>
              </w:rPr>
            </w:pPr>
            <w:r w:rsidRPr="0A8B2E62">
              <w:rPr>
                <w:b w:val="0"/>
                <w:bCs w:val="0"/>
                <w:sz w:val="30"/>
                <w:szCs w:val="30"/>
              </w:rPr>
              <w:t>0,79</w:t>
            </w:r>
          </w:p>
        </w:tc>
        <w:tc>
          <w:tcPr>
            <w:tcW w:w="3402" w:type="dxa"/>
          </w:tcPr>
          <w:p w14:paraId="67E9F82B" w14:textId="29365BE5" w:rsidR="0A8B2E62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Tandpasta</w:t>
            </w:r>
          </w:p>
        </w:tc>
        <w:tc>
          <w:tcPr>
            <w:tcW w:w="992" w:type="dxa"/>
            <w:vAlign w:val="center"/>
          </w:tcPr>
          <w:p w14:paraId="1EF0A431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50D2C5A" w14:textId="2BC51B1C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5D738234" w14:textId="4683718B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56893E36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348EF7F5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CD68666" w14:textId="69B36DD1" w:rsidR="0A8B2E62" w:rsidRDefault="0A8B2E62" w:rsidP="0A8B2E62">
            <w:pPr>
              <w:rPr>
                <w:b w:val="0"/>
                <w:bCs w:val="0"/>
                <w:sz w:val="30"/>
                <w:szCs w:val="30"/>
              </w:rPr>
            </w:pPr>
            <w:r w:rsidRPr="0A8B2E62">
              <w:rPr>
                <w:b w:val="0"/>
                <w:bCs w:val="0"/>
                <w:sz w:val="30"/>
                <w:szCs w:val="30"/>
              </w:rPr>
              <w:t>1,75</w:t>
            </w:r>
          </w:p>
        </w:tc>
        <w:tc>
          <w:tcPr>
            <w:tcW w:w="3402" w:type="dxa"/>
          </w:tcPr>
          <w:p w14:paraId="77DD662A" w14:textId="39283F0A" w:rsidR="0A8B2E62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 xml:space="preserve">Toiletpapier </w:t>
            </w:r>
            <w:r w:rsidRPr="0A8B2E62">
              <w:t>4 stuks</w:t>
            </w:r>
          </w:p>
        </w:tc>
        <w:tc>
          <w:tcPr>
            <w:tcW w:w="992" w:type="dxa"/>
            <w:vAlign w:val="center"/>
          </w:tcPr>
          <w:p w14:paraId="07053F89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A4EB16F" w14:textId="067C9ACF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4AD0C22E" w14:textId="7E827DCB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631D288F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4E7954F0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09700DE" w14:textId="1A03ADBF" w:rsidR="0A8B2E62" w:rsidRDefault="0A8B2E62" w:rsidP="0A8B2E62">
            <w:pPr>
              <w:rPr>
                <w:b w:val="0"/>
                <w:bCs w:val="0"/>
                <w:sz w:val="30"/>
                <w:szCs w:val="30"/>
              </w:rPr>
            </w:pPr>
            <w:r w:rsidRPr="0A8B2E62">
              <w:rPr>
                <w:b w:val="0"/>
                <w:bCs w:val="0"/>
                <w:sz w:val="30"/>
                <w:szCs w:val="30"/>
              </w:rPr>
              <w:t>1,00</w:t>
            </w:r>
          </w:p>
        </w:tc>
        <w:tc>
          <w:tcPr>
            <w:tcW w:w="3402" w:type="dxa"/>
          </w:tcPr>
          <w:p w14:paraId="6109E3AC" w14:textId="796444F1" w:rsidR="0A8B2E62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Zeep (Dove)</w:t>
            </w:r>
          </w:p>
        </w:tc>
        <w:tc>
          <w:tcPr>
            <w:tcW w:w="992" w:type="dxa"/>
            <w:vAlign w:val="center"/>
          </w:tcPr>
          <w:p w14:paraId="25ADCCA3" w14:textId="4A53AF5B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D0ECB02" w14:textId="2A0DC979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13BA7971" w14:textId="2A3B837D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445333D3" w14:textId="3EEA99A5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75BF2B61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6737BE" w14:textId="085973DE" w:rsidR="6C5027E0" w:rsidRDefault="6C5027E0" w:rsidP="0A8B2E62">
            <w:pPr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51358DA" w14:textId="07148CD1" w:rsidR="38D7F4A3" w:rsidRDefault="38D7F4A3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35CB80DB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DF02BC2" w14:textId="2C41018E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7DCFD44E" w14:textId="7B2E998A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41B4B811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2E24C435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135186B" w14:textId="23535D64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34FE46C" w14:textId="4E48B686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3B76A463" w14:textId="57B86A51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0350717" w14:textId="127B269D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5BC17FB2" w14:textId="779D7C7A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48E7D270" w14:textId="5D8AA824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71891154" w14:textId="23DC66BF" w:rsidR="6C5027E0" w:rsidRDefault="6C5027E0" w:rsidP="6C5027E0">
      <w:pPr>
        <w:rPr>
          <w:b/>
          <w:bCs/>
          <w:i/>
          <w:iCs/>
          <w:sz w:val="28"/>
          <w:szCs w:val="28"/>
        </w:rPr>
      </w:pPr>
    </w:p>
    <w:tbl>
      <w:tblPr>
        <w:tblStyle w:val="Onopgemaaktetabel1"/>
        <w:tblW w:w="11056" w:type="dxa"/>
        <w:tblLayout w:type="fixed"/>
        <w:tblLook w:val="0680" w:firstRow="0" w:lastRow="0" w:firstColumn="1" w:lastColumn="0" w:noHBand="1" w:noVBand="1"/>
      </w:tblPr>
      <w:tblGrid>
        <w:gridCol w:w="1134"/>
        <w:gridCol w:w="3402"/>
        <w:gridCol w:w="992"/>
        <w:gridCol w:w="1134"/>
        <w:gridCol w:w="3402"/>
        <w:gridCol w:w="992"/>
      </w:tblGrid>
      <w:tr w:rsidR="38D7F4A3" w14:paraId="3F3000DD" w14:textId="77777777" w:rsidTr="0A8B2E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5749F05F" w14:textId="76DE9F27" w:rsidR="6C5027E0" w:rsidRDefault="0A8B2E62" w:rsidP="0A8B2E62">
            <w:pPr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Prijs €</w:t>
            </w:r>
          </w:p>
        </w:tc>
        <w:tc>
          <w:tcPr>
            <w:tcW w:w="3402" w:type="dxa"/>
            <w:vAlign w:val="center"/>
          </w:tcPr>
          <w:p w14:paraId="062E45B8" w14:textId="7133F83A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 w:rsidRPr="6C5027E0">
              <w:rPr>
                <w:b/>
                <w:bCs/>
                <w:sz w:val="30"/>
                <w:szCs w:val="30"/>
              </w:rPr>
              <w:t>Baby benodigdheden</w:t>
            </w:r>
          </w:p>
        </w:tc>
        <w:tc>
          <w:tcPr>
            <w:tcW w:w="992" w:type="dxa"/>
            <w:vAlign w:val="center"/>
          </w:tcPr>
          <w:p w14:paraId="4C86CEA3" w14:textId="56D835AC" w:rsidR="38D7F4A3" w:rsidRDefault="6C5027E0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6C5027E0">
              <w:rPr>
                <w:b/>
                <w:bCs/>
                <w:color w:val="FF0000"/>
                <w:sz w:val="28"/>
                <w:szCs w:val="28"/>
              </w:rPr>
              <w:t>Aantal</w:t>
            </w:r>
          </w:p>
        </w:tc>
        <w:tc>
          <w:tcPr>
            <w:tcW w:w="1134" w:type="dxa"/>
            <w:vAlign w:val="center"/>
          </w:tcPr>
          <w:p w14:paraId="31EB6CAD" w14:textId="5B6085F5" w:rsidR="38D7F4A3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 w:rsidRPr="0A8B2E62">
              <w:rPr>
                <w:b/>
                <w:bCs/>
                <w:sz w:val="30"/>
                <w:szCs w:val="30"/>
              </w:rPr>
              <w:t>Prijs €</w:t>
            </w:r>
          </w:p>
        </w:tc>
        <w:tc>
          <w:tcPr>
            <w:tcW w:w="3402" w:type="dxa"/>
            <w:vAlign w:val="center"/>
          </w:tcPr>
          <w:p w14:paraId="697B6977" w14:textId="30CCF784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 w:rsidRPr="6C5027E0">
              <w:rPr>
                <w:b/>
                <w:bCs/>
                <w:sz w:val="30"/>
                <w:szCs w:val="30"/>
              </w:rPr>
              <w:t>Koeling</w:t>
            </w:r>
          </w:p>
        </w:tc>
        <w:tc>
          <w:tcPr>
            <w:tcW w:w="992" w:type="dxa"/>
            <w:vAlign w:val="center"/>
          </w:tcPr>
          <w:p w14:paraId="4141CD66" w14:textId="7AE3E1A0" w:rsidR="38D7F4A3" w:rsidRDefault="6C5027E0" w:rsidP="6C5027E0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6C5027E0">
              <w:rPr>
                <w:b/>
                <w:bCs/>
                <w:color w:val="FF0000"/>
                <w:sz w:val="28"/>
                <w:szCs w:val="28"/>
              </w:rPr>
              <w:t>Aantal</w:t>
            </w:r>
          </w:p>
        </w:tc>
      </w:tr>
      <w:tr w:rsidR="38D7F4A3" w14:paraId="7AE9FBEA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688CD504" w14:textId="4DD5691F" w:rsidR="6C5027E0" w:rsidRDefault="0A8B2E62" w:rsidP="0A8B2E62">
            <w:pPr>
              <w:rPr>
                <w:b w:val="0"/>
                <w:bCs w:val="0"/>
                <w:sz w:val="30"/>
                <w:szCs w:val="30"/>
              </w:rPr>
            </w:pPr>
            <w:r w:rsidRPr="0A8B2E62">
              <w:rPr>
                <w:b w:val="0"/>
                <w:bCs w:val="0"/>
                <w:sz w:val="20"/>
                <w:szCs w:val="20"/>
              </w:rPr>
              <w:t>Vanaf</w:t>
            </w:r>
            <w:r w:rsidRPr="0A8B2E62">
              <w:rPr>
                <w:b w:val="0"/>
                <w:bCs w:val="0"/>
                <w:sz w:val="30"/>
                <w:szCs w:val="30"/>
              </w:rPr>
              <w:t xml:space="preserve"> 0,65</w:t>
            </w:r>
          </w:p>
        </w:tc>
        <w:tc>
          <w:tcPr>
            <w:tcW w:w="3402" w:type="dxa"/>
            <w:vAlign w:val="center"/>
          </w:tcPr>
          <w:p w14:paraId="0D0AF21E" w14:textId="555D00C2" w:rsidR="38D7F4A3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Diverse baby groente/ fruithapjes</w:t>
            </w:r>
          </w:p>
        </w:tc>
        <w:tc>
          <w:tcPr>
            <w:tcW w:w="992" w:type="dxa"/>
            <w:vAlign w:val="center"/>
          </w:tcPr>
          <w:p w14:paraId="2A89AC86" w14:textId="46616A0E" w:rsidR="38D7F4A3" w:rsidRDefault="38D7F4A3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44C5F11B" w14:textId="4467CB06" w:rsidR="38D7F4A3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0,99</w:t>
            </w:r>
          </w:p>
        </w:tc>
        <w:tc>
          <w:tcPr>
            <w:tcW w:w="3402" w:type="dxa"/>
            <w:vAlign w:val="center"/>
          </w:tcPr>
          <w:p w14:paraId="73C7F783" w14:textId="5AE554C0" w:rsidR="38D7F4A3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Bak boter</w:t>
            </w:r>
          </w:p>
        </w:tc>
        <w:tc>
          <w:tcPr>
            <w:tcW w:w="992" w:type="dxa"/>
            <w:vAlign w:val="center"/>
          </w:tcPr>
          <w:p w14:paraId="25EA940A" w14:textId="46616A0E" w:rsidR="38D7F4A3" w:rsidRDefault="38D7F4A3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4A006FBF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5AFCB2B" w14:textId="09DEBFE4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b w:val="0"/>
                <w:bCs w:val="0"/>
                <w:sz w:val="30"/>
                <w:szCs w:val="30"/>
              </w:rPr>
              <w:t>6,99</w:t>
            </w:r>
          </w:p>
        </w:tc>
        <w:tc>
          <w:tcPr>
            <w:tcW w:w="3402" w:type="dxa"/>
          </w:tcPr>
          <w:p w14:paraId="5AA34D60" w14:textId="08952524" w:rsidR="38D7F4A3" w:rsidRDefault="3138045F" w:rsidP="3138045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>Luiers maat 2</w:t>
            </w:r>
            <w:r w:rsidRPr="3138045F">
              <w:t xml:space="preserve">    45 stuks</w:t>
            </w:r>
          </w:p>
        </w:tc>
        <w:tc>
          <w:tcPr>
            <w:tcW w:w="992" w:type="dxa"/>
            <w:vAlign w:val="center"/>
          </w:tcPr>
          <w:p w14:paraId="1B495DFE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A0076F4" w14:textId="1B87D3D5" w:rsidR="38D7F4A3" w:rsidRDefault="3FA3B9F9" w:rsidP="3FA3B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3FA3B9F9">
              <w:rPr>
                <w:sz w:val="30"/>
                <w:szCs w:val="30"/>
              </w:rPr>
              <w:t>1,19</w:t>
            </w:r>
          </w:p>
        </w:tc>
        <w:tc>
          <w:tcPr>
            <w:tcW w:w="3402" w:type="dxa"/>
          </w:tcPr>
          <w:p w14:paraId="0DBAE00F" w14:textId="33CD6B45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Margarine</w:t>
            </w:r>
          </w:p>
        </w:tc>
        <w:tc>
          <w:tcPr>
            <w:tcW w:w="992" w:type="dxa"/>
            <w:vAlign w:val="center"/>
          </w:tcPr>
          <w:p w14:paraId="3C63946B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025B37D1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08E64F3" w14:textId="6BBE3CA5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b w:val="0"/>
                <w:bCs w:val="0"/>
                <w:sz w:val="30"/>
                <w:szCs w:val="30"/>
              </w:rPr>
              <w:t>6,99</w:t>
            </w:r>
          </w:p>
        </w:tc>
        <w:tc>
          <w:tcPr>
            <w:tcW w:w="3402" w:type="dxa"/>
          </w:tcPr>
          <w:p w14:paraId="784EA123" w14:textId="5860C501" w:rsidR="38D7F4A3" w:rsidRDefault="3138045F" w:rsidP="3138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 xml:space="preserve">Luiers maat 3   </w:t>
            </w:r>
            <w:r w:rsidRPr="3138045F">
              <w:t>56 stuks</w:t>
            </w:r>
          </w:p>
        </w:tc>
        <w:tc>
          <w:tcPr>
            <w:tcW w:w="992" w:type="dxa"/>
            <w:vAlign w:val="center"/>
          </w:tcPr>
          <w:p w14:paraId="1B0935FD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F1F9CEC" w14:textId="5FF5FB3E" w:rsidR="0A8B2E62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1,50</w:t>
            </w:r>
          </w:p>
        </w:tc>
        <w:tc>
          <w:tcPr>
            <w:tcW w:w="3402" w:type="dxa"/>
          </w:tcPr>
          <w:p w14:paraId="037F3B1A" w14:textId="7A036F05" w:rsidR="0A8B2E62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A8B2E62">
              <w:rPr>
                <w:sz w:val="30"/>
                <w:szCs w:val="30"/>
              </w:rPr>
              <w:t>Yakult</w:t>
            </w:r>
            <w:proofErr w:type="spellEnd"/>
            <w:r w:rsidRPr="0A8B2E62">
              <w:rPr>
                <w:sz w:val="30"/>
                <w:szCs w:val="30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14:paraId="2820C7BB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060446F8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D90D079" w14:textId="2BE850AF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b w:val="0"/>
                <w:bCs w:val="0"/>
                <w:sz w:val="30"/>
                <w:szCs w:val="30"/>
              </w:rPr>
              <w:t>6,99</w:t>
            </w:r>
          </w:p>
        </w:tc>
        <w:tc>
          <w:tcPr>
            <w:tcW w:w="3402" w:type="dxa"/>
          </w:tcPr>
          <w:p w14:paraId="514A67DE" w14:textId="334F2B9B" w:rsidR="38D7F4A3" w:rsidRDefault="3138045F" w:rsidP="3138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 xml:space="preserve">Luiers maat 4   </w:t>
            </w:r>
            <w:r w:rsidRPr="3138045F">
              <w:t>50 stuks</w:t>
            </w:r>
          </w:p>
        </w:tc>
        <w:tc>
          <w:tcPr>
            <w:tcW w:w="992" w:type="dxa"/>
            <w:vAlign w:val="center"/>
          </w:tcPr>
          <w:p w14:paraId="0635248D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EC92DD4" w14:textId="02CE4546" w:rsidR="0A8B2E62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2,00</w:t>
            </w:r>
          </w:p>
        </w:tc>
        <w:tc>
          <w:tcPr>
            <w:tcW w:w="3402" w:type="dxa"/>
          </w:tcPr>
          <w:p w14:paraId="03CEB38D" w14:textId="49F5430D" w:rsidR="0A8B2E62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A8B2E62">
              <w:rPr>
                <w:sz w:val="30"/>
                <w:szCs w:val="30"/>
              </w:rPr>
              <w:t>Yakult</w:t>
            </w:r>
            <w:proofErr w:type="spellEnd"/>
            <w:r w:rsidRPr="0A8B2E62">
              <w:rPr>
                <w:sz w:val="30"/>
                <w:szCs w:val="30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14:paraId="339BBC53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5CF16AE3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E8C7ED2" w14:textId="2BDB327A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b w:val="0"/>
                <w:bCs w:val="0"/>
                <w:sz w:val="30"/>
                <w:szCs w:val="30"/>
              </w:rPr>
              <w:t>6,99</w:t>
            </w:r>
          </w:p>
        </w:tc>
        <w:tc>
          <w:tcPr>
            <w:tcW w:w="3402" w:type="dxa"/>
          </w:tcPr>
          <w:p w14:paraId="019A0B34" w14:textId="5E54270C" w:rsidR="38D7F4A3" w:rsidRDefault="3138045F" w:rsidP="3138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 xml:space="preserve">Luiers maat 5   </w:t>
            </w:r>
            <w:r w:rsidRPr="3138045F">
              <w:t>44 stuks</w:t>
            </w:r>
          </w:p>
        </w:tc>
        <w:tc>
          <w:tcPr>
            <w:tcW w:w="992" w:type="dxa"/>
            <w:vAlign w:val="center"/>
          </w:tcPr>
          <w:p w14:paraId="385DD7DE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0663708" w14:textId="7025C5D3" w:rsidR="0A8B2E62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3,75</w:t>
            </w:r>
          </w:p>
        </w:tc>
        <w:tc>
          <w:tcPr>
            <w:tcW w:w="3402" w:type="dxa"/>
          </w:tcPr>
          <w:p w14:paraId="012ECB5F" w14:textId="28E8756A" w:rsidR="0A8B2E62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proofErr w:type="spellStart"/>
            <w:r w:rsidRPr="0A8B2E62">
              <w:rPr>
                <w:sz w:val="30"/>
                <w:szCs w:val="30"/>
              </w:rPr>
              <w:t>Yakult</w:t>
            </w:r>
            <w:proofErr w:type="spellEnd"/>
            <w:r w:rsidRPr="0A8B2E62">
              <w:rPr>
                <w:sz w:val="30"/>
                <w:szCs w:val="30"/>
              </w:rPr>
              <w:t xml:space="preserve"> 15</w:t>
            </w:r>
          </w:p>
        </w:tc>
        <w:tc>
          <w:tcPr>
            <w:tcW w:w="992" w:type="dxa"/>
            <w:vAlign w:val="center"/>
          </w:tcPr>
          <w:p w14:paraId="699476EC" w14:textId="30F51BAB" w:rsidR="38D7F4A3" w:rsidRDefault="38D7F4A3" w:rsidP="31380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198CC09D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227749C" w14:textId="3A64D228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  <w:r w:rsidRPr="6C5027E0">
              <w:rPr>
                <w:b w:val="0"/>
                <w:bCs w:val="0"/>
                <w:sz w:val="30"/>
                <w:szCs w:val="30"/>
              </w:rPr>
              <w:t>6,99</w:t>
            </w:r>
          </w:p>
        </w:tc>
        <w:tc>
          <w:tcPr>
            <w:tcW w:w="3402" w:type="dxa"/>
          </w:tcPr>
          <w:p w14:paraId="2C33A542" w14:textId="44087F1F" w:rsidR="38D7F4A3" w:rsidRDefault="3138045F" w:rsidP="3138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 xml:space="preserve">Luiers maat 6   </w:t>
            </w:r>
            <w:r w:rsidRPr="3138045F">
              <w:t>30 stuks</w:t>
            </w:r>
          </w:p>
        </w:tc>
        <w:tc>
          <w:tcPr>
            <w:tcW w:w="992" w:type="dxa"/>
            <w:vAlign w:val="center"/>
          </w:tcPr>
          <w:p w14:paraId="52A53A1D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04BF920" w14:textId="6F94D483" w:rsidR="38D7F4A3" w:rsidRDefault="38D7F4A3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477E941F" w14:textId="0556A558" w:rsidR="38D7F4A3" w:rsidRDefault="38D7F4A3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1EF056D8" w14:textId="20D9368B" w:rsidR="38D7F4A3" w:rsidRDefault="38D7F4A3" w:rsidP="31380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45ED4E35" w14:textId="0E668981" w:rsidR="6C5027E0" w:rsidRDefault="6C5027E0" w:rsidP="6C5027E0"/>
    <w:p w14:paraId="60AF2C7D" w14:textId="3897E172" w:rsidR="0A8B2E62" w:rsidRDefault="0A8B2E62" w:rsidP="0A8B2E62"/>
    <w:tbl>
      <w:tblPr>
        <w:tblStyle w:val="Onopgemaaktetabel1"/>
        <w:tblW w:w="11056" w:type="dxa"/>
        <w:tblLayout w:type="fixed"/>
        <w:tblLook w:val="0680" w:firstRow="0" w:lastRow="0" w:firstColumn="1" w:lastColumn="0" w:noHBand="1" w:noVBand="1"/>
      </w:tblPr>
      <w:tblGrid>
        <w:gridCol w:w="1134"/>
        <w:gridCol w:w="3402"/>
        <w:gridCol w:w="992"/>
        <w:gridCol w:w="1134"/>
        <w:gridCol w:w="3402"/>
        <w:gridCol w:w="992"/>
      </w:tblGrid>
      <w:tr w:rsidR="38D7F4A3" w14:paraId="5F110C4B" w14:textId="77777777" w:rsidTr="0A8B2E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0F492FA" w14:textId="107D597C" w:rsidR="6C5027E0" w:rsidRDefault="6C5027E0" w:rsidP="6C5027E0">
            <w:pPr>
              <w:spacing w:line="259" w:lineRule="auto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Prijs</w:t>
            </w:r>
          </w:p>
        </w:tc>
        <w:tc>
          <w:tcPr>
            <w:tcW w:w="3402" w:type="dxa"/>
            <w:vAlign w:val="center"/>
          </w:tcPr>
          <w:p w14:paraId="315C38C2" w14:textId="3095DA10" w:rsidR="38D7F4A3" w:rsidRDefault="6C5027E0" w:rsidP="6C5027E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 w:rsidRPr="6C5027E0">
              <w:rPr>
                <w:b/>
                <w:bCs/>
                <w:sz w:val="30"/>
                <w:szCs w:val="30"/>
              </w:rPr>
              <w:t xml:space="preserve">Verse groente &amp; fruit </w:t>
            </w:r>
          </w:p>
          <w:p w14:paraId="40CD8F07" w14:textId="450ADD59" w:rsidR="38D7F4A3" w:rsidRDefault="6C5027E0" w:rsidP="6C5027E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6C5027E0">
              <w:rPr>
                <w:b/>
                <w:bCs/>
                <w:color w:val="FF0000"/>
              </w:rPr>
              <w:t>€ 1,00 per stuk of verpakking</w:t>
            </w:r>
          </w:p>
        </w:tc>
        <w:tc>
          <w:tcPr>
            <w:tcW w:w="992" w:type="dxa"/>
            <w:vAlign w:val="center"/>
          </w:tcPr>
          <w:p w14:paraId="52BCE933" w14:textId="431A706F" w:rsidR="38D7F4A3" w:rsidRDefault="6C5027E0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6C5027E0">
              <w:rPr>
                <w:b/>
                <w:bCs/>
                <w:color w:val="FF0000"/>
                <w:sz w:val="28"/>
                <w:szCs w:val="28"/>
              </w:rPr>
              <w:t>Aantal</w:t>
            </w:r>
          </w:p>
        </w:tc>
        <w:tc>
          <w:tcPr>
            <w:tcW w:w="1134" w:type="dxa"/>
            <w:vAlign w:val="center"/>
          </w:tcPr>
          <w:p w14:paraId="507E10DA" w14:textId="443F68E2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 w:rsidRPr="6C5027E0">
              <w:rPr>
                <w:b/>
                <w:bCs/>
                <w:sz w:val="30"/>
                <w:szCs w:val="30"/>
              </w:rPr>
              <w:t>Prijs</w:t>
            </w:r>
          </w:p>
        </w:tc>
        <w:tc>
          <w:tcPr>
            <w:tcW w:w="3402" w:type="dxa"/>
            <w:vAlign w:val="center"/>
          </w:tcPr>
          <w:p w14:paraId="7BFCBD74" w14:textId="4D6FBD31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  <w:r w:rsidRPr="6C5027E0">
              <w:rPr>
                <w:b/>
                <w:bCs/>
                <w:sz w:val="30"/>
                <w:szCs w:val="30"/>
              </w:rPr>
              <w:t xml:space="preserve">Vriezer </w:t>
            </w:r>
          </w:p>
          <w:p w14:paraId="09A33139" w14:textId="41C2995B" w:rsidR="38D7F4A3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A8B2E62">
              <w:rPr>
                <w:b/>
                <w:bCs/>
                <w:color w:val="FF0000"/>
              </w:rPr>
              <w:t>Altijd 50% Korting</w:t>
            </w:r>
          </w:p>
        </w:tc>
        <w:tc>
          <w:tcPr>
            <w:tcW w:w="992" w:type="dxa"/>
            <w:vAlign w:val="center"/>
          </w:tcPr>
          <w:p w14:paraId="74F6A1DE" w14:textId="2DB96E67" w:rsidR="38D7F4A3" w:rsidRDefault="6C5027E0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6C5027E0">
              <w:rPr>
                <w:b/>
                <w:bCs/>
                <w:color w:val="FF0000"/>
                <w:sz w:val="28"/>
                <w:szCs w:val="28"/>
              </w:rPr>
              <w:t>Aantal</w:t>
            </w:r>
          </w:p>
        </w:tc>
      </w:tr>
      <w:tr w:rsidR="7C80D22C" w14:paraId="5C7EBF95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8C7B096" w14:textId="7EBAF29E" w:rsidR="6C5027E0" w:rsidRDefault="0A8B2E62" w:rsidP="0A8B2E62">
            <w:pPr>
              <w:rPr>
                <w:b w:val="0"/>
                <w:bCs w:val="0"/>
                <w:i/>
                <w:iCs/>
                <w:sz w:val="30"/>
                <w:szCs w:val="30"/>
              </w:rPr>
            </w:pPr>
            <w:r w:rsidRPr="0A8B2E62">
              <w:rPr>
                <w:i/>
                <w:iCs/>
                <w:sz w:val="30"/>
                <w:szCs w:val="30"/>
              </w:rPr>
              <w:t>Gratis</w:t>
            </w:r>
          </w:p>
        </w:tc>
        <w:tc>
          <w:tcPr>
            <w:tcW w:w="3402" w:type="dxa"/>
          </w:tcPr>
          <w:p w14:paraId="7A0BE9A8" w14:textId="3269536A" w:rsidR="7C80D22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Aardappels</w:t>
            </w:r>
          </w:p>
        </w:tc>
        <w:tc>
          <w:tcPr>
            <w:tcW w:w="992" w:type="dxa"/>
            <w:vAlign w:val="center"/>
          </w:tcPr>
          <w:p w14:paraId="55FE9007" w14:textId="46616A0E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DDDDE0A" w14:textId="02DF6484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2F730602" w14:textId="29810567" w:rsidR="7C80D22C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Kip (filet)</w:t>
            </w:r>
          </w:p>
        </w:tc>
        <w:tc>
          <w:tcPr>
            <w:tcW w:w="992" w:type="dxa"/>
            <w:vAlign w:val="center"/>
          </w:tcPr>
          <w:p w14:paraId="33C77F00" w14:textId="34E3A1A3" w:rsidR="7C80D22C" w:rsidRDefault="7C80D22C" w:rsidP="0A8B2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6E82A76F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597EEEE" w14:textId="3960CADC" w:rsidR="6C5027E0" w:rsidRDefault="6C5027E0" w:rsidP="6C5027E0">
            <w:pPr>
              <w:rPr>
                <w:b w:val="0"/>
                <w:bCs w:val="0"/>
                <w:sz w:val="28"/>
                <w:szCs w:val="28"/>
              </w:rPr>
            </w:pPr>
            <w:r w:rsidRPr="6C5027E0">
              <w:rPr>
                <w:b w:val="0"/>
                <w:bCs w:val="0"/>
                <w:sz w:val="28"/>
                <w:szCs w:val="28"/>
              </w:rPr>
              <w:t>5 stuks</w:t>
            </w:r>
          </w:p>
        </w:tc>
        <w:tc>
          <w:tcPr>
            <w:tcW w:w="3402" w:type="dxa"/>
          </w:tcPr>
          <w:p w14:paraId="2050DCB3" w14:textId="3AF4E644" w:rsidR="7C80D22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Appels</w:t>
            </w:r>
          </w:p>
        </w:tc>
        <w:tc>
          <w:tcPr>
            <w:tcW w:w="992" w:type="dxa"/>
            <w:vAlign w:val="center"/>
          </w:tcPr>
          <w:p w14:paraId="59ED978C" w14:textId="46616A0E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EF3E2EA" w14:textId="067C9ACF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58C62CD1" w14:textId="4F1175BD" w:rsidR="7C80D22C" w:rsidRDefault="7C80D22C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213F98BD" w14:textId="46616A0E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2D6393C6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19DC9CA" w14:textId="05267F16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E1C43B2" w14:textId="4973314E" w:rsidR="7C80D22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Aubergine</w:t>
            </w:r>
          </w:p>
        </w:tc>
        <w:tc>
          <w:tcPr>
            <w:tcW w:w="992" w:type="dxa"/>
            <w:vAlign w:val="center"/>
          </w:tcPr>
          <w:p w14:paraId="13A3313B" w14:textId="709EE586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ED1A4C2" w14:textId="490F967C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02AEA9AC" w14:textId="45F3F841" w:rsidR="7C80D22C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Vlees (varkens)</w:t>
            </w:r>
          </w:p>
        </w:tc>
        <w:tc>
          <w:tcPr>
            <w:tcW w:w="992" w:type="dxa"/>
            <w:vAlign w:val="center"/>
          </w:tcPr>
          <w:p w14:paraId="746528E4" w14:textId="2FCCBB7E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057FF88E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F1F5E15" w14:textId="53C3F5B9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0717BF8" w14:textId="4A475C05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Bloemkool</w:t>
            </w:r>
          </w:p>
        </w:tc>
        <w:tc>
          <w:tcPr>
            <w:tcW w:w="992" w:type="dxa"/>
            <w:vAlign w:val="center"/>
          </w:tcPr>
          <w:p w14:paraId="37A79433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3924338" w14:textId="5BAC617A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7ACFA084" w14:textId="08DAF846" w:rsidR="38D7F4A3" w:rsidRDefault="38D7F4A3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31A31657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34774EC" w14:paraId="5322E63D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9D56448" w14:textId="0CF713FA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EA087F1" w14:textId="271E00F1" w:rsidR="734774E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Broccoli</w:t>
            </w:r>
          </w:p>
        </w:tc>
        <w:tc>
          <w:tcPr>
            <w:tcW w:w="992" w:type="dxa"/>
            <w:vAlign w:val="center"/>
          </w:tcPr>
          <w:p w14:paraId="77F349AE" w14:textId="567638CA" w:rsidR="734774EC" w:rsidRDefault="734774E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30AD420" w14:textId="73763E55" w:rsidR="734774EC" w:rsidRDefault="734774E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73C44879" w14:textId="750037E6" w:rsidR="734774EC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Vlees (rund)</w:t>
            </w:r>
          </w:p>
        </w:tc>
        <w:tc>
          <w:tcPr>
            <w:tcW w:w="992" w:type="dxa"/>
            <w:vAlign w:val="center"/>
          </w:tcPr>
          <w:p w14:paraId="3A603079" w14:textId="6FD468BA" w:rsidR="734774EC" w:rsidRDefault="734774E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35B966E5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F5407B8" w14:textId="528AF10B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402" w:type="dxa"/>
          </w:tcPr>
          <w:p w14:paraId="3D1BDA08" w14:textId="1F527A66" w:rsidR="7C80D22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Chinese kool</w:t>
            </w:r>
          </w:p>
        </w:tc>
        <w:tc>
          <w:tcPr>
            <w:tcW w:w="992" w:type="dxa"/>
            <w:vAlign w:val="center"/>
          </w:tcPr>
          <w:p w14:paraId="560BF858" w14:textId="5B426D5C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E7EC7E3" w14:textId="7C33FCB8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1A598A04" w14:textId="5459B1E0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2A47A824" w14:textId="50827EFF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75812B72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CDF6ADC" w14:textId="0E0FB163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F8B2452" w14:textId="2237B69F" w:rsidR="7C80D22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Courgette</w:t>
            </w:r>
          </w:p>
        </w:tc>
        <w:tc>
          <w:tcPr>
            <w:tcW w:w="992" w:type="dxa"/>
            <w:vAlign w:val="center"/>
          </w:tcPr>
          <w:p w14:paraId="6B4B31EF" w14:textId="147286F8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AC6D692" w14:textId="77335668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2A94B55F" w14:textId="24571CFF" w:rsidR="7C80D22C" w:rsidRDefault="0A8B2E62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A8B2E62">
              <w:rPr>
                <w:sz w:val="30"/>
                <w:szCs w:val="30"/>
              </w:rPr>
              <w:t>Vis</w:t>
            </w:r>
          </w:p>
        </w:tc>
        <w:tc>
          <w:tcPr>
            <w:tcW w:w="992" w:type="dxa"/>
            <w:vAlign w:val="center"/>
          </w:tcPr>
          <w:p w14:paraId="33559B47" w14:textId="38565233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34774EC" w14:paraId="5FF0AB7C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98CFEC3" w14:textId="453C8955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402" w:type="dxa"/>
          </w:tcPr>
          <w:p w14:paraId="139021DC" w14:textId="3307E895" w:rsidR="734774EC" w:rsidRDefault="3138045F" w:rsidP="3138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>IJsbergsla</w:t>
            </w:r>
          </w:p>
        </w:tc>
        <w:tc>
          <w:tcPr>
            <w:tcW w:w="992" w:type="dxa"/>
            <w:vAlign w:val="center"/>
          </w:tcPr>
          <w:p w14:paraId="448AE9B2" w14:textId="2BCF8FAB" w:rsidR="734774EC" w:rsidRDefault="734774E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C200242" w14:textId="2E8BF649" w:rsidR="734774EC" w:rsidRDefault="734774E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6E603B3A" w14:textId="6EA832BA" w:rsidR="734774EC" w:rsidRDefault="734774E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517549A7" w14:textId="730BC39C" w:rsidR="734774EC" w:rsidRDefault="734774E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3B3F26D8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CB35037" w14:textId="29D677F0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402" w:type="dxa"/>
          </w:tcPr>
          <w:p w14:paraId="0723B50E" w14:textId="7F98B4D3" w:rsidR="7C80D22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Komkommer</w:t>
            </w:r>
          </w:p>
        </w:tc>
        <w:tc>
          <w:tcPr>
            <w:tcW w:w="992" w:type="dxa"/>
            <w:vAlign w:val="center"/>
          </w:tcPr>
          <w:p w14:paraId="77E24C54" w14:textId="46616A0E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A3AACCF" w14:textId="2C41018E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60A1613F" w14:textId="0DD3B89C" w:rsidR="7C80D22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Vega</w:t>
            </w:r>
          </w:p>
        </w:tc>
        <w:tc>
          <w:tcPr>
            <w:tcW w:w="992" w:type="dxa"/>
            <w:vAlign w:val="center"/>
          </w:tcPr>
          <w:p w14:paraId="3118D554" w14:textId="46616A0E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7A1D7E8A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B0590B5" w14:textId="441B8A6F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4F3206F" w14:textId="73F44D9C" w:rsidR="7C80D22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Paksoi</w:t>
            </w:r>
          </w:p>
        </w:tc>
        <w:tc>
          <w:tcPr>
            <w:tcW w:w="992" w:type="dxa"/>
            <w:vAlign w:val="center"/>
          </w:tcPr>
          <w:p w14:paraId="1CD1BD84" w14:textId="154E34E2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8E7EA92" w14:textId="5A3E67D8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5A4764ED" w14:textId="045625F8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06E60EB9" w14:textId="06E0BF98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031BEBA2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B583D9F" w14:textId="1E57522C" w:rsidR="6C5027E0" w:rsidRDefault="6C5027E0" w:rsidP="6C5027E0">
            <w:pPr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402" w:type="dxa"/>
          </w:tcPr>
          <w:p w14:paraId="0C430C3B" w14:textId="3853AA99" w:rsidR="7C80D22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Paprika rood/groen</w:t>
            </w:r>
          </w:p>
        </w:tc>
        <w:tc>
          <w:tcPr>
            <w:tcW w:w="992" w:type="dxa"/>
            <w:vAlign w:val="center"/>
          </w:tcPr>
          <w:p w14:paraId="64180CE8" w14:textId="46616A0E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38672D2" w14:textId="2BC51B1C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67E7D319" w14:textId="1918861F" w:rsidR="7C80D22C" w:rsidRDefault="7C80D22C" w:rsidP="0A8B2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49D07385" w14:textId="46616A0E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0263CB9E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D9E5536" w14:textId="7F92E22F" w:rsidR="6C5027E0" w:rsidRDefault="6C5027E0" w:rsidP="6C5027E0">
            <w:pPr>
              <w:rPr>
                <w:b w:val="0"/>
                <w:bCs w:val="0"/>
                <w:sz w:val="28"/>
                <w:szCs w:val="28"/>
              </w:rPr>
            </w:pPr>
            <w:r w:rsidRPr="6C5027E0">
              <w:rPr>
                <w:b w:val="0"/>
                <w:bCs w:val="0"/>
                <w:sz w:val="28"/>
                <w:szCs w:val="28"/>
              </w:rPr>
              <w:t>5 stuks</w:t>
            </w:r>
          </w:p>
        </w:tc>
        <w:tc>
          <w:tcPr>
            <w:tcW w:w="3402" w:type="dxa"/>
          </w:tcPr>
          <w:p w14:paraId="6D47E714" w14:textId="1A6419AF" w:rsidR="7C80D22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 xml:space="preserve">Peren </w:t>
            </w:r>
          </w:p>
        </w:tc>
        <w:tc>
          <w:tcPr>
            <w:tcW w:w="992" w:type="dxa"/>
            <w:vAlign w:val="center"/>
          </w:tcPr>
          <w:p w14:paraId="4EE8434A" w14:textId="5B227F83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69C7B8F" w14:textId="1FB9D6F7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601EDD34" w14:textId="4C91DE82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49A646E4" w14:textId="35A9378E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4468561E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A8FBA73" w14:textId="3A10BC3E" w:rsidR="6C5027E0" w:rsidRDefault="6C5027E0" w:rsidP="6C5027E0">
            <w:pPr>
              <w:rPr>
                <w:b w:val="0"/>
                <w:bCs w:val="0"/>
                <w:sz w:val="28"/>
                <w:szCs w:val="28"/>
              </w:rPr>
            </w:pPr>
            <w:r w:rsidRPr="6C5027E0">
              <w:rPr>
                <w:b w:val="0"/>
                <w:bCs w:val="0"/>
                <w:sz w:val="28"/>
                <w:szCs w:val="28"/>
              </w:rPr>
              <w:t>4 stuks</w:t>
            </w:r>
          </w:p>
        </w:tc>
        <w:tc>
          <w:tcPr>
            <w:tcW w:w="3402" w:type="dxa"/>
          </w:tcPr>
          <w:p w14:paraId="58B50882" w14:textId="4EA4973F" w:rsidR="7C80D22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Sinaasappels</w:t>
            </w:r>
          </w:p>
        </w:tc>
        <w:tc>
          <w:tcPr>
            <w:tcW w:w="992" w:type="dxa"/>
            <w:vAlign w:val="center"/>
          </w:tcPr>
          <w:p w14:paraId="46581180" w14:textId="4A53AF5B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DF5190D" w14:textId="2A0DC979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01ACCACD" w14:textId="4884BF02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590E3659" w14:textId="3EEA99A5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3459181F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BE8E1AD" w14:textId="04CD5A36" w:rsidR="6C5027E0" w:rsidRDefault="6C5027E0" w:rsidP="6C5027E0">
            <w:pPr>
              <w:rPr>
                <w:b w:val="0"/>
                <w:bCs w:val="0"/>
                <w:sz w:val="28"/>
                <w:szCs w:val="28"/>
              </w:rPr>
            </w:pPr>
            <w:r w:rsidRPr="6C5027E0">
              <w:rPr>
                <w:b w:val="0"/>
                <w:bCs w:val="0"/>
                <w:sz w:val="28"/>
                <w:szCs w:val="28"/>
              </w:rPr>
              <w:t>500 gr</w:t>
            </w:r>
          </w:p>
        </w:tc>
        <w:tc>
          <w:tcPr>
            <w:tcW w:w="3402" w:type="dxa"/>
          </w:tcPr>
          <w:p w14:paraId="6DB78385" w14:textId="6869A57B" w:rsidR="7C80D22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Sperziebonen</w:t>
            </w:r>
          </w:p>
        </w:tc>
        <w:tc>
          <w:tcPr>
            <w:tcW w:w="992" w:type="dxa"/>
            <w:vAlign w:val="center"/>
          </w:tcPr>
          <w:p w14:paraId="6B9F4019" w14:textId="1AB36AFD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6229FE6" w14:textId="7281DC3F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7D1AEE6C" w14:textId="5497F5A8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4931023A" w14:textId="36FC70D3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C80D22C" w14:paraId="304D0B05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63A7946" w14:textId="5893F99B" w:rsidR="6C5027E0" w:rsidRDefault="6C5027E0" w:rsidP="6C5027E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0A5EA7" w14:textId="3A64170D" w:rsidR="7C80D22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Spitskool</w:t>
            </w:r>
          </w:p>
        </w:tc>
        <w:tc>
          <w:tcPr>
            <w:tcW w:w="992" w:type="dxa"/>
            <w:vAlign w:val="center"/>
          </w:tcPr>
          <w:p w14:paraId="2F89D66F" w14:textId="7AC83161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9FFA747" w14:textId="49D59E9D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53AAE95E" w14:textId="09417888" w:rsidR="7C80D22C" w:rsidRDefault="7C80D22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26C73184" w14:textId="04F6CB7B" w:rsidR="7C80D22C" w:rsidRDefault="7C80D22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734774EC" w14:paraId="445FAF65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E839A32" w14:textId="4A94177D" w:rsidR="6C5027E0" w:rsidRDefault="6C5027E0" w:rsidP="6C5027E0">
            <w:pPr>
              <w:rPr>
                <w:b w:val="0"/>
                <w:bCs w:val="0"/>
                <w:sz w:val="28"/>
                <w:szCs w:val="28"/>
              </w:rPr>
            </w:pPr>
            <w:r w:rsidRPr="6C5027E0">
              <w:rPr>
                <w:b w:val="0"/>
                <w:bCs w:val="0"/>
                <w:sz w:val="28"/>
                <w:szCs w:val="28"/>
              </w:rPr>
              <w:t>500 gr</w:t>
            </w:r>
          </w:p>
        </w:tc>
        <w:tc>
          <w:tcPr>
            <w:tcW w:w="3402" w:type="dxa"/>
          </w:tcPr>
          <w:p w14:paraId="42CCB628" w14:textId="6D3B071F" w:rsidR="734774EC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Tomaten</w:t>
            </w:r>
          </w:p>
        </w:tc>
        <w:tc>
          <w:tcPr>
            <w:tcW w:w="992" w:type="dxa"/>
            <w:vAlign w:val="center"/>
          </w:tcPr>
          <w:p w14:paraId="4BF4CE58" w14:textId="5C874306" w:rsidR="734774EC" w:rsidRDefault="734774E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BCF95E9" w14:textId="001A52DA" w:rsidR="734774EC" w:rsidRDefault="734774E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4DAD603D" w14:textId="6C845DC1" w:rsidR="734774EC" w:rsidRDefault="734774EC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64BB62FC" w14:textId="151D506A" w:rsidR="734774EC" w:rsidRDefault="734774EC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8D7F4A3" w14:paraId="7192549E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445338F" w14:textId="3C9B1DC0" w:rsidR="6C5027E0" w:rsidRDefault="6C5027E0" w:rsidP="6C5027E0">
            <w:pPr>
              <w:rPr>
                <w:b w:val="0"/>
                <w:bCs w:val="0"/>
                <w:sz w:val="28"/>
                <w:szCs w:val="28"/>
              </w:rPr>
            </w:pPr>
            <w:r w:rsidRPr="6C5027E0">
              <w:rPr>
                <w:b w:val="0"/>
                <w:bCs w:val="0"/>
                <w:sz w:val="28"/>
                <w:szCs w:val="28"/>
              </w:rPr>
              <w:t>1 kg</w:t>
            </w:r>
          </w:p>
        </w:tc>
        <w:tc>
          <w:tcPr>
            <w:tcW w:w="3402" w:type="dxa"/>
          </w:tcPr>
          <w:p w14:paraId="332EAC66" w14:textId="720B9FA6" w:rsidR="38D7F4A3" w:rsidRDefault="6C5027E0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6C5027E0">
              <w:rPr>
                <w:sz w:val="30"/>
                <w:szCs w:val="30"/>
              </w:rPr>
              <w:t>Uien</w:t>
            </w:r>
          </w:p>
        </w:tc>
        <w:tc>
          <w:tcPr>
            <w:tcW w:w="992" w:type="dxa"/>
            <w:vAlign w:val="center"/>
          </w:tcPr>
          <w:p w14:paraId="49E33BF6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0C88B83" w14:textId="5A7C4464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51E5A403" w14:textId="33C39812" w:rsidR="38D7F4A3" w:rsidRDefault="38D7F4A3" w:rsidP="6C50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1D3FB112" w14:textId="46616A0E" w:rsidR="38D7F4A3" w:rsidRDefault="38D7F4A3" w:rsidP="6C502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  <w:tr w:rsidR="3138045F" w14:paraId="33132BDC" w14:textId="77777777" w:rsidTr="0A8B2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92FDC3E" w14:textId="05C1262E" w:rsidR="3138045F" w:rsidRDefault="3138045F" w:rsidP="3138045F">
            <w:pPr>
              <w:rPr>
                <w:b w:val="0"/>
                <w:bCs w:val="0"/>
                <w:sz w:val="28"/>
                <w:szCs w:val="28"/>
              </w:rPr>
            </w:pPr>
            <w:r w:rsidRPr="3138045F">
              <w:rPr>
                <w:b w:val="0"/>
                <w:bCs w:val="0"/>
                <w:sz w:val="28"/>
                <w:szCs w:val="28"/>
              </w:rPr>
              <w:t>3 stuks</w:t>
            </w:r>
          </w:p>
        </w:tc>
        <w:tc>
          <w:tcPr>
            <w:tcW w:w="3402" w:type="dxa"/>
          </w:tcPr>
          <w:p w14:paraId="308B5A04" w14:textId="4D23CE5A" w:rsidR="3138045F" w:rsidRDefault="3138045F" w:rsidP="3138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3138045F">
              <w:rPr>
                <w:sz w:val="30"/>
                <w:szCs w:val="30"/>
              </w:rPr>
              <w:t>Prei</w:t>
            </w:r>
          </w:p>
        </w:tc>
        <w:tc>
          <w:tcPr>
            <w:tcW w:w="992" w:type="dxa"/>
            <w:vAlign w:val="center"/>
          </w:tcPr>
          <w:p w14:paraId="77D44350" w14:textId="501A94D0" w:rsidR="3138045F" w:rsidRDefault="3138045F" w:rsidP="31380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8596B95" w14:textId="71AE55D6" w:rsidR="3138045F" w:rsidRDefault="3138045F" w:rsidP="3138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14:paraId="402DF868" w14:textId="4F632916" w:rsidR="3138045F" w:rsidRDefault="3138045F" w:rsidP="31380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5A2A6787" w14:textId="707636F8" w:rsidR="3138045F" w:rsidRDefault="3138045F" w:rsidP="31380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459B0BAC" w14:textId="0058B27B" w:rsidR="3138045F" w:rsidRDefault="3138045F" w:rsidP="0A8B2E62">
      <w:pPr>
        <w:rPr>
          <w:b/>
          <w:bCs/>
          <w:i/>
          <w:iCs/>
          <w:sz w:val="28"/>
          <w:szCs w:val="28"/>
        </w:rPr>
      </w:pPr>
    </w:p>
    <w:tbl>
      <w:tblPr>
        <w:tblStyle w:val="Onopgemaaktetabel1"/>
        <w:tblW w:w="9638" w:type="dxa"/>
        <w:tblLayout w:type="fixed"/>
        <w:tblLook w:val="06A0" w:firstRow="1" w:lastRow="0" w:firstColumn="1" w:lastColumn="0" w:noHBand="1" w:noVBand="1"/>
      </w:tblPr>
      <w:tblGrid>
        <w:gridCol w:w="9638"/>
      </w:tblGrid>
      <w:tr w:rsidR="7C80D22C" w14:paraId="3BB0FC13" w14:textId="77777777" w:rsidTr="0CEA5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5C07BB08" w14:textId="3780DF41" w:rsidR="7C80D22C" w:rsidRDefault="0CEA5439" w:rsidP="0CEA5439">
            <w:pPr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CEA5439">
              <w:rPr>
                <w:b w:val="0"/>
                <w:bCs w:val="0"/>
                <w:i/>
                <w:iCs/>
                <w:color w:val="FF0000"/>
                <w:sz w:val="26"/>
                <w:szCs w:val="26"/>
              </w:rPr>
              <w:t xml:space="preserve">Evt. verzoeken en/of opmerkingen;   </w:t>
            </w:r>
            <w:r w:rsidRPr="0CEA5439">
              <w:rPr>
                <w:b w:val="0"/>
                <w:bCs w:val="0"/>
                <w:i/>
                <w:iCs/>
                <w:sz w:val="26"/>
                <w:szCs w:val="26"/>
              </w:rPr>
              <w:t xml:space="preserve">        </w:t>
            </w:r>
          </w:p>
          <w:p w14:paraId="1511A7C5" w14:textId="79A0F75A" w:rsidR="7C80D22C" w:rsidRDefault="7C80D22C" w:rsidP="0A8B2E62">
            <w:pPr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  <w:p w14:paraId="59DAF43F" w14:textId="3EC2E925" w:rsidR="0A8B2E62" w:rsidRDefault="0A8B2E62" w:rsidP="0A8B2E62">
            <w:pPr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  <w:p w14:paraId="79FF78BA" w14:textId="28F315CD" w:rsidR="0A8B2E62" w:rsidRDefault="0A8B2E62" w:rsidP="0A8B2E62">
            <w:pPr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  <w:p w14:paraId="06DF15BF" w14:textId="026ACCA1" w:rsidR="0A8B2E62" w:rsidRDefault="0A8B2E62" w:rsidP="0A8B2E62">
            <w:pPr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  <w:p w14:paraId="7DB06F05" w14:textId="5F278C18" w:rsidR="0A8B2E62" w:rsidRDefault="0A8B2E62" w:rsidP="0A8B2E62">
            <w:pPr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  <w:p w14:paraId="5FAB08DF" w14:textId="56F9ACB0" w:rsidR="0A8B2E62" w:rsidRDefault="0A8B2E62" w:rsidP="0A8B2E62">
            <w:pPr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  <w:p w14:paraId="5983C51E" w14:textId="0CCEFADD" w:rsidR="0A8B2E62" w:rsidRDefault="0A8B2E62" w:rsidP="0A8B2E62">
            <w:pPr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  <w:p w14:paraId="7890C5E4" w14:textId="1ED2212F" w:rsidR="7C80D22C" w:rsidRDefault="7C80D22C" w:rsidP="6C5027E0">
            <w:pPr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  <w:p w14:paraId="38316FD4" w14:textId="2DFEE454" w:rsidR="7C80D22C" w:rsidRDefault="7C80D22C" w:rsidP="6C5027E0">
            <w:pPr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  <w:p w14:paraId="22CE624E" w14:textId="157B5233" w:rsidR="0CEA5439" w:rsidRDefault="0CEA5439" w:rsidP="0CEA5439">
            <w:pPr>
              <w:rPr>
                <w:b w:val="0"/>
                <w:bCs w:val="0"/>
                <w:i/>
                <w:iCs/>
                <w:sz w:val="26"/>
                <w:szCs w:val="26"/>
              </w:rPr>
            </w:pPr>
          </w:p>
          <w:p w14:paraId="5E470466" w14:textId="0A24F38F" w:rsidR="7C80D22C" w:rsidRDefault="0CEA5439" w:rsidP="0CEA5439">
            <w:pPr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CEA5439">
              <w:rPr>
                <w:b w:val="0"/>
                <w:bCs w:val="0"/>
                <w:i/>
                <w:iCs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</w:tc>
      </w:tr>
    </w:tbl>
    <w:p w14:paraId="2F1411C1" w14:textId="189A9BB0" w:rsidR="0CEA5439" w:rsidRDefault="0CEA5439"/>
    <w:p w14:paraId="6C28AB3F" w14:textId="6C906E5E" w:rsidR="0A8B2E62" w:rsidRDefault="0A8B2E62" w:rsidP="0A8B2E62">
      <w:pPr>
        <w:rPr>
          <w:i/>
          <w:iCs/>
          <w:sz w:val="26"/>
          <w:szCs w:val="26"/>
        </w:rPr>
      </w:pPr>
    </w:p>
    <w:tbl>
      <w:tblPr>
        <w:tblStyle w:val="Tabelraster"/>
        <w:tblW w:w="9638" w:type="dxa"/>
        <w:tblLayout w:type="fixed"/>
        <w:tblLook w:val="06A0" w:firstRow="1" w:lastRow="0" w:firstColumn="1" w:lastColumn="0" w:noHBand="1" w:noVBand="1"/>
      </w:tblPr>
      <w:tblGrid>
        <w:gridCol w:w="9638"/>
      </w:tblGrid>
      <w:tr w:rsidR="6C5027E0" w14:paraId="462A7BD3" w14:textId="77777777" w:rsidTr="06316213">
        <w:trPr>
          <w:trHeight w:val="300"/>
        </w:trPr>
        <w:tc>
          <w:tcPr>
            <w:tcW w:w="9638" w:type="dxa"/>
            <w:vAlign w:val="center"/>
          </w:tcPr>
          <w:p w14:paraId="49312EFD" w14:textId="341FFA15" w:rsidR="6C5027E0" w:rsidRDefault="6C5027E0" w:rsidP="6C5027E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6C5027E0">
              <w:rPr>
                <w:b/>
                <w:bCs/>
                <w:color w:val="FF0000"/>
                <w:sz w:val="26"/>
                <w:szCs w:val="26"/>
              </w:rPr>
              <w:t>Graag onderstaande gegevens invullen</w:t>
            </w:r>
          </w:p>
          <w:p w14:paraId="22E88015" w14:textId="0664C86D" w:rsidR="6C5027E0" w:rsidRDefault="6C5027E0" w:rsidP="6C5027E0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</w:p>
        </w:tc>
      </w:tr>
      <w:tr w:rsidR="7C80D22C" w14:paraId="5D8ACF52" w14:textId="77777777" w:rsidTr="06316213">
        <w:trPr>
          <w:trHeight w:val="300"/>
        </w:trPr>
        <w:tc>
          <w:tcPr>
            <w:tcW w:w="9638" w:type="dxa"/>
          </w:tcPr>
          <w:p w14:paraId="1FC1DD3E" w14:textId="4C031842" w:rsidR="7C80D22C" w:rsidRDefault="06316213" w:rsidP="06316213">
            <w:pPr>
              <w:rPr>
                <w:i/>
                <w:iCs/>
                <w:sz w:val="26"/>
                <w:szCs w:val="26"/>
              </w:rPr>
            </w:pPr>
            <w:r w:rsidRPr="06316213">
              <w:rPr>
                <w:i/>
                <w:iCs/>
                <w:sz w:val="26"/>
                <w:szCs w:val="26"/>
              </w:rPr>
              <w:t>Achternaam:</w:t>
            </w:r>
          </w:p>
          <w:p w14:paraId="38EE4844" w14:textId="6455B0C2" w:rsidR="7C80D22C" w:rsidRDefault="7C80D22C" w:rsidP="7C80D22C">
            <w:pPr>
              <w:rPr>
                <w:i/>
                <w:iCs/>
                <w:sz w:val="26"/>
                <w:szCs w:val="26"/>
              </w:rPr>
            </w:pPr>
          </w:p>
        </w:tc>
      </w:tr>
      <w:tr w:rsidR="7C80D22C" w14:paraId="3F90DB57" w14:textId="77777777" w:rsidTr="06316213">
        <w:trPr>
          <w:trHeight w:val="300"/>
        </w:trPr>
        <w:tc>
          <w:tcPr>
            <w:tcW w:w="9638" w:type="dxa"/>
          </w:tcPr>
          <w:p w14:paraId="37B1EA75" w14:textId="452E538C" w:rsidR="7C80D22C" w:rsidRDefault="06316213" w:rsidP="06316213">
            <w:pPr>
              <w:rPr>
                <w:i/>
                <w:iCs/>
                <w:sz w:val="26"/>
                <w:szCs w:val="26"/>
              </w:rPr>
            </w:pPr>
            <w:r w:rsidRPr="06316213">
              <w:rPr>
                <w:i/>
                <w:iCs/>
                <w:sz w:val="26"/>
                <w:szCs w:val="26"/>
              </w:rPr>
              <w:t>Adres:</w:t>
            </w:r>
          </w:p>
          <w:p w14:paraId="410EAC6C" w14:textId="761D4665" w:rsidR="7C80D22C" w:rsidRDefault="7C80D22C" w:rsidP="7C80D22C">
            <w:pPr>
              <w:rPr>
                <w:i/>
                <w:iCs/>
                <w:sz w:val="26"/>
                <w:szCs w:val="26"/>
              </w:rPr>
            </w:pPr>
          </w:p>
        </w:tc>
      </w:tr>
      <w:tr w:rsidR="7C80D22C" w14:paraId="7B346932" w14:textId="77777777" w:rsidTr="06316213">
        <w:trPr>
          <w:trHeight w:val="300"/>
        </w:trPr>
        <w:tc>
          <w:tcPr>
            <w:tcW w:w="9638" w:type="dxa"/>
          </w:tcPr>
          <w:p w14:paraId="47854783" w14:textId="54009545" w:rsidR="7C80D22C" w:rsidRDefault="06316213" w:rsidP="06316213">
            <w:pPr>
              <w:rPr>
                <w:i/>
                <w:iCs/>
                <w:sz w:val="26"/>
                <w:szCs w:val="26"/>
              </w:rPr>
            </w:pPr>
            <w:r w:rsidRPr="06316213">
              <w:rPr>
                <w:i/>
                <w:iCs/>
                <w:sz w:val="26"/>
                <w:szCs w:val="26"/>
              </w:rPr>
              <w:t>Telefoonnummer:</w:t>
            </w:r>
          </w:p>
          <w:p w14:paraId="589F84B7" w14:textId="1D41E482" w:rsidR="7C80D22C" w:rsidRDefault="7C80D22C" w:rsidP="7C80D22C">
            <w:pPr>
              <w:rPr>
                <w:i/>
                <w:iCs/>
                <w:sz w:val="26"/>
                <w:szCs w:val="26"/>
              </w:rPr>
            </w:pPr>
          </w:p>
        </w:tc>
      </w:tr>
      <w:tr w:rsidR="7C80D22C" w14:paraId="621F6B4D" w14:textId="77777777" w:rsidTr="06316213">
        <w:trPr>
          <w:trHeight w:val="300"/>
        </w:trPr>
        <w:tc>
          <w:tcPr>
            <w:tcW w:w="9638" w:type="dxa"/>
          </w:tcPr>
          <w:p w14:paraId="10701297" w14:textId="1838F477" w:rsidR="7C80D22C" w:rsidRDefault="06316213" w:rsidP="06316213">
            <w:pPr>
              <w:rPr>
                <w:i/>
                <w:iCs/>
                <w:sz w:val="26"/>
                <w:szCs w:val="26"/>
              </w:rPr>
            </w:pPr>
            <w:r w:rsidRPr="06316213">
              <w:rPr>
                <w:i/>
                <w:iCs/>
                <w:sz w:val="26"/>
                <w:szCs w:val="26"/>
              </w:rPr>
              <w:t>Pasnummer:</w:t>
            </w:r>
          </w:p>
          <w:p w14:paraId="5CEE37E2" w14:textId="211907C1" w:rsidR="7C80D22C" w:rsidRDefault="7C80D22C" w:rsidP="7C80D22C">
            <w:pPr>
              <w:rPr>
                <w:i/>
                <w:iCs/>
                <w:sz w:val="26"/>
                <w:szCs w:val="26"/>
              </w:rPr>
            </w:pPr>
          </w:p>
        </w:tc>
      </w:tr>
    </w:tbl>
    <w:p w14:paraId="3C059DBE" w14:textId="22110B88" w:rsidR="7C80D22C" w:rsidRDefault="7C80D22C" w:rsidP="7C80D22C"/>
    <w:sectPr w:rsidR="7C80D22C">
      <w:headerReference w:type="default" r:id="rId9"/>
      <w:footerReference w:type="default" r:id="rId10"/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A2357" w14:textId="77777777" w:rsidR="004572A5" w:rsidRDefault="004572A5">
      <w:pPr>
        <w:spacing w:after="0" w:line="240" w:lineRule="auto"/>
      </w:pPr>
      <w:r>
        <w:separator/>
      </w:r>
    </w:p>
  </w:endnote>
  <w:endnote w:type="continuationSeparator" w:id="0">
    <w:p w14:paraId="4C37A310" w14:textId="77777777" w:rsidR="004572A5" w:rsidRDefault="0045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8D7F4A3" w14:paraId="6D4A33FB" w14:textId="77777777" w:rsidTr="38D7F4A3">
      <w:trPr>
        <w:trHeight w:val="300"/>
      </w:trPr>
      <w:tc>
        <w:tcPr>
          <w:tcW w:w="3005" w:type="dxa"/>
        </w:tcPr>
        <w:p w14:paraId="6FEA9DDB" w14:textId="12AF7051" w:rsidR="38D7F4A3" w:rsidRDefault="38D7F4A3" w:rsidP="38D7F4A3">
          <w:pPr>
            <w:pStyle w:val="Koptekst"/>
            <w:ind w:left="-115"/>
          </w:pPr>
        </w:p>
      </w:tc>
      <w:tc>
        <w:tcPr>
          <w:tcW w:w="3005" w:type="dxa"/>
        </w:tcPr>
        <w:p w14:paraId="5BD0A155" w14:textId="7C66C788" w:rsidR="38D7F4A3" w:rsidRDefault="38D7F4A3" w:rsidP="38D7F4A3">
          <w:pPr>
            <w:pStyle w:val="Koptekst"/>
            <w:jc w:val="center"/>
          </w:pPr>
        </w:p>
      </w:tc>
      <w:tc>
        <w:tcPr>
          <w:tcW w:w="3005" w:type="dxa"/>
        </w:tcPr>
        <w:p w14:paraId="2E314A07" w14:textId="2C578FA8" w:rsidR="38D7F4A3" w:rsidRDefault="38D7F4A3" w:rsidP="38D7F4A3">
          <w:pPr>
            <w:pStyle w:val="Koptekst"/>
            <w:ind w:right="-115"/>
            <w:jc w:val="right"/>
          </w:pPr>
        </w:p>
      </w:tc>
    </w:tr>
  </w:tbl>
  <w:p w14:paraId="6B1862F8" w14:textId="4DB7FB3C" w:rsidR="38D7F4A3" w:rsidRDefault="38D7F4A3" w:rsidP="38D7F4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D9585" w14:textId="77777777" w:rsidR="004572A5" w:rsidRDefault="004572A5">
      <w:pPr>
        <w:spacing w:after="0" w:line="240" w:lineRule="auto"/>
      </w:pPr>
      <w:r>
        <w:separator/>
      </w:r>
    </w:p>
  </w:footnote>
  <w:footnote w:type="continuationSeparator" w:id="0">
    <w:p w14:paraId="2D9664A7" w14:textId="77777777" w:rsidR="004572A5" w:rsidRDefault="0045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8D7F4A3" w14:paraId="255AC932" w14:textId="77777777" w:rsidTr="38D7F4A3">
      <w:trPr>
        <w:trHeight w:val="300"/>
      </w:trPr>
      <w:tc>
        <w:tcPr>
          <w:tcW w:w="3005" w:type="dxa"/>
        </w:tcPr>
        <w:p w14:paraId="26E01DB2" w14:textId="15FA4F2D" w:rsidR="38D7F4A3" w:rsidRDefault="38D7F4A3" w:rsidP="38D7F4A3">
          <w:pPr>
            <w:pStyle w:val="Koptekst"/>
            <w:ind w:left="-115"/>
          </w:pPr>
        </w:p>
      </w:tc>
      <w:tc>
        <w:tcPr>
          <w:tcW w:w="3005" w:type="dxa"/>
        </w:tcPr>
        <w:p w14:paraId="6B1B2438" w14:textId="697377C1" w:rsidR="38D7F4A3" w:rsidRDefault="38D7F4A3" w:rsidP="38D7F4A3">
          <w:pPr>
            <w:pStyle w:val="Koptekst"/>
            <w:jc w:val="center"/>
          </w:pPr>
        </w:p>
      </w:tc>
      <w:tc>
        <w:tcPr>
          <w:tcW w:w="3005" w:type="dxa"/>
        </w:tcPr>
        <w:p w14:paraId="3D65BBC5" w14:textId="1129A036" w:rsidR="38D7F4A3" w:rsidRDefault="38D7F4A3" w:rsidP="38D7F4A3">
          <w:pPr>
            <w:pStyle w:val="Koptekst"/>
            <w:ind w:right="-115"/>
            <w:jc w:val="right"/>
          </w:pPr>
        </w:p>
      </w:tc>
    </w:tr>
  </w:tbl>
  <w:p w14:paraId="7EA7B410" w14:textId="7FD295CD" w:rsidR="38D7F4A3" w:rsidRDefault="38D7F4A3" w:rsidP="38D7F4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1F1"/>
    <w:multiLevelType w:val="hybridMultilevel"/>
    <w:tmpl w:val="98E0625A"/>
    <w:lvl w:ilvl="0" w:tplc="7D78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69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4C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E3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81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AB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A3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9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0D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6E42"/>
    <w:multiLevelType w:val="hybridMultilevel"/>
    <w:tmpl w:val="A5CC1E02"/>
    <w:lvl w:ilvl="0" w:tplc="B6963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01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2D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6A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1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2E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CD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2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6D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045E4"/>
    <w:multiLevelType w:val="hybridMultilevel"/>
    <w:tmpl w:val="578869C0"/>
    <w:lvl w:ilvl="0" w:tplc="58C63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08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0B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47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0F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CF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22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41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A4B6E"/>
    <w:multiLevelType w:val="hybridMultilevel"/>
    <w:tmpl w:val="E586FB48"/>
    <w:lvl w:ilvl="0" w:tplc="8828F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EB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2A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EF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6D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4C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A1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EF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0A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3978D"/>
    <w:multiLevelType w:val="hybridMultilevel"/>
    <w:tmpl w:val="B8089B4A"/>
    <w:lvl w:ilvl="0" w:tplc="E8FA7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4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07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24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AC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89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A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A2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6B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40C4E7"/>
    <w:rsid w:val="004572A5"/>
    <w:rsid w:val="00C25871"/>
    <w:rsid w:val="01ABBB80"/>
    <w:rsid w:val="06316213"/>
    <w:rsid w:val="0840C4E7"/>
    <w:rsid w:val="0A8B2E62"/>
    <w:rsid w:val="0CEA5439"/>
    <w:rsid w:val="145A5F3B"/>
    <w:rsid w:val="3138045F"/>
    <w:rsid w:val="38D7F4A3"/>
    <w:rsid w:val="3FA3B9F9"/>
    <w:rsid w:val="41B5DF81"/>
    <w:rsid w:val="511F30AD"/>
    <w:rsid w:val="65535B96"/>
    <w:rsid w:val="687CE946"/>
    <w:rsid w:val="6C5027E0"/>
    <w:rsid w:val="6F1E313C"/>
    <w:rsid w:val="734774EC"/>
    <w:rsid w:val="7C80D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BB80"/>
  <w15:chartTrackingRefBased/>
  <w15:docId w15:val="{B9660740-E110-42AF-B39A-54BB832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38D7F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38D7F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38D7F4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38D7F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38D7F4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38D7F4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38D7F4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38D7F4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38D7F4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38D7F4A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38D7F4A3"/>
    <w:rPr>
      <w:rFonts w:eastAsiaTheme="minorEastAsia"/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38D7F4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38D7F4A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38D7F4A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38D7F4A3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38D7F4A3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38D7F4A3"/>
    <w:rPr>
      <w:rFonts w:asciiTheme="majorHAnsi" w:eastAsiaTheme="majorEastAsia" w:hAnsiTheme="majorHAnsi" w:cstheme="majorBidi"/>
      <w:noProof w:val="0"/>
      <w:color w:val="1F3763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38D7F4A3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38D7F4A3"/>
    <w:rPr>
      <w:rFonts w:asciiTheme="majorHAnsi" w:eastAsiaTheme="majorEastAsia" w:hAnsiTheme="majorHAnsi" w:cstheme="majorBidi"/>
      <w:noProof w:val="0"/>
      <w:color w:val="2F5496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38D7F4A3"/>
    <w:rPr>
      <w:rFonts w:asciiTheme="majorHAnsi" w:eastAsiaTheme="majorEastAsia" w:hAnsiTheme="majorHAnsi" w:cstheme="majorBidi"/>
      <w:noProof w:val="0"/>
      <w:color w:val="1F3763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38D7F4A3"/>
    <w:rPr>
      <w:rFonts w:asciiTheme="majorHAnsi" w:eastAsiaTheme="majorEastAsia" w:hAnsiTheme="majorHAnsi" w:cstheme="majorBidi"/>
      <w:i/>
      <w:iCs/>
      <w:noProof w:val="0"/>
      <w:color w:val="1F3763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38D7F4A3"/>
    <w:rPr>
      <w:rFonts w:asciiTheme="majorHAnsi" w:eastAsiaTheme="majorEastAsia" w:hAnsiTheme="majorHAnsi" w:cstheme="majorBidi"/>
      <w:noProof w:val="0"/>
      <w:color w:val="272727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rsid w:val="38D7F4A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38D7F4A3"/>
    <w:rPr>
      <w:rFonts w:asciiTheme="majorHAnsi" w:eastAsiaTheme="majorEastAsia" w:hAnsiTheme="majorHAnsi" w:cstheme="majorBidi"/>
      <w:noProof w:val="0"/>
      <w:sz w:val="56"/>
      <w:szCs w:val="56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38D7F4A3"/>
    <w:rPr>
      <w:rFonts w:asciiTheme="minorHAnsi" w:eastAsiaTheme="minorEastAsia" w:hAnsiTheme="minorHAnsi" w:cstheme="minorBidi"/>
      <w:noProof w:val="0"/>
      <w:color w:val="5A5A5A"/>
      <w:lang w:val="nl-NL"/>
    </w:rPr>
  </w:style>
  <w:style w:type="character" w:customStyle="1" w:styleId="CitaatChar">
    <w:name w:val="Citaat Char"/>
    <w:basedOn w:val="Standaardalinea-lettertype"/>
    <w:link w:val="Citaat"/>
    <w:uiPriority w:val="29"/>
    <w:rsid w:val="38D7F4A3"/>
    <w:rPr>
      <w:i/>
      <w:iCs/>
      <w:noProof w:val="0"/>
      <w:color w:val="404040" w:themeColor="text1" w:themeTint="BF"/>
      <w:lang w:val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38D7F4A3"/>
    <w:rPr>
      <w:i/>
      <w:iCs/>
      <w:noProof w:val="0"/>
      <w:color w:val="4472C4" w:themeColor="accent1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38D7F4A3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38D7F4A3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unhideWhenUsed/>
    <w:rsid w:val="38D7F4A3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unhideWhenUsed/>
    <w:rsid w:val="38D7F4A3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unhideWhenUsed/>
    <w:rsid w:val="38D7F4A3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unhideWhenUsed/>
    <w:rsid w:val="38D7F4A3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unhideWhenUsed/>
    <w:rsid w:val="38D7F4A3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unhideWhenUsed/>
    <w:rsid w:val="38D7F4A3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unhideWhenUsed/>
    <w:rsid w:val="38D7F4A3"/>
    <w:pPr>
      <w:spacing w:after="100"/>
      <w:ind w:left="1760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38D7F4A3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38D7F4A3"/>
    <w:rPr>
      <w:noProof w:val="0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38D7F4A3"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38D7F4A3"/>
    <w:rPr>
      <w:noProof w:val="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38D7F4A3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38D7F4A3"/>
    <w:rPr>
      <w:noProof w:val="0"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38D7F4A3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38D7F4A3"/>
    <w:rPr>
      <w:noProof w:val="0"/>
      <w:lang w:val="nl-N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Onopgemaaktetabel1">
    <w:name w:val="Plain Table 1"/>
    <w:basedOn w:val="Standaardtabe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eenafstand">
    <w:name w:val="No Spacing"/>
    <w:uiPriority w:val="1"/>
    <w:qFormat/>
    <w:pPr>
      <w:spacing w:after="0" w:line="240" w:lineRule="auto"/>
    </w:pPr>
  </w:style>
  <w:style w:type="table" w:styleId="Tabelrasterlicht">
    <w:name w:val="Grid Table Light"/>
    <w:basedOn w:val="Standaardtabe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kel@voedselbankalmer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Weitgraven</dc:creator>
  <cp:keywords/>
  <dc:description/>
  <cp:lastModifiedBy>Peter Mons</cp:lastModifiedBy>
  <cp:revision>2</cp:revision>
  <dcterms:created xsi:type="dcterms:W3CDTF">2024-04-11T09:03:00Z</dcterms:created>
  <dcterms:modified xsi:type="dcterms:W3CDTF">2024-04-11T09:03:00Z</dcterms:modified>
</cp:coreProperties>
</file>